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A34" w:rsidRPr="00D27A13" w:rsidRDefault="00940863" w:rsidP="00940863">
      <w:pPr>
        <w:shd w:val="clear" w:color="auto" w:fill="FFFFFF"/>
        <w:ind w:firstLine="432"/>
        <w:jc w:val="right"/>
        <w:rPr>
          <w:sz w:val="22"/>
          <w:szCs w:val="22"/>
        </w:rPr>
      </w:pPr>
      <w:r w:rsidRPr="00E3276C">
        <w:rPr>
          <w:sz w:val="28"/>
          <w:szCs w:val="28"/>
        </w:rPr>
        <w:t xml:space="preserve"> </w:t>
      </w:r>
      <w:r w:rsidR="002F5A34" w:rsidRPr="00D27A13">
        <w:rPr>
          <w:sz w:val="22"/>
          <w:szCs w:val="22"/>
        </w:rPr>
        <w:t xml:space="preserve">Приложение 1 </w:t>
      </w:r>
    </w:p>
    <w:p w:rsidR="002F5A34" w:rsidRPr="00D27A13" w:rsidRDefault="002F5A34" w:rsidP="002F5A34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 w:rsidRPr="00D27A13">
        <w:rPr>
          <w:rFonts w:ascii="Times New Roman" w:hAnsi="Times New Roman"/>
          <w:sz w:val="22"/>
          <w:szCs w:val="22"/>
        </w:rPr>
        <w:t>к постановлению администрации</w:t>
      </w:r>
    </w:p>
    <w:p w:rsidR="002F5A34" w:rsidRPr="00D27A13" w:rsidRDefault="002F5A34" w:rsidP="002F5A34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Кажлодского</w:t>
      </w:r>
      <w:r w:rsidRPr="00D27A13">
        <w:rPr>
          <w:rFonts w:ascii="Times New Roman" w:hAnsi="Times New Roman"/>
          <w:sz w:val="22"/>
          <w:szCs w:val="22"/>
        </w:rPr>
        <w:t xml:space="preserve"> сельского поселения</w:t>
      </w:r>
    </w:p>
    <w:p w:rsidR="002F5A34" w:rsidRPr="00D27A13" w:rsidRDefault="002F5A34" w:rsidP="002F5A34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  <w:r w:rsidRPr="00D27A13">
        <w:rPr>
          <w:rFonts w:ascii="Times New Roman" w:hAnsi="Times New Roman"/>
          <w:sz w:val="22"/>
          <w:szCs w:val="22"/>
        </w:rPr>
        <w:t xml:space="preserve">от </w:t>
      </w:r>
      <w:r w:rsidR="00F954B6">
        <w:rPr>
          <w:rFonts w:ascii="Times New Roman" w:hAnsi="Times New Roman"/>
          <w:sz w:val="22"/>
          <w:szCs w:val="22"/>
        </w:rPr>
        <w:t>29.10.2024 № 86</w:t>
      </w:r>
    </w:p>
    <w:p w:rsidR="002F5A34" w:rsidRPr="00D27A13" w:rsidRDefault="002F5A34" w:rsidP="002F5A34">
      <w:pPr>
        <w:pStyle w:val="ConsPlusNormal"/>
        <w:widowControl/>
        <w:ind w:firstLine="0"/>
        <w:jc w:val="right"/>
        <w:rPr>
          <w:bCs/>
          <w:sz w:val="22"/>
          <w:szCs w:val="22"/>
        </w:rPr>
      </w:pPr>
    </w:p>
    <w:p w:rsidR="002F5A34" w:rsidRPr="000D1285" w:rsidRDefault="002F5A34" w:rsidP="002F5A34">
      <w:pPr>
        <w:jc w:val="center"/>
        <w:textAlignment w:val="baseline"/>
        <w:rPr>
          <w:sz w:val="28"/>
          <w:szCs w:val="28"/>
        </w:rPr>
      </w:pPr>
      <w:r w:rsidRPr="000D1285">
        <w:rPr>
          <w:b/>
          <w:bCs/>
          <w:sz w:val="28"/>
          <w:szCs w:val="28"/>
        </w:rPr>
        <w:t>Реестр</w:t>
      </w:r>
    </w:p>
    <w:p w:rsidR="002F5A34" w:rsidRPr="000D1285" w:rsidRDefault="002F5A34" w:rsidP="002F5A34">
      <w:pPr>
        <w:jc w:val="center"/>
        <w:textAlignment w:val="baseline"/>
        <w:rPr>
          <w:sz w:val="28"/>
          <w:szCs w:val="28"/>
        </w:rPr>
      </w:pPr>
      <w:r w:rsidRPr="000D1285">
        <w:rPr>
          <w:b/>
          <w:bCs/>
          <w:sz w:val="28"/>
          <w:szCs w:val="28"/>
        </w:rPr>
        <w:t xml:space="preserve">муниципального имущества </w:t>
      </w:r>
      <w:r>
        <w:rPr>
          <w:b/>
          <w:bCs/>
          <w:sz w:val="28"/>
          <w:szCs w:val="28"/>
        </w:rPr>
        <w:t>Кажлодского</w:t>
      </w:r>
      <w:r w:rsidRPr="000D1285">
        <w:rPr>
          <w:b/>
          <w:bCs/>
          <w:sz w:val="28"/>
          <w:szCs w:val="28"/>
        </w:rPr>
        <w:t xml:space="preserve"> сельского поселения</w:t>
      </w:r>
      <w:r w:rsidR="00066934">
        <w:rPr>
          <w:b/>
          <w:bCs/>
          <w:sz w:val="28"/>
          <w:szCs w:val="28"/>
        </w:rPr>
        <w:t xml:space="preserve"> на 01.07.2025г.</w:t>
      </w:r>
    </w:p>
    <w:p w:rsidR="002F5A34" w:rsidRPr="000D1285" w:rsidRDefault="002F5A34" w:rsidP="002F5A34">
      <w:pPr>
        <w:jc w:val="center"/>
        <w:textAlignment w:val="baseline"/>
        <w:rPr>
          <w:b/>
          <w:bCs/>
          <w:sz w:val="28"/>
          <w:szCs w:val="28"/>
        </w:rPr>
      </w:pPr>
    </w:p>
    <w:p w:rsidR="002F5A34" w:rsidRPr="000D1285" w:rsidRDefault="002F5A34" w:rsidP="002F5A34">
      <w:pPr>
        <w:jc w:val="center"/>
        <w:textAlignment w:val="baseline"/>
        <w:rPr>
          <w:b/>
          <w:bCs/>
          <w:sz w:val="28"/>
          <w:szCs w:val="28"/>
        </w:rPr>
      </w:pPr>
      <w:r w:rsidRPr="000D1285">
        <w:rPr>
          <w:b/>
          <w:bCs/>
          <w:sz w:val="28"/>
          <w:szCs w:val="28"/>
        </w:rPr>
        <w:t>Раздел 1. Сведения о муниципальном недвижимом имуществе</w:t>
      </w:r>
    </w:p>
    <w:p w:rsidR="002F5A34" w:rsidRPr="00D27A13" w:rsidRDefault="002F5A34" w:rsidP="002F5A34">
      <w:pPr>
        <w:jc w:val="center"/>
        <w:textAlignment w:val="baseline"/>
      </w:pPr>
    </w:p>
    <w:p w:rsidR="002F5A34" w:rsidRDefault="002F5A34" w:rsidP="002F5A34">
      <w:pPr>
        <w:jc w:val="center"/>
        <w:textAlignment w:val="baseline"/>
        <w:rPr>
          <w:b/>
          <w:bCs/>
        </w:rPr>
      </w:pPr>
      <w:r w:rsidRPr="00D27A13">
        <w:rPr>
          <w:b/>
          <w:bCs/>
        </w:rPr>
        <w:t>Подраздел 1.1. Сведения о земельных участках</w:t>
      </w:r>
    </w:p>
    <w:p w:rsidR="002F5A34" w:rsidRPr="00D27A13" w:rsidRDefault="002F5A34" w:rsidP="002F5A34">
      <w:pPr>
        <w:jc w:val="center"/>
        <w:textAlignment w:val="baseline"/>
      </w:pPr>
    </w:p>
    <w:tbl>
      <w:tblPr>
        <w:tblW w:w="4992" w:type="pct"/>
        <w:tblInd w:w="-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21"/>
        <w:gridCol w:w="1218"/>
        <w:gridCol w:w="1215"/>
        <w:gridCol w:w="1521"/>
        <w:gridCol w:w="1067"/>
        <w:gridCol w:w="1438"/>
        <w:gridCol w:w="1523"/>
        <w:gridCol w:w="1211"/>
        <w:gridCol w:w="1211"/>
        <w:gridCol w:w="1205"/>
        <w:gridCol w:w="1214"/>
        <w:gridCol w:w="1102"/>
      </w:tblGrid>
      <w:tr w:rsidR="002F5A34" w:rsidRPr="00D27A13" w:rsidTr="008C6161">
        <w:tc>
          <w:tcPr>
            <w:tcW w:w="310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410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Наименование земельного участка</w:t>
            </w:r>
          </w:p>
        </w:tc>
        <w:tc>
          <w:tcPr>
            <w:tcW w:w="40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Адрес (местоположение) земельного участка</w:t>
            </w:r>
            <w:proofErr w:type="gramStart"/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1</w:t>
            </w:r>
            <w:proofErr w:type="gramEnd"/>
          </w:p>
        </w:tc>
        <w:tc>
          <w:tcPr>
            <w:tcW w:w="51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Кадастровый номер земельного участка (с датой присвоения)</w:t>
            </w:r>
          </w:p>
        </w:tc>
        <w:tc>
          <w:tcPr>
            <w:tcW w:w="35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правообладателе</w:t>
            </w:r>
            <w:proofErr w:type="gramStart"/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2</w:t>
            </w:r>
            <w:proofErr w:type="gramEnd"/>
          </w:p>
        </w:tc>
        <w:tc>
          <w:tcPr>
            <w:tcW w:w="484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вещного права, на основании которого правообладателю принадлежит земельный участок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3</w:t>
            </w:r>
          </w:p>
        </w:tc>
        <w:tc>
          <w:tcPr>
            <w:tcW w:w="51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основных характеристиках земельного участка, в том числе: площадь, категория земель, вид разрешенного использования</w:t>
            </w:r>
          </w:p>
        </w:tc>
        <w:tc>
          <w:tcPr>
            <w:tcW w:w="408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стоимости земельного участка</w:t>
            </w:r>
          </w:p>
        </w:tc>
        <w:tc>
          <w:tcPr>
            <w:tcW w:w="408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 xml:space="preserve">Сведения о </w:t>
            </w:r>
            <w:proofErr w:type="gramStart"/>
            <w:r w:rsidRPr="0020457D">
              <w:rPr>
                <w:sz w:val="18"/>
                <w:szCs w:val="18"/>
              </w:rPr>
              <w:t>пр</w:t>
            </w:r>
            <w:proofErr w:type="gramEnd"/>
            <w:r w:rsidRPr="0020457D">
              <w:rPr>
                <w:sz w:val="18"/>
                <w:szCs w:val="18"/>
              </w:rPr>
              <w:t xml:space="preserve">  оизведенном улучшении земельного участка</w:t>
            </w:r>
          </w:p>
        </w:tc>
        <w:tc>
          <w:tcPr>
            <w:tcW w:w="406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установленных в отношении земельного участка ограничениях (обременениях)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4</w:t>
            </w:r>
          </w:p>
        </w:tc>
        <w:tc>
          <w:tcPr>
            <w:tcW w:w="40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5</w:t>
            </w:r>
          </w:p>
        </w:tc>
        <w:tc>
          <w:tcPr>
            <w:tcW w:w="371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2F5A34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9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10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11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jc w:val="center"/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12</w:t>
            </w:r>
          </w:p>
        </w:tc>
      </w:tr>
      <w:tr w:rsidR="00A36D64" w:rsidRPr="00D27A13" w:rsidTr="006D1537">
        <w:trPr>
          <w:trHeight w:val="3160"/>
        </w:trPr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36D64" w:rsidRPr="000E071E" w:rsidRDefault="001C5FD9" w:rsidP="00A36D64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89654425.1.1.1</w:t>
            </w:r>
            <w:r w:rsidR="00A36D64" w:rsidRPr="000E071E">
              <w:rPr>
                <w:sz w:val="18"/>
                <w:szCs w:val="18"/>
              </w:rPr>
              <w:t>.</w:t>
            </w:r>
          </w:p>
          <w:p w:rsidR="00A36D64" w:rsidRPr="000E071E" w:rsidRDefault="00A36D64" w:rsidP="00A36D64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36D64" w:rsidRPr="0020457D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под памятником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с. Слаим, ул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адовая, 23а</w:t>
            </w:r>
          </w:p>
          <w:p w:rsidR="00A36D64" w:rsidRPr="0020457D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13:21:0206002:112</w:t>
            </w:r>
          </w:p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14.12.2015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поселение Торбеевского муниципального района РМ</w:t>
            </w:r>
          </w:p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КПП 13210100</w:t>
            </w:r>
          </w:p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 xml:space="preserve">ажлодка, ул.Школьная, д.17 </w:t>
            </w:r>
          </w:p>
          <w:p w:rsidR="00A36D64" w:rsidRDefault="00A36D64" w:rsidP="00A36D64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Постоянное (бессрочное) пользование</w:t>
            </w:r>
          </w:p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14.03.2016</w:t>
            </w:r>
          </w:p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населенных пунктов</w:t>
            </w:r>
          </w:p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размещения памятника воинам, погибшим в Великой Отечественной войне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5676,24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36D64" w:rsidRPr="00CD700D" w:rsidRDefault="00A36D64" w:rsidP="00A36D64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36D64" w:rsidRDefault="00A36D64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36D64" w:rsidRPr="0020457D" w:rsidRDefault="00A36D64" w:rsidP="008C6161">
            <w:pPr>
              <w:jc w:val="center"/>
              <w:rPr>
                <w:sz w:val="18"/>
                <w:szCs w:val="18"/>
              </w:rPr>
            </w:pPr>
          </w:p>
        </w:tc>
      </w:tr>
      <w:tr w:rsidR="001C5FD9" w:rsidRPr="00D27A13" w:rsidTr="001C5FD9">
        <w:trPr>
          <w:trHeight w:val="893"/>
        </w:trPr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Pr="000E071E" w:rsidRDefault="001C5FD9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0E071E">
              <w:rPr>
                <w:sz w:val="16"/>
                <w:szCs w:val="16"/>
              </w:rPr>
              <w:lastRenderedPageBreak/>
              <w:t>89654425.1.1.</w:t>
            </w:r>
            <w:r>
              <w:rPr>
                <w:sz w:val="16"/>
                <w:szCs w:val="16"/>
              </w:rPr>
              <w:t>2</w:t>
            </w:r>
            <w:r w:rsidRPr="000E071E">
              <w:rPr>
                <w:sz w:val="18"/>
                <w:szCs w:val="18"/>
              </w:rPr>
              <w:t>.</w:t>
            </w:r>
          </w:p>
          <w:p w:rsidR="001C5FD9" w:rsidRPr="000E071E" w:rsidRDefault="001C5FD9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Pr="0020457D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под памятником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ажлодка ул.Школьная,16а</w:t>
            </w:r>
          </w:p>
          <w:p w:rsidR="001C5FD9" w:rsidRPr="0020457D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13:21:0206001:685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14.12.2015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поселение Торбеевского муниципального района РМ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ажлод</w:t>
            </w:r>
            <w:r>
              <w:rPr>
                <w:sz w:val="18"/>
                <w:szCs w:val="18"/>
              </w:rPr>
              <w:lastRenderedPageBreak/>
              <w:t xml:space="preserve">ка, ул.Школьная, д.17 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Постоянное (бессрочное) пользование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14.03.2016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населенных пунктов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размещения памятника воинам, погибшим в Великой Отечественной войне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13651,36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Pr="00CD700D" w:rsidRDefault="001C5FD9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Pr="0020457D" w:rsidRDefault="001C5FD9" w:rsidP="008C6161">
            <w:pPr>
              <w:jc w:val="center"/>
              <w:rPr>
                <w:sz w:val="18"/>
                <w:szCs w:val="18"/>
              </w:rPr>
            </w:pPr>
          </w:p>
        </w:tc>
      </w:tr>
      <w:tr w:rsidR="001C5FD9" w:rsidRPr="00D27A13" w:rsidTr="006D1537">
        <w:trPr>
          <w:trHeight w:val="3160"/>
        </w:trPr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Pr="000E071E" w:rsidRDefault="001C5FD9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0E071E">
              <w:rPr>
                <w:sz w:val="16"/>
                <w:szCs w:val="16"/>
              </w:rPr>
              <w:lastRenderedPageBreak/>
              <w:t>89654425.1.1.</w:t>
            </w:r>
            <w:r>
              <w:rPr>
                <w:sz w:val="16"/>
                <w:szCs w:val="16"/>
              </w:rPr>
              <w:t>3</w:t>
            </w:r>
            <w:r w:rsidRPr="000E071E">
              <w:rPr>
                <w:sz w:val="18"/>
                <w:szCs w:val="18"/>
              </w:rPr>
              <w:t>.</w:t>
            </w:r>
          </w:p>
          <w:p w:rsidR="001C5FD9" w:rsidRPr="000E071E" w:rsidRDefault="001C5FD9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Pr="0020457D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под памятником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ажлодка ул.Приречье,27а</w:t>
            </w:r>
          </w:p>
          <w:p w:rsidR="001C5FD9" w:rsidRPr="0020457D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13:21:0206001:684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14.12.2015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поселение Торбеевского муниципального района РМ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 xml:space="preserve">ажлодка, ул.Школьная, д.17 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Постоянное (бессрочное) пользование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15.03.2016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населенных пунктов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размещения памятника воинам, погибшим в Великой Отечественной войне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  <w:r w:rsidR="001C5FD9">
              <w:rPr>
                <w:sz w:val="18"/>
                <w:szCs w:val="18"/>
              </w:rPr>
              <w:t>25,69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Pr="00CD700D" w:rsidRDefault="001C5FD9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Pr="000E071E" w:rsidRDefault="001C5FD9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0E071E">
              <w:rPr>
                <w:sz w:val="16"/>
                <w:szCs w:val="16"/>
              </w:rPr>
              <w:t>89654425.1.1.</w:t>
            </w:r>
            <w:r>
              <w:rPr>
                <w:sz w:val="16"/>
                <w:szCs w:val="16"/>
              </w:rPr>
              <w:t>5</w:t>
            </w:r>
            <w:r w:rsidRPr="000E071E">
              <w:rPr>
                <w:sz w:val="18"/>
                <w:szCs w:val="18"/>
              </w:rPr>
              <w:t>.</w:t>
            </w:r>
          </w:p>
          <w:p w:rsidR="001C5FD9" w:rsidRPr="000E071E" w:rsidRDefault="001C5FD9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1C5FD9" w:rsidRPr="00D27A13" w:rsidTr="006D1537">
        <w:trPr>
          <w:trHeight w:val="3160"/>
        </w:trPr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Pr="000E071E" w:rsidRDefault="001C5FD9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0E071E">
              <w:rPr>
                <w:sz w:val="16"/>
                <w:szCs w:val="16"/>
              </w:rPr>
              <w:lastRenderedPageBreak/>
              <w:t>89654425.1.1.</w:t>
            </w:r>
            <w:r>
              <w:rPr>
                <w:sz w:val="16"/>
                <w:szCs w:val="16"/>
              </w:rPr>
              <w:t>4</w:t>
            </w:r>
            <w:r w:rsidRPr="000E071E">
              <w:rPr>
                <w:sz w:val="18"/>
                <w:szCs w:val="18"/>
              </w:rPr>
              <w:t>.</w:t>
            </w:r>
          </w:p>
          <w:p w:rsidR="001C5FD9" w:rsidRPr="000E071E" w:rsidRDefault="001C5FD9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под КДЦ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с. Слаим, ул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адовая, 23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13:21:0206002:111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14.12.2015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поселение Торбеевского муниципального района РМ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 xml:space="preserve">ажлодка, ул.Школьная, д.17 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Постоянное (бессрочное) пользование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12.03.2016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576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населенных пунктов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размещения объекта культуры (КДЦ)</w:t>
            </w:r>
          </w:p>
          <w:p w:rsidR="001C5FD9" w:rsidRDefault="001C5FD9" w:rsidP="008E69E2">
            <w:pPr>
              <w:rPr>
                <w:sz w:val="18"/>
                <w:szCs w:val="18"/>
              </w:rPr>
            </w:pP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77163,32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Pr="00CD700D" w:rsidRDefault="001C5FD9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Default="001C5FD9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C5FD9" w:rsidRPr="000E071E" w:rsidRDefault="001C5FD9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0E071E" w:rsidRPr="00D27A13" w:rsidTr="006D1537">
        <w:trPr>
          <w:trHeight w:val="3160"/>
        </w:trPr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E071E" w:rsidRPr="000E071E" w:rsidRDefault="000E071E" w:rsidP="000E071E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0E071E">
              <w:rPr>
                <w:sz w:val="16"/>
                <w:szCs w:val="16"/>
              </w:rPr>
              <w:lastRenderedPageBreak/>
              <w:t>89654425.1.1.</w:t>
            </w:r>
            <w:r w:rsidR="001C5FD9">
              <w:rPr>
                <w:sz w:val="16"/>
                <w:szCs w:val="16"/>
              </w:rPr>
              <w:t>5</w:t>
            </w:r>
            <w:r w:rsidRPr="000E071E">
              <w:rPr>
                <w:sz w:val="18"/>
                <w:szCs w:val="18"/>
              </w:rPr>
              <w:t>.</w:t>
            </w:r>
          </w:p>
          <w:p w:rsidR="000E071E" w:rsidRPr="0020457D" w:rsidRDefault="000E071E" w:rsidP="000E071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E071E" w:rsidRPr="0020457D" w:rsidRDefault="000E071E" w:rsidP="000E07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E071E" w:rsidRDefault="000E071E" w:rsidP="000E07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6D1537" w:rsidRDefault="006D1537" w:rsidP="000E07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</w:t>
            </w:r>
          </w:p>
          <w:p w:rsidR="000E071E" w:rsidRPr="0020457D" w:rsidRDefault="000E071E" w:rsidP="000E07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E071E" w:rsidRDefault="006D1537" w:rsidP="000E07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</w:t>
            </w:r>
            <w:r w:rsidR="000E071E">
              <w:rPr>
                <w:sz w:val="18"/>
                <w:szCs w:val="18"/>
              </w:rPr>
              <w:t>:124</w:t>
            </w:r>
          </w:p>
          <w:p w:rsidR="000E071E" w:rsidRPr="0020457D" w:rsidRDefault="000E071E" w:rsidP="000E07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25.12.2017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E071E" w:rsidRDefault="002A48A6" w:rsidP="002A48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2A48A6" w:rsidRDefault="002A48A6" w:rsidP="002A48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2A48A6" w:rsidRDefault="002A48A6" w:rsidP="002A48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2A48A6" w:rsidRDefault="002A48A6" w:rsidP="002A48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2A48A6" w:rsidRDefault="002A48A6" w:rsidP="002A48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2A48A6" w:rsidRDefault="002A48A6" w:rsidP="002A48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2A48A6" w:rsidRDefault="002A48A6" w:rsidP="002A48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</w:t>
            </w:r>
            <w:r w:rsidR="00C21483">
              <w:rPr>
                <w:sz w:val="18"/>
                <w:szCs w:val="18"/>
              </w:rPr>
              <w:t>беевский муниципальный район, Кажлодское сельское</w:t>
            </w:r>
            <w:r>
              <w:rPr>
                <w:sz w:val="18"/>
                <w:szCs w:val="18"/>
              </w:rPr>
              <w:t xml:space="preserve"> </w:t>
            </w:r>
            <w:r w:rsidR="00273AB9">
              <w:rPr>
                <w:sz w:val="18"/>
                <w:szCs w:val="18"/>
              </w:rPr>
              <w:t>поселени</w:t>
            </w:r>
            <w:r w:rsidR="00C21483">
              <w:rPr>
                <w:sz w:val="18"/>
                <w:szCs w:val="18"/>
              </w:rPr>
              <w:t>е</w:t>
            </w:r>
          </w:p>
          <w:p w:rsidR="002A48A6" w:rsidRDefault="002A48A6" w:rsidP="002A48A6">
            <w:pPr>
              <w:rPr>
                <w:sz w:val="18"/>
                <w:szCs w:val="18"/>
              </w:rPr>
            </w:pPr>
          </w:p>
          <w:p w:rsidR="002A48A6" w:rsidRPr="0020457D" w:rsidRDefault="002A48A6" w:rsidP="002A48A6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E071E" w:rsidRDefault="00CD700D" w:rsidP="00CD70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  от 26.12.2017г.</w:t>
            </w:r>
          </w:p>
          <w:p w:rsidR="00CD700D" w:rsidRPr="0020457D" w:rsidRDefault="00CD700D" w:rsidP="00CD70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E071E" w:rsidRDefault="00CD700D" w:rsidP="00CD70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826000</w:t>
            </w:r>
          </w:p>
          <w:p w:rsidR="00CD700D" w:rsidRDefault="00CD700D" w:rsidP="00CD70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назначения;</w:t>
            </w:r>
          </w:p>
          <w:p w:rsidR="00CD700D" w:rsidRPr="0020457D" w:rsidRDefault="00CD700D" w:rsidP="00CD70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E071E" w:rsidRPr="0020457D" w:rsidRDefault="00CD700D" w:rsidP="00CD70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4559520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E071E" w:rsidRPr="0020457D" w:rsidRDefault="00CD700D" w:rsidP="00CD700D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E071E" w:rsidRDefault="008B1354" w:rsidP="008B13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Аренда</w:t>
            </w:r>
          </w:p>
          <w:p w:rsidR="008B1354" w:rsidRDefault="008B1354" w:rsidP="008B13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Договор </w:t>
            </w:r>
            <w:r w:rsidR="00C21483">
              <w:rPr>
                <w:sz w:val="18"/>
                <w:szCs w:val="18"/>
              </w:rPr>
              <w:t>аренды от 02.03.2020</w:t>
            </w:r>
          </w:p>
          <w:p w:rsidR="00C21483" w:rsidRPr="0020457D" w:rsidRDefault="00C21483" w:rsidP="008B13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02.03.2020 по 02.03.2025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E071E" w:rsidRDefault="008B1354" w:rsidP="008B13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ООО «Мордовское агропромышленное объединение «Торбеево»</w:t>
            </w:r>
          </w:p>
          <w:p w:rsidR="008B1354" w:rsidRDefault="008B1354" w:rsidP="008B13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1321116344</w:t>
            </w:r>
          </w:p>
          <w:p w:rsidR="008B1354" w:rsidRDefault="008B1354" w:rsidP="008B13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8B1354" w:rsidRDefault="008B1354" w:rsidP="008B13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1051308003812</w:t>
            </w:r>
          </w:p>
          <w:p w:rsidR="00C21483" w:rsidRDefault="00C21483" w:rsidP="008B13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</w:t>
            </w:r>
          </w:p>
          <w:p w:rsidR="00C21483" w:rsidRDefault="00C21483" w:rsidP="008B13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132101001</w:t>
            </w:r>
          </w:p>
          <w:p w:rsidR="00C21483" w:rsidRPr="0020457D" w:rsidRDefault="00C21483" w:rsidP="008B13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р.п</w:t>
            </w:r>
            <w:proofErr w:type="gramStart"/>
            <w:r>
              <w:rPr>
                <w:sz w:val="18"/>
                <w:szCs w:val="18"/>
              </w:rPr>
              <w:t>.Т</w:t>
            </w:r>
            <w:proofErr w:type="gramEnd"/>
            <w:r>
              <w:rPr>
                <w:sz w:val="18"/>
                <w:szCs w:val="18"/>
              </w:rPr>
              <w:t>орбеево, ул.Сельхозтехника, д.50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E071E" w:rsidRPr="0020457D" w:rsidRDefault="000E071E" w:rsidP="008C6161">
            <w:pPr>
              <w:jc w:val="center"/>
              <w:rPr>
                <w:sz w:val="18"/>
                <w:szCs w:val="18"/>
              </w:rPr>
            </w:pPr>
          </w:p>
        </w:tc>
      </w:tr>
      <w:tr w:rsidR="006D1537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D1537" w:rsidRPr="000E071E" w:rsidRDefault="006D1537" w:rsidP="008C6161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0E071E">
              <w:rPr>
                <w:sz w:val="16"/>
                <w:szCs w:val="16"/>
              </w:rPr>
              <w:t>89654425.1.1.</w:t>
            </w:r>
            <w:r w:rsidR="001C5FD9">
              <w:rPr>
                <w:sz w:val="16"/>
                <w:szCs w:val="16"/>
              </w:rPr>
              <w:t>6</w:t>
            </w:r>
            <w:r w:rsidRPr="000E071E">
              <w:rPr>
                <w:sz w:val="18"/>
                <w:szCs w:val="18"/>
              </w:rPr>
              <w:t>.</w:t>
            </w:r>
          </w:p>
          <w:p w:rsidR="006D1537" w:rsidRPr="0020457D" w:rsidRDefault="006D1537" w:rsidP="008C616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D1537" w:rsidRPr="0020457D" w:rsidRDefault="006D153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D1537" w:rsidRDefault="006D153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6D1537" w:rsidRPr="0020457D" w:rsidRDefault="006D153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D1537" w:rsidRDefault="006D1537" w:rsidP="006D15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13:21:0206003:127</w:t>
            </w:r>
          </w:p>
          <w:p w:rsidR="006D1537" w:rsidRDefault="006D1537" w:rsidP="006D15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28.06.2018</w:t>
            </w:r>
          </w:p>
          <w:p w:rsidR="006D1537" w:rsidRPr="0020457D" w:rsidRDefault="006D1537" w:rsidP="006D1537">
            <w:pPr>
              <w:rPr>
                <w:sz w:val="18"/>
                <w:szCs w:val="18"/>
              </w:rPr>
            </w:pP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D1537" w:rsidRDefault="006D1537" w:rsidP="006D15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6D1537" w:rsidRDefault="006D1537" w:rsidP="006D15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</w:t>
            </w:r>
            <w:r>
              <w:rPr>
                <w:sz w:val="18"/>
                <w:szCs w:val="18"/>
              </w:rPr>
              <w:lastRenderedPageBreak/>
              <w:t>79</w:t>
            </w:r>
          </w:p>
          <w:p w:rsidR="006D1537" w:rsidRDefault="006D1537" w:rsidP="006D15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6D1537" w:rsidRDefault="006D1537" w:rsidP="006D15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6D1537" w:rsidRDefault="006D1537" w:rsidP="006D15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6D1537" w:rsidRDefault="006D1537" w:rsidP="006D15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6D1537" w:rsidRDefault="006D1537" w:rsidP="006D15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6D1537" w:rsidRDefault="006D1537" w:rsidP="006D1537">
            <w:pPr>
              <w:rPr>
                <w:sz w:val="18"/>
                <w:szCs w:val="18"/>
              </w:rPr>
            </w:pPr>
          </w:p>
          <w:p w:rsidR="006D1537" w:rsidRPr="0020457D" w:rsidRDefault="006D1537" w:rsidP="006D1537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D1537" w:rsidRDefault="006D1537" w:rsidP="006D15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Собственность  от 28.06.2018г.</w:t>
            </w:r>
          </w:p>
          <w:p w:rsidR="006D1537" w:rsidRPr="0020457D" w:rsidRDefault="006D1537" w:rsidP="006D15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D1537" w:rsidRDefault="006D1537" w:rsidP="006D15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1888000</w:t>
            </w:r>
          </w:p>
          <w:p w:rsidR="006D1537" w:rsidRDefault="006D1537" w:rsidP="006D15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назначения;</w:t>
            </w:r>
          </w:p>
          <w:p w:rsidR="006D1537" w:rsidRPr="0020457D" w:rsidRDefault="006D1537" w:rsidP="006D15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D1537" w:rsidRPr="0020457D" w:rsidRDefault="006D1537" w:rsidP="006D15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10421760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D1537" w:rsidRPr="0020457D" w:rsidRDefault="006D1537" w:rsidP="006D1537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D1537" w:rsidRDefault="006D153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Аренда</w:t>
            </w:r>
          </w:p>
          <w:p w:rsidR="006D1537" w:rsidRDefault="006D153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Договор </w:t>
            </w:r>
            <w:r w:rsidR="00AE5BAD">
              <w:rPr>
                <w:sz w:val="18"/>
                <w:szCs w:val="18"/>
              </w:rPr>
              <w:t>аренды от 02.08.20</w:t>
            </w:r>
            <w:r w:rsidR="003F5191">
              <w:rPr>
                <w:sz w:val="18"/>
                <w:szCs w:val="18"/>
              </w:rPr>
              <w:t>23</w:t>
            </w:r>
          </w:p>
          <w:p w:rsidR="006D1537" w:rsidRPr="0020457D" w:rsidRDefault="006D153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 </w:t>
            </w:r>
            <w:r w:rsidR="003F5191">
              <w:rPr>
                <w:sz w:val="18"/>
                <w:szCs w:val="18"/>
              </w:rPr>
              <w:t>02.08.23</w:t>
            </w:r>
            <w:r>
              <w:rPr>
                <w:sz w:val="18"/>
                <w:szCs w:val="18"/>
              </w:rPr>
              <w:t>по 02.03.202</w:t>
            </w:r>
            <w:r w:rsidR="003F5191">
              <w:rPr>
                <w:sz w:val="18"/>
                <w:szCs w:val="18"/>
              </w:rPr>
              <w:t>8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D1537" w:rsidRDefault="006D153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ООО «Мордовское агропромышленное объединение «Торбеево»</w:t>
            </w:r>
          </w:p>
          <w:p w:rsidR="006D1537" w:rsidRDefault="006D153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1321116344</w:t>
            </w:r>
          </w:p>
          <w:p w:rsidR="006D1537" w:rsidRDefault="006D153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6D1537" w:rsidRDefault="006D153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1051308003812</w:t>
            </w:r>
          </w:p>
          <w:p w:rsidR="006D1537" w:rsidRDefault="006D153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КПП</w:t>
            </w:r>
          </w:p>
          <w:p w:rsidR="006D1537" w:rsidRDefault="006D153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132101001</w:t>
            </w:r>
          </w:p>
          <w:p w:rsidR="006D1537" w:rsidRPr="0020457D" w:rsidRDefault="006D153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р.п</w:t>
            </w:r>
            <w:proofErr w:type="gramStart"/>
            <w:r>
              <w:rPr>
                <w:sz w:val="18"/>
                <w:szCs w:val="18"/>
              </w:rPr>
              <w:t>.Т</w:t>
            </w:r>
            <w:proofErr w:type="gramEnd"/>
            <w:r>
              <w:rPr>
                <w:sz w:val="18"/>
                <w:szCs w:val="18"/>
              </w:rPr>
              <w:t>орбеево, ул.Сельхозтехника, д.50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D1537" w:rsidRPr="0020457D" w:rsidRDefault="006D1537" w:rsidP="008C6161">
            <w:pPr>
              <w:jc w:val="center"/>
              <w:rPr>
                <w:sz w:val="18"/>
                <w:szCs w:val="18"/>
              </w:rPr>
            </w:pPr>
          </w:p>
        </w:tc>
      </w:tr>
      <w:tr w:rsidR="006755EC" w:rsidRPr="00D27A13" w:rsidTr="001C5FD9">
        <w:trPr>
          <w:trHeight w:val="1175"/>
        </w:trPr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Pr="000E071E" w:rsidRDefault="006755EC" w:rsidP="003F5191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0E071E">
              <w:rPr>
                <w:sz w:val="16"/>
                <w:szCs w:val="16"/>
              </w:rPr>
              <w:lastRenderedPageBreak/>
              <w:t>89654425.1.1.</w:t>
            </w:r>
            <w:r w:rsidR="00E223F2">
              <w:rPr>
                <w:sz w:val="16"/>
                <w:szCs w:val="16"/>
              </w:rPr>
              <w:t>7</w:t>
            </w:r>
            <w:r w:rsidRPr="000E071E">
              <w:rPr>
                <w:sz w:val="18"/>
                <w:szCs w:val="18"/>
              </w:rPr>
              <w:t>.</w:t>
            </w:r>
          </w:p>
          <w:p w:rsidR="006755EC" w:rsidRPr="000E071E" w:rsidRDefault="006755EC" w:rsidP="008C6161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Pr="00270FA0" w:rsidRDefault="006755EC" w:rsidP="003F5191">
            <w:pPr>
              <w:rPr>
                <w:sz w:val="20"/>
                <w:szCs w:val="20"/>
              </w:rPr>
            </w:pPr>
            <w:r w:rsidRPr="00270FA0">
              <w:rPr>
                <w:sz w:val="20"/>
                <w:szCs w:val="20"/>
              </w:rPr>
              <w:t>Земельный участок</w:t>
            </w:r>
          </w:p>
          <w:p w:rsidR="006755EC" w:rsidRDefault="006755EC" w:rsidP="003F5191">
            <w:pPr>
              <w:rPr>
                <w:sz w:val="18"/>
                <w:szCs w:val="18"/>
              </w:rPr>
            </w:pPr>
            <w:proofErr w:type="gramStart"/>
            <w:r w:rsidRPr="00270FA0">
              <w:rPr>
                <w:sz w:val="20"/>
                <w:szCs w:val="20"/>
              </w:rPr>
              <w:t>(действующее кладбище</w:t>
            </w:r>
            <w:proofErr w:type="gramEnd"/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Default="006755EC" w:rsidP="006755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6755EC" w:rsidRDefault="006755EC" w:rsidP="006755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Default="006755EC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13:21:0206002:230</w:t>
            </w:r>
          </w:p>
          <w:p w:rsidR="006755EC" w:rsidRDefault="006755EC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02.08.2018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поселение Торбеевского муниципального района РМ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</w:t>
            </w:r>
            <w:r>
              <w:rPr>
                <w:sz w:val="18"/>
                <w:szCs w:val="18"/>
              </w:rPr>
              <w:lastRenderedPageBreak/>
              <w:t>льный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 xml:space="preserve">ажлодка, ул.Школьная, д.17 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Постоянное (бессрочное) пользование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15.10.2018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Default="006755EC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5813</w:t>
            </w:r>
          </w:p>
          <w:p w:rsidR="006755EC" w:rsidRDefault="006755EC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населенных пунктов</w:t>
            </w:r>
          </w:p>
          <w:p w:rsidR="006755EC" w:rsidRDefault="006755EC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Действующие кладбища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Default="006755EC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542530,57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Pr="00CD700D" w:rsidRDefault="006755EC" w:rsidP="00A36D64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Pr="000E071E" w:rsidRDefault="006755EC" w:rsidP="00DC4144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6755EC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Pr="000E071E" w:rsidRDefault="006755EC" w:rsidP="00A36D64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0E071E">
              <w:rPr>
                <w:sz w:val="16"/>
                <w:szCs w:val="16"/>
              </w:rPr>
              <w:lastRenderedPageBreak/>
              <w:t>89654425.1.1.</w:t>
            </w:r>
            <w:r w:rsidR="00E223F2">
              <w:rPr>
                <w:sz w:val="16"/>
                <w:szCs w:val="16"/>
              </w:rPr>
              <w:t>8</w:t>
            </w:r>
            <w:r w:rsidRPr="000E071E">
              <w:rPr>
                <w:sz w:val="18"/>
                <w:szCs w:val="18"/>
              </w:rPr>
              <w:t>.</w:t>
            </w:r>
          </w:p>
          <w:p w:rsidR="006755EC" w:rsidRPr="000E071E" w:rsidRDefault="006755EC" w:rsidP="00A36D64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Pr="00270FA0" w:rsidRDefault="006755EC" w:rsidP="00A36D64">
            <w:pPr>
              <w:rPr>
                <w:sz w:val="20"/>
                <w:szCs w:val="20"/>
              </w:rPr>
            </w:pPr>
            <w:r w:rsidRPr="00270FA0">
              <w:rPr>
                <w:sz w:val="20"/>
                <w:szCs w:val="20"/>
              </w:rPr>
              <w:t>Земельный участок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proofErr w:type="gramStart"/>
            <w:r w:rsidRPr="00270FA0">
              <w:rPr>
                <w:sz w:val="20"/>
                <w:szCs w:val="20"/>
              </w:rPr>
              <w:t>(действующее кладбище</w:t>
            </w:r>
            <w:proofErr w:type="gramEnd"/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Default="00054B80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13:21:0206002:126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</w:t>
            </w:r>
            <w:r w:rsidR="00054B80">
              <w:rPr>
                <w:sz w:val="18"/>
                <w:szCs w:val="18"/>
              </w:rPr>
              <w:t>10.04</w:t>
            </w:r>
            <w:r>
              <w:rPr>
                <w:sz w:val="18"/>
                <w:szCs w:val="18"/>
              </w:rPr>
              <w:t>.2018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поселение Торбеевского муниципального района РМ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 xml:space="preserve">ажлодка, ул.Школьная, д.17 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Постоянное (бессрочное) пользование</w:t>
            </w:r>
          </w:p>
          <w:p w:rsidR="006755EC" w:rsidRDefault="00054B80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19.07</w:t>
            </w:r>
            <w:r w:rsidR="006755EC">
              <w:rPr>
                <w:sz w:val="18"/>
                <w:szCs w:val="18"/>
              </w:rPr>
              <w:t>.2018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Default="00054B80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3042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населенных пунктов</w:t>
            </w:r>
          </w:p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Действующие кладбища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Default="00054B80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16791,84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Pr="00CD700D" w:rsidRDefault="006755EC" w:rsidP="00A36D64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Default="006755E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755EC" w:rsidRPr="000E071E" w:rsidRDefault="006755EC" w:rsidP="00054B80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6E0D9C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E0D9C" w:rsidRPr="000E071E" w:rsidRDefault="00E223F2" w:rsidP="00A36D64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89654425.1.1.9</w:t>
            </w:r>
            <w:r w:rsidR="006E0D9C" w:rsidRPr="000E071E">
              <w:rPr>
                <w:sz w:val="18"/>
                <w:szCs w:val="18"/>
              </w:rPr>
              <w:t>.</w:t>
            </w:r>
          </w:p>
          <w:p w:rsidR="006E0D9C" w:rsidRPr="000E071E" w:rsidRDefault="006E0D9C" w:rsidP="00A36D64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E0D9C" w:rsidRPr="00270FA0" w:rsidRDefault="006E0D9C" w:rsidP="00A36D64">
            <w:pPr>
              <w:rPr>
                <w:sz w:val="20"/>
                <w:szCs w:val="20"/>
              </w:rPr>
            </w:pPr>
            <w:r w:rsidRPr="00270FA0">
              <w:rPr>
                <w:sz w:val="20"/>
                <w:szCs w:val="20"/>
              </w:rPr>
              <w:t>Земельный участок</w:t>
            </w:r>
          </w:p>
          <w:p w:rsidR="006E0D9C" w:rsidRDefault="006E0D9C" w:rsidP="00A36D64">
            <w:pPr>
              <w:rPr>
                <w:sz w:val="18"/>
                <w:szCs w:val="18"/>
              </w:rPr>
            </w:pPr>
            <w:proofErr w:type="gramStart"/>
            <w:r w:rsidRPr="00270FA0">
              <w:rPr>
                <w:sz w:val="20"/>
                <w:szCs w:val="20"/>
              </w:rPr>
              <w:t xml:space="preserve">(действующее </w:t>
            </w:r>
            <w:r w:rsidRPr="00270FA0">
              <w:rPr>
                <w:sz w:val="20"/>
                <w:szCs w:val="20"/>
              </w:rPr>
              <w:lastRenderedPageBreak/>
              <w:t>кладбище</w:t>
            </w:r>
            <w:proofErr w:type="gramEnd"/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РМ, Торбеевский район, Кажлодское сельское </w:t>
            </w:r>
            <w:r>
              <w:rPr>
                <w:sz w:val="18"/>
                <w:szCs w:val="18"/>
              </w:rPr>
              <w:lastRenderedPageBreak/>
              <w:t>поселение</w:t>
            </w:r>
          </w:p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13:21:0206002:125</w:t>
            </w:r>
          </w:p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09.04.2018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Кажлодского сельского </w:t>
            </w:r>
            <w:r>
              <w:rPr>
                <w:sz w:val="18"/>
                <w:szCs w:val="18"/>
              </w:rPr>
              <w:lastRenderedPageBreak/>
              <w:t>поселение Торбеевского муниципального района РМ</w:t>
            </w:r>
          </w:p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 xml:space="preserve">ажлодка, ул.Школьная, д.17 </w:t>
            </w:r>
          </w:p>
          <w:p w:rsidR="006E0D9C" w:rsidRDefault="006E0D9C" w:rsidP="00A36D64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Постоянное (бессрочное) пользование</w:t>
            </w:r>
          </w:p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19.07.2018</w:t>
            </w:r>
          </w:p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Выписка из </w:t>
            </w:r>
            <w:r>
              <w:rPr>
                <w:sz w:val="18"/>
                <w:szCs w:val="18"/>
              </w:rPr>
              <w:lastRenderedPageBreak/>
              <w:t>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15053</w:t>
            </w:r>
          </w:p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населенных пунктов</w:t>
            </w:r>
          </w:p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Действующие </w:t>
            </w:r>
            <w:r>
              <w:rPr>
                <w:sz w:val="18"/>
                <w:szCs w:val="18"/>
              </w:rPr>
              <w:lastRenderedPageBreak/>
              <w:t>кладбища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83092,56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E0D9C" w:rsidRPr="00CD700D" w:rsidRDefault="006E0D9C" w:rsidP="00A36D64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E0D9C" w:rsidRDefault="006E0D9C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6E0D9C" w:rsidRPr="000E071E" w:rsidRDefault="006E0D9C" w:rsidP="00A36D64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0E071E">
              <w:rPr>
                <w:sz w:val="18"/>
                <w:szCs w:val="18"/>
              </w:rPr>
              <w:t>.</w:t>
            </w:r>
          </w:p>
          <w:p w:rsidR="006E0D9C" w:rsidRPr="000E071E" w:rsidRDefault="006E0D9C" w:rsidP="00A36D64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F75A93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Pr="000E071E" w:rsidRDefault="00F75A93" w:rsidP="00E223F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89654425.1.1.10</w:t>
            </w:r>
            <w:r w:rsidRPr="000E071E">
              <w:rPr>
                <w:sz w:val="18"/>
                <w:szCs w:val="18"/>
              </w:rPr>
              <w:t>.</w:t>
            </w:r>
          </w:p>
          <w:p w:rsidR="00F75A93" w:rsidRPr="000E071E" w:rsidRDefault="00F75A93" w:rsidP="00A36D64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Pr="00270FA0" w:rsidRDefault="00F75A93" w:rsidP="00A36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Default="00F75A93" w:rsidP="00B616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F75A93" w:rsidRDefault="00F75A93" w:rsidP="00B616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Default="00F75A93" w:rsidP="00B616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F75A93" w:rsidRDefault="00F75A93" w:rsidP="00B616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Default="00F75A93" w:rsidP="00B616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F75A93" w:rsidRDefault="00F75A93" w:rsidP="00B616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F75A93" w:rsidRDefault="00F75A93" w:rsidP="00B616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F75A93" w:rsidRDefault="00F75A93" w:rsidP="00B616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F75A93" w:rsidRDefault="00F75A93" w:rsidP="00B616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F75A93" w:rsidRDefault="00F75A93" w:rsidP="00B616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1021300661513</w:t>
            </w:r>
          </w:p>
          <w:p w:rsidR="00F75A93" w:rsidRDefault="00F75A93" w:rsidP="00B616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F75A93" w:rsidRDefault="00F75A93" w:rsidP="00B616A3">
            <w:pPr>
              <w:rPr>
                <w:sz w:val="18"/>
                <w:szCs w:val="18"/>
              </w:rPr>
            </w:pPr>
          </w:p>
          <w:p w:rsidR="00F75A93" w:rsidRDefault="00F75A93" w:rsidP="00A36D64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Default="00F75A93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1/133</w:t>
            </w:r>
          </w:p>
          <w:p w:rsidR="00F75A93" w:rsidRDefault="00F75A93" w:rsidP="007177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13:21:0206003:82-13/066/2022-379</w:t>
            </w:r>
          </w:p>
          <w:p w:rsidR="00F75A93" w:rsidRDefault="00F75A93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18.08.2022</w:t>
            </w:r>
          </w:p>
          <w:p w:rsidR="00F75A93" w:rsidRDefault="00F75A93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Default="00F75A93" w:rsidP="00A36D64">
            <w:pPr>
              <w:rPr>
                <w:sz w:val="18"/>
                <w:szCs w:val="18"/>
              </w:rPr>
            </w:pPr>
          </w:p>
          <w:p w:rsidR="00F75A93" w:rsidRDefault="00F75A93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F75A93" w:rsidRDefault="00F75A93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F75A93" w:rsidRDefault="00F75A93" w:rsidP="00A36D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Pr="0033097E" w:rsidRDefault="0033097E" w:rsidP="00A36D64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Pr="00CD700D" w:rsidRDefault="00F75A93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Pr="000E071E" w:rsidRDefault="00F75A93" w:rsidP="00A36D64">
            <w:pPr>
              <w:shd w:val="clear" w:color="auto" w:fill="FFFFFF"/>
              <w:jc w:val="both"/>
              <w:rPr>
                <w:sz w:val="18"/>
                <w:szCs w:val="18"/>
              </w:rPr>
            </w:pPr>
          </w:p>
        </w:tc>
      </w:tr>
      <w:tr w:rsidR="00F75A93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Pr="000E071E" w:rsidRDefault="00F75A93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89654425.1.1.11</w:t>
            </w:r>
            <w:r w:rsidRPr="000E071E">
              <w:rPr>
                <w:sz w:val="18"/>
                <w:szCs w:val="18"/>
              </w:rPr>
              <w:t>.</w:t>
            </w:r>
          </w:p>
          <w:p w:rsidR="00F75A93" w:rsidRPr="000E071E" w:rsidRDefault="00F75A93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Pr="00270FA0" w:rsidRDefault="00F75A93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F75A93" w:rsidRDefault="00F75A93" w:rsidP="008E69E2">
            <w:pPr>
              <w:rPr>
                <w:sz w:val="18"/>
                <w:szCs w:val="18"/>
              </w:rPr>
            </w:pPr>
          </w:p>
          <w:p w:rsidR="00F75A93" w:rsidRDefault="00F75A93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1/133</w:t>
            </w:r>
          </w:p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13:21:0206003:82-13/065/2022-382</w:t>
            </w:r>
          </w:p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23.08.2022</w:t>
            </w:r>
          </w:p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Default="00F75A93" w:rsidP="008E69E2">
            <w:pPr>
              <w:rPr>
                <w:sz w:val="18"/>
                <w:szCs w:val="18"/>
              </w:rPr>
            </w:pPr>
          </w:p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Pr="00CD700D" w:rsidRDefault="00F75A93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Default="00F75A9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75A93" w:rsidRPr="000E071E" w:rsidRDefault="00F75A93" w:rsidP="00A36D64">
            <w:pPr>
              <w:shd w:val="clear" w:color="auto" w:fill="FFFFFF"/>
              <w:jc w:val="both"/>
              <w:rPr>
                <w:sz w:val="18"/>
                <w:szCs w:val="18"/>
              </w:rPr>
            </w:pPr>
          </w:p>
        </w:tc>
      </w:tr>
      <w:tr w:rsidR="0033097E" w:rsidRPr="00D27A13" w:rsidTr="0033097E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89654425.1.1.12</w:t>
            </w:r>
            <w:r w:rsidRPr="000E071E">
              <w:rPr>
                <w:sz w:val="18"/>
                <w:szCs w:val="18"/>
              </w:rPr>
              <w:t>.</w:t>
            </w:r>
          </w:p>
          <w:p w:rsidR="0033097E" w:rsidRPr="000E071E" w:rsidRDefault="0033097E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270FA0" w:rsidRDefault="0033097E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</w:p>
          <w:p w:rsidR="0033097E" w:rsidRDefault="0033097E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1/133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13:21:0206003:82-13/065/2022-383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23.08.2022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33097E" w:rsidRDefault="0033097E">
            <w:r w:rsidRPr="00555F5D"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CD700D" w:rsidRDefault="0033097E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A36D64">
            <w:pPr>
              <w:shd w:val="clear" w:color="auto" w:fill="FFFFFF"/>
              <w:jc w:val="both"/>
              <w:rPr>
                <w:sz w:val="18"/>
                <w:szCs w:val="18"/>
              </w:rPr>
            </w:pPr>
          </w:p>
        </w:tc>
      </w:tr>
      <w:tr w:rsidR="0033097E" w:rsidRPr="00D27A13" w:rsidTr="0033097E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89654425.1.1.13</w:t>
            </w:r>
            <w:r w:rsidRPr="000E071E">
              <w:rPr>
                <w:sz w:val="18"/>
                <w:szCs w:val="18"/>
              </w:rPr>
              <w:t>.</w:t>
            </w:r>
          </w:p>
          <w:p w:rsidR="0033097E" w:rsidRPr="000E071E" w:rsidRDefault="0033097E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270FA0" w:rsidRDefault="0033097E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Кажлодское сельское поселение Торбеевского муниципального района </w:t>
            </w:r>
            <w:r>
              <w:rPr>
                <w:sz w:val="18"/>
                <w:szCs w:val="18"/>
              </w:rPr>
              <w:lastRenderedPageBreak/>
              <w:t>РМ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</w:p>
          <w:p w:rsidR="0033097E" w:rsidRDefault="0033097E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1/133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13:21:0206003:82-13/065/2022-384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23.08.2022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Выписка из </w:t>
            </w:r>
            <w:r>
              <w:rPr>
                <w:sz w:val="18"/>
                <w:szCs w:val="18"/>
              </w:rPr>
              <w:lastRenderedPageBreak/>
              <w:t>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33097E" w:rsidRDefault="0033097E">
            <w:r w:rsidRPr="00555F5D"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CD700D" w:rsidRDefault="0033097E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A36D64">
            <w:pPr>
              <w:shd w:val="clear" w:color="auto" w:fill="FFFFFF"/>
              <w:jc w:val="both"/>
              <w:rPr>
                <w:sz w:val="18"/>
                <w:szCs w:val="18"/>
              </w:rPr>
            </w:pPr>
          </w:p>
        </w:tc>
      </w:tr>
      <w:tr w:rsidR="00DC5202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5202" w:rsidRPr="000E071E" w:rsidRDefault="00DC5202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89654425.1.1.1</w:t>
            </w:r>
            <w:r w:rsidR="00733EC2">
              <w:rPr>
                <w:sz w:val="16"/>
                <w:szCs w:val="16"/>
              </w:rPr>
              <w:t>4</w:t>
            </w:r>
            <w:r w:rsidRPr="000E071E">
              <w:rPr>
                <w:sz w:val="18"/>
                <w:szCs w:val="18"/>
              </w:rPr>
              <w:t>.</w:t>
            </w:r>
          </w:p>
          <w:p w:rsidR="00DC5202" w:rsidRPr="000E071E" w:rsidRDefault="00DC5202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5202" w:rsidRPr="00270FA0" w:rsidRDefault="00DC5202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РМ. Торбеевский </w:t>
            </w:r>
            <w:r>
              <w:rPr>
                <w:sz w:val="18"/>
                <w:szCs w:val="18"/>
              </w:rPr>
              <w:lastRenderedPageBreak/>
              <w:t>муниципальный район, Кажлодское сельское поселение</w:t>
            </w:r>
          </w:p>
          <w:p w:rsidR="00DC5202" w:rsidRDefault="00DC5202" w:rsidP="008E69E2">
            <w:pPr>
              <w:rPr>
                <w:sz w:val="18"/>
                <w:szCs w:val="18"/>
              </w:rPr>
            </w:pPr>
          </w:p>
          <w:p w:rsidR="00DC5202" w:rsidRDefault="00DC5202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1/133</w:t>
            </w:r>
          </w:p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13:21:0206003:82-13/065/2022-385</w:t>
            </w:r>
          </w:p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23.08.2022</w:t>
            </w:r>
          </w:p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5202" w:rsidRDefault="00DC5202" w:rsidP="008E69E2">
            <w:pPr>
              <w:rPr>
                <w:sz w:val="18"/>
                <w:szCs w:val="18"/>
              </w:rPr>
            </w:pPr>
          </w:p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5202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5202" w:rsidRPr="00CD700D" w:rsidRDefault="00DC5202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5202" w:rsidRDefault="00DC520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5202" w:rsidRPr="000E071E" w:rsidRDefault="00DC5202" w:rsidP="00A36D64">
            <w:pPr>
              <w:shd w:val="clear" w:color="auto" w:fill="FFFFFF"/>
              <w:jc w:val="both"/>
              <w:rPr>
                <w:sz w:val="18"/>
                <w:szCs w:val="18"/>
              </w:rPr>
            </w:pPr>
          </w:p>
        </w:tc>
      </w:tr>
      <w:tr w:rsidR="009C5501" w:rsidRPr="00D27A13" w:rsidTr="009C550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Pr="000E071E" w:rsidRDefault="009C5501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89654425.1.1.15</w:t>
            </w:r>
            <w:r w:rsidRPr="000E071E">
              <w:rPr>
                <w:sz w:val="18"/>
                <w:szCs w:val="18"/>
              </w:rPr>
              <w:t>.</w:t>
            </w:r>
          </w:p>
          <w:p w:rsidR="009C5501" w:rsidRPr="000E071E" w:rsidRDefault="009C5501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Pr="00270FA0" w:rsidRDefault="009C5501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</w:p>
          <w:p w:rsidR="009C5501" w:rsidRDefault="009C5501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1/133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13:21:0206003:82-13/065/2022-386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23.08.2022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Default="009C5501" w:rsidP="008E69E2">
            <w:pPr>
              <w:rPr>
                <w:sz w:val="18"/>
                <w:szCs w:val="18"/>
              </w:rPr>
            </w:pP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9C5501" w:rsidRDefault="009C5501">
            <w:r w:rsidRPr="007467C9"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Pr="00CD700D" w:rsidRDefault="009C5501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Pr="000E071E" w:rsidRDefault="009C5501" w:rsidP="00A36D64">
            <w:pPr>
              <w:shd w:val="clear" w:color="auto" w:fill="FFFFFF"/>
              <w:jc w:val="both"/>
              <w:rPr>
                <w:sz w:val="18"/>
                <w:szCs w:val="18"/>
              </w:rPr>
            </w:pPr>
          </w:p>
        </w:tc>
      </w:tr>
      <w:tr w:rsidR="009C5501" w:rsidRPr="00D27A13" w:rsidTr="009C550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Pr="000E071E" w:rsidRDefault="009C5501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89654425.1.1.16</w:t>
            </w:r>
            <w:r w:rsidRPr="000E071E">
              <w:rPr>
                <w:sz w:val="18"/>
                <w:szCs w:val="18"/>
              </w:rPr>
              <w:t>.</w:t>
            </w:r>
          </w:p>
          <w:p w:rsidR="009C5501" w:rsidRPr="000E071E" w:rsidRDefault="009C5501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Pr="00270FA0" w:rsidRDefault="009C5501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Земельны</w:t>
            </w:r>
            <w:r>
              <w:rPr>
                <w:sz w:val="20"/>
                <w:szCs w:val="20"/>
              </w:rPr>
              <w:lastRenderedPageBreak/>
              <w:t>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РМ, Торбеевски</w:t>
            </w:r>
            <w:r>
              <w:rPr>
                <w:sz w:val="18"/>
                <w:szCs w:val="18"/>
              </w:rPr>
              <w:lastRenderedPageBreak/>
              <w:t>й район, Кажлодское сельское поселение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13:21:0206003:82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Кажлодское </w:t>
            </w:r>
            <w:r>
              <w:rPr>
                <w:sz w:val="18"/>
                <w:szCs w:val="18"/>
              </w:rPr>
              <w:lastRenderedPageBreak/>
              <w:t>сельское поселение Торбеевского муниципального района РМ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</w:p>
          <w:p w:rsidR="009C5501" w:rsidRDefault="009C5501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Общая долевая </w:t>
            </w:r>
            <w:r>
              <w:rPr>
                <w:sz w:val="18"/>
                <w:szCs w:val="18"/>
              </w:rPr>
              <w:lastRenderedPageBreak/>
              <w:t>собственность 1/133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13:21:0206003:82-13/065/2022-387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23.08.2022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Default="009C5501" w:rsidP="008E69E2">
            <w:pPr>
              <w:rPr>
                <w:sz w:val="18"/>
                <w:szCs w:val="18"/>
              </w:rPr>
            </w:pP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Земли сельскохозяйственного назначения</w:t>
            </w:r>
          </w:p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9C5501" w:rsidRDefault="009C5501">
            <w:r w:rsidRPr="007467C9">
              <w:rPr>
                <w:sz w:val="18"/>
                <w:szCs w:val="18"/>
                <w:lang w:val="en-US"/>
              </w:rPr>
              <w:lastRenderedPageBreak/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Pr="00CD700D" w:rsidRDefault="009C5501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 xml:space="preserve">улучшения не </w:t>
            </w:r>
            <w:r w:rsidRPr="00CD700D">
              <w:rPr>
                <w:sz w:val="18"/>
                <w:szCs w:val="18"/>
              </w:rPr>
              <w:lastRenderedPageBreak/>
              <w:t>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Не зарегистри</w:t>
            </w:r>
            <w:r>
              <w:rPr>
                <w:sz w:val="18"/>
                <w:szCs w:val="18"/>
              </w:rPr>
              <w:lastRenderedPageBreak/>
              <w:t>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Default="009C5501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C5501" w:rsidRPr="000E071E" w:rsidRDefault="009C5501" w:rsidP="00A36D64">
            <w:pPr>
              <w:shd w:val="clear" w:color="auto" w:fill="FFFFFF"/>
              <w:jc w:val="both"/>
              <w:rPr>
                <w:sz w:val="18"/>
                <w:szCs w:val="18"/>
              </w:rPr>
            </w:pPr>
          </w:p>
        </w:tc>
      </w:tr>
      <w:tr w:rsidR="00BE0E03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Pr="000E071E" w:rsidRDefault="00BE0E03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89654425.1.1.1</w:t>
            </w:r>
            <w:r w:rsidR="00733EC2">
              <w:rPr>
                <w:sz w:val="16"/>
                <w:szCs w:val="16"/>
              </w:rPr>
              <w:t>7</w:t>
            </w:r>
            <w:r w:rsidRPr="000E071E">
              <w:rPr>
                <w:sz w:val="18"/>
                <w:szCs w:val="18"/>
              </w:rPr>
              <w:t>.</w:t>
            </w:r>
          </w:p>
          <w:p w:rsidR="00BE0E03" w:rsidRPr="000E071E" w:rsidRDefault="00BE0E03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Pr="00270FA0" w:rsidRDefault="00BE0E03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КПП </w:t>
            </w:r>
            <w:r>
              <w:rPr>
                <w:sz w:val="18"/>
                <w:szCs w:val="18"/>
              </w:rPr>
              <w:lastRenderedPageBreak/>
              <w:t>13210100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</w:p>
          <w:p w:rsidR="00BE0E03" w:rsidRDefault="00BE0E03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1/133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13:21:0206003:82-13/065/2022-388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25.08.2022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Pr="00CD700D" w:rsidRDefault="00BE0E03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Pr="000E071E" w:rsidRDefault="00BE0E03" w:rsidP="00A36D64">
            <w:pPr>
              <w:shd w:val="clear" w:color="auto" w:fill="FFFFFF"/>
              <w:jc w:val="both"/>
              <w:rPr>
                <w:sz w:val="18"/>
                <w:szCs w:val="18"/>
              </w:rPr>
            </w:pPr>
          </w:p>
        </w:tc>
      </w:tr>
      <w:tr w:rsidR="00BE0E03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Pr="000E071E" w:rsidRDefault="00BE0E03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89654425.1.1.1</w:t>
            </w:r>
            <w:r w:rsidR="00733EC2">
              <w:rPr>
                <w:sz w:val="16"/>
                <w:szCs w:val="16"/>
              </w:rPr>
              <w:t>8</w:t>
            </w:r>
            <w:r w:rsidRPr="000E071E">
              <w:rPr>
                <w:sz w:val="18"/>
                <w:szCs w:val="18"/>
              </w:rPr>
              <w:t>.</w:t>
            </w:r>
          </w:p>
          <w:p w:rsidR="00BE0E03" w:rsidRPr="000E071E" w:rsidRDefault="00BE0E03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Pr="00270FA0" w:rsidRDefault="00BE0E03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РМ. Торбеевский муниципальный район, Кажлодское </w:t>
            </w:r>
            <w:r>
              <w:rPr>
                <w:sz w:val="18"/>
                <w:szCs w:val="18"/>
              </w:rPr>
              <w:lastRenderedPageBreak/>
              <w:t>сельское поселение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</w:p>
          <w:p w:rsidR="00BE0E03" w:rsidRDefault="00BE0E03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1/133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13:21:0206003:82-13/065/2022-389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25.08.2022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Pr="00CD700D" w:rsidRDefault="00BE0E03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Pr="000E071E" w:rsidRDefault="00BE0E03" w:rsidP="00A36D64">
            <w:pPr>
              <w:shd w:val="clear" w:color="auto" w:fill="FFFFFF"/>
              <w:jc w:val="both"/>
              <w:rPr>
                <w:sz w:val="18"/>
                <w:szCs w:val="18"/>
              </w:rPr>
            </w:pPr>
          </w:p>
        </w:tc>
      </w:tr>
      <w:tr w:rsidR="0033097E" w:rsidRPr="00D27A13" w:rsidTr="0033097E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89654425.1.1.19</w:t>
            </w:r>
            <w:r w:rsidRPr="000E071E">
              <w:rPr>
                <w:sz w:val="18"/>
                <w:szCs w:val="18"/>
              </w:rPr>
              <w:t>.</w:t>
            </w:r>
          </w:p>
          <w:p w:rsidR="0033097E" w:rsidRPr="000E071E" w:rsidRDefault="0033097E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270FA0" w:rsidRDefault="0033097E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</w:p>
          <w:p w:rsidR="0033097E" w:rsidRDefault="0033097E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1/133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13:21:0206003:82-13/065/2022-390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25.08.2022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33097E" w:rsidRDefault="0033097E">
            <w:r w:rsidRPr="00787336"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CD700D" w:rsidRDefault="0033097E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BE0E03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33097E" w:rsidRPr="00D27A13" w:rsidTr="0033097E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89654425.1.1.20</w:t>
            </w:r>
            <w:r w:rsidRPr="000E071E">
              <w:rPr>
                <w:sz w:val="18"/>
                <w:szCs w:val="18"/>
              </w:rPr>
              <w:t>.</w:t>
            </w:r>
          </w:p>
          <w:p w:rsidR="0033097E" w:rsidRPr="000E071E" w:rsidRDefault="0033097E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270FA0" w:rsidRDefault="0033097E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ОКТМО </w:t>
            </w:r>
            <w:r>
              <w:rPr>
                <w:sz w:val="18"/>
                <w:szCs w:val="18"/>
              </w:rPr>
              <w:lastRenderedPageBreak/>
              <w:t>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13:21:0206003:82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Кажлодское сельское поселение Торбеевского </w:t>
            </w:r>
            <w:r>
              <w:rPr>
                <w:sz w:val="18"/>
                <w:szCs w:val="18"/>
              </w:rPr>
              <w:lastRenderedPageBreak/>
              <w:t>муниципального района РМ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</w:p>
          <w:p w:rsidR="0033097E" w:rsidRDefault="0033097E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1/133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</w:t>
            </w:r>
            <w:r>
              <w:rPr>
                <w:sz w:val="18"/>
                <w:szCs w:val="18"/>
              </w:rPr>
              <w:lastRenderedPageBreak/>
              <w:t>392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25.08.2022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ведения </w:t>
            </w:r>
            <w:r>
              <w:rPr>
                <w:sz w:val="18"/>
                <w:szCs w:val="18"/>
              </w:rPr>
              <w:lastRenderedPageBreak/>
              <w:t>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33097E" w:rsidRDefault="0033097E">
            <w:r w:rsidRPr="00787336">
              <w:rPr>
                <w:sz w:val="18"/>
                <w:szCs w:val="18"/>
                <w:lang w:val="en-US"/>
              </w:rPr>
              <w:lastRenderedPageBreak/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CD700D" w:rsidRDefault="0033097E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BE0E03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BE0E03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Pr="000E071E" w:rsidRDefault="00BE0E03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</w:t>
            </w:r>
            <w:r w:rsidR="00733EC2">
              <w:rPr>
                <w:sz w:val="16"/>
                <w:szCs w:val="16"/>
              </w:rPr>
              <w:t>21</w:t>
            </w:r>
            <w:r w:rsidRPr="000E071E">
              <w:rPr>
                <w:sz w:val="18"/>
                <w:szCs w:val="18"/>
              </w:rPr>
              <w:t>.</w:t>
            </w:r>
          </w:p>
          <w:p w:rsidR="00BE0E03" w:rsidRPr="000E071E" w:rsidRDefault="00BE0E03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Pr="00270FA0" w:rsidRDefault="00BE0E03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РМ. Торбеевский муниципальный район, Кажлодское сельское поселение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</w:p>
          <w:p w:rsidR="00BE0E03" w:rsidRDefault="00BE0E03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1/133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13:21:0206003:82-13/065/2022-391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25.08.2022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Pr="00CD700D" w:rsidRDefault="00BE0E03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Pr="000E071E" w:rsidRDefault="00BE0E03" w:rsidP="00BE0E03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BE0E03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Pr="000E071E" w:rsidRDefault="00733EC2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89654425.1.1.2</w:t>
            </w:r>
            <w:r w:rsidR="00BE0E03">
              <w:rPr>
                <w:sz w:val="16"/>
                <w:szCs w:val="16"/>
              </w:rPr>
              <w:t>2</w:t>
            </w:r>
            <w:r w:rsidR="00BE0E03" w:rsidRPr="000E071E">
              <w:rPr>
                <w:sz w:val="18"/>
                <w:szCs w:val="18"/>
              </w:rPr>
              <w:t>.</w:t>
            </w:r>
          </w:p>
          <w:p w:rsidR="00BE0E03" w:rsidRPr="000E071E" w:rsidRDefault="00BE0E03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Pr="00270FA0" w:rsidRDefault="00BE0E03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</w:p>
          <w:p w:rsidR="00BE0E03" w:rsidRDefault="00BE0E03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1/133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13:21:0206003:82-13/065/2022-393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25.08.2022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Pr="00CD700D" w:rsidRDefault="00BE0E03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Default="00BE0E03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BE0E03" w:rsidRPr="000E071E" w:rsidRDefault="00BE0E03" w:rsidP="00BE0E03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33097E" w:rsidRPr="00D27A13" w:rsidTr="0033097E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89654425.1.1.23</w:t>
            </w:r>
            <w:r w:rsidRPr="000E071E">
              <w:rPr>
                <w:sz w:val="18"/>
                <w:szCs w:val="18"/>
              </w:rPr>
              <w:t>.</w:t>
            </w:r>
          </w:p>
          <w:p w:rsidR="0033097E" w:rsidRPr="000E071E" w:rsidRDefault="0033097E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270FA0" w:rsidRDefault="0033097E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</w:p>
          <w:p w:rsidR="0033097E" w:rsidRDefault="0033097E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1/133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13:21:0206003:82-13/065/2022-394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25.08.2022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33097E" w:rsidRDefault="0033097E">
            <w:r w:rsidRPr="007A018F"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CD700D" w:rsidRDefault="0033097E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BE0E03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33097E" w:rsidRPr="00D27A13" w:rsidTr="0033097E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89654425.1.1.24</w:t>
            </w:r>
            <w:r w:rsidRPr="000E071E">
              <w:rPr>
                <w:sz w:val="18"/>
                <w:szCs w:val="18"/>
              </w:rPr>
              <w:t>.</w:t>
            </w:r>
          </w:p>
          <w:p w:rsidR="0033097E" w:rsidRPr="000E071E" w:rsidRDefault="0033097E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270FA0" w:rsidRDefault="0033097E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</w:t>
            </w:r>
            <w:r>
              <w:rPr>
                <w:sz w:val="18"/>
                <w:szCs w:val="18"/>
              </w:rPr>
              <w:lastRenderedPageBreak/>
              <w:t>79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</w:p>
          <w:p w:rsidR="0033097E" w:rsidRDefault="0033097E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1/133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13:21:0206003:82-13/065/2022-400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25.08.2022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33097E" w:rsidRDefault="0033097E">
            <w:r w:rsidRPr="007A018F"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CD700D" w:rsidRDefault="0033097E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BE0E03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AC187C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C187C" w:rsidRPr="000E071E" w:rsidRDefault="00AC187C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</w:t>
            </w:r>
            <w:r w:rsidR="00FF163B">
              <w:rPr>
                <w:sz w:val="16"/>
                <w:szCs w:val="16"/>
              </w:rPr>
              <w:t>25</w:t>
            </w:r>
            <w:r w:rsidRPr="000E071E">
              <w:rPr>
                <w:sz w:val="18"/>
                <w:szCs w:val="18"/>
              </w:rPr>
              <w:t>.</w:t>
            </w:r>
          </w:p>
          <w:p w:rsidR="00AC187C" w:rsidRPr="000E071E" w:rsidRDefault="00AC187C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C187C" w:rsidRPr="00270FA0" w:rsidRDefault="00AC187C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РМ. Торбеевский муниципальный район, </w:t>
            </w:r>
            <w:r>
              <w:rPr>
                <w:sz w:val="18"/>
                <w:szCs w:val="18"/>
              </w:rPr>
              <w:lastRenderedPageBreak/>
              <w:t>Кажлодское сельское поселение</w:t>
            </w:r>
          </w:p>
          <w:p w:rsidR="00AC187C" w:rsidRDefault="00AC187C" w:rsidP="008E69E2">
            <w:pPr>
              <w:rPr>
                <w:sz w:val="18"/>
                <w:szCs w:val="18"/>
              </w:rPr>
            </w:pPr>
          </w:p>
          <w:p w:rsidR="00AC187C" w:rsidRDefault="00AC187C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1/133</w:t>
            </w:r>
          </w:p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13:21:0206003:82-13/065/2022-395</w:t>
            </w:r>
          </w:p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25.08.2022</w:t>
            </w:r>
          </w:p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C187C" w:rsidRDefault="00AC187C" w:rsidP="008E69E2">
            <w:pPr>
              <w:rPr>
                <w:sz w:val="18"/>
                <w:szCs w:val="18"/>
              </w:rPr>
            </w:pPr>
          </w:p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C187C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C187C" w:rsidRPr="00CD700D" w:rsidRDefault="00AC187C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C187C" w:rsidRDefault="00AC187C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C187C" w:rsidRPr="000E071E" w:rsidRDefault="00AC187C" w:rsidP="00AC187C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33097E" w:rsidRPr="00D27A13" w:rsidTr="0033097E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89654425.1.1.26</w:t>
            </w:r>
            <w:r w:rsidRPr="000E071E">
              <w:rPr>
                <w:sz w:val="18"/>
                <w:szCs w:val="18"/>
              </w:rPr>
              <w:t>.</w:t>
            </w:r>
          </w:p>
          <w:p w:rsidR="0033097E" w:rsidRPr="000E071E" w:rsidRDefault="0033097E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270FA0" w:rsidRDefault="0033097E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</w:p>
          <w:p w:rsidR="0033097E" w:rsidRDefault="0033097E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1/133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13:21:0206003:82-13/065/2022-396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25.08.2022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33097E" w:rsidRDefault="0033097E">
            <w:r w:rsidRPr="001C2BED"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CD700D" w:rsidRDefault="0033097E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AC187C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33097E" w:rsidRPr="00D27A13" w:rsidTr="0033097E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89654425.1.1.27</w:t>
            </w:r>
            <w:r w:rsidRPr="000E071E">
              <w:rPr>
                <w:sz w:val="18"/>
                <w:szCs w:val="18"/>
              </w:rPr>
              <w:t>.</w:t>
            </w:r>
          </w:p>
          <w:p w:rsidR="0033097E" w:rsidRPr="000E071E" w:rsidRDefault="0033097E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270FA0" w:rsidRDefault="0033097E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Торбеевский район, Кажлодское сельское </w:t>
            </w:r>
            <w:r>
              <w:rPr>
                <w:sz w:val="18"/>
                <w:szCs w:val="18"/>
              </w:rPr>
              <w:lastRenderedPageBreak/>
              <w:t>поселение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13:21:0206003:82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Кажлодское сельское поселение </w:t>
            </w:r>
            <w:r>
              <w:rPr>
                <w:sz w:val="18"/>
                <w:szCs w:val="18"/>
              </w:rPr>
              <w:lastRenderedPageBreak/>
              <w:t>Торбеевского муниципального района РМ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</w:p>
          <w:p w:rsidR="0033097E" w:rsidRDefault="0033097E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1/133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</w:t>
            </w:r>
            <w:r>
              <w:rPr>
                <w:sz w:val="18"/>
                <w:szCs w:val="18"/>
              </w:rPr>
              <w:lastRenderedPageBreak/>
              <w:t>:82-13/065/2022-398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25.08.2022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Земли сельскохозяйственного </w:t>
            </w:r>
            <w:r>
              <w:rPr>
                <w:sz w:val="18"/>
                <w:szCs w:val="18"/>
              </w:rPr>
              <w:lastRenderedPageBreak/>
              <w:t>назначения</w:t>
            </w:r>
          </w:p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33097E" w:rsidRDefault="0033097E">
            <w:r w:rsidRPr="001C2BED">
              <w:rPr>
                <w:sz w:val="18"/>
                <w:szCs w:val="18"/>
                <w:lang w:val="en-US"/>
              </w:rPr>
              <w:lastRenderedPageBreak/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CD700D" w:rsidRDefault="0033097E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AC187C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8E69E2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E69E2" w:rsidRPr="000E071E" w:rsidRDefault="008E69E2" w:rsidP="008E69E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</w:t>
            </w:r>
            <w:r w:rsidR="00FF163B">
              <w:rPr>
                <w:sz w:val="16"/>
                <w:szCs w:val="16"/>
              </w:rPr>
              <w:t>28</w:t>
            </w:r>
            <w:r w:rsidRPr="000E071E">
              <w:rPr>
                <w:sz w:val="18"/>
                <w:szCs w:val="18"/>
              </w:rPr>
              <w:t>.</w:t>
            </w:r>
          </w:p>
          <w:p w:rsidR="008E69E2" w:rsidRPr="000E071E" w:rsidRDefault="008E69E2" w:rsidP="008E69E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E69E2" w:rsidRPr="00270FA0" w:rsidRDefault="008E69E2" w:rsidP="008E6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1021300661513</w:t>
            </w:r>
          </w:p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8E69E2" w:rsidRDefault="008E69E2" w:rsidP="008E69E2">
            <w:pPr>
              <w:rPr>
                <w:sz w:val="18"/>
                <w:szCs w:val="18"/>
              </w:rPr>
            </w:pPr>
          </w:p>
          <w:p w:rsidR="008E69E2" w:rsidRDefault="008E69E2" w:rsidP="008E69E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1/133</w:t>
            </w:r>
          </w:p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13:21:0206003:82-13/065/2022-397</w:t>
            </w:r>
          </w:p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25.08.2022</w:t>
            </w:r>
          </w:p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E69E2" w:rsidRDefault="008E69E2" w:rsidP="008E69E2">
            <w:pPr>
              <w:rPr>
                <w:sz w:val="18"/>
                <w:szCs w:val="18"/>
              </w:rPr>
            </w:pPr>
          </w:p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E69E2" w:rsidRDefault="0033097E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E69E2" w:rsidRPr="00CD700D" w:rsidRDefault="008E69E2" w:rsidP="008E69E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E69E2" w:rsidRDefault="008E69E2" w:rsidP="008E6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E69E2" w:rsidRPr="000E071E" w:rsidRDefault="008E69E2" w:rsidP="00AC187C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733EC2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33EC2" w:rsidRPr="000E071E" w:rsidRDefault="00733EC2" w:rsidP="00137E9D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</w:t>
            </w:r>
            <w:r w:rsidR="00FF163B">
              <w:rPr>
                <w:sz w:val="16"/>
                <w:szCs w:val="16"/>
              </w:rPr>
              <w:t>29</w:t>
            </w:r>
            <w:r w:rsidRPr="000E071E">
              <w:rPr>
                <w:sz w:val="18"/>
                <w:szCs w:val="18"/>
              </w:rPr>
              <w:t>.</w:t>
            </w:r>
          </w:p>
          <w:p w:rsidR="00733EC2" w:rsidRPr="000E071E" w:rsidRDefault="00733EC2" w:rsidP="00137E9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33EC2" w:rsidRPr="00270FA0" w:rsidRDefault="00733EC2" w:rsidP="00137E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733EC2" w:rsidRDefault="00733EC2" w:rsidP="00137E9D">
            <w:pPr>
              <w:rPr>
                <w:sz w:val="18"/>
                <w:szCs w:val="18"/>
              </w:rPr>
            </w:pPr>
          </w:p>
          <w:p w:rsidR="00733EC2" w:rsidRDefault="00733EC2" w:rsidP="00137E9D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1/133</w:t>
            </w:r>
          </w:p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13:21:0206003:82-13/065/2022-399</w:t>
            </w:r>
          </w:p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25.08.2022</w:t>
            </w:r>
          </w:p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33EC2" w:rsidRDefault="00733EC2" w:rsidP="00137E9D">
            <w:pPr>
              <w:rPr>
                <w:sz w:val="18"/>
                <w:szCs w:val="18"/>
              </w:rPr>
            </w:pPr>
          </w:p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33EC2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33EC2" w:rsidRPr="00CD700D" w:rsidRDefault="00733EC2" w:rsidP="00137E9D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33EC2" w:rsidRDefault="00733EC2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33EC2" w:rsidRPr="000E071E" w:rsidRDefault="00733EC2" w:rsidP="00733EC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33097E" w:rsidRPr="00D27A13" w:rsidTr="0033097E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137E9D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89654425.1.1.30</w:t>
            </w:r>
            <w:r w:rsidRPr="000E071E">
              <w:rPr>
                <w:sz w:val="18"/>
                <w:szCs w:val="18"/>
              </w:rPr>
              <w:t>.</w:t>
            </w:r>
          </w:p>
          <w:p w:rsidR="0033097E" w:rsidRPr="000E071E" w:rsidRDefault="0033097E" w:rsidP="00137E9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270FA0" w:rsidRDefault="0033097E" w:rsidP="00137E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</w:p>
          <w:p w:rsidR="0033097E" w:rsidRDefault="0033097E" w:rsidP="00137E9D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1/133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13:21:0206003:82-13/066/2022-401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30.08.2022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33097E" w:rsidRDefault="0033097E">
            <w:r w:rsidRPr="00F32C0F"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CD700D" w:rsidRDefault="0033097E" w:rsidP="00137E9D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733EC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33097E" w:rsidRPr="00D27A13" w:rsidTr="0033097E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137E9D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89654425.1.1.31</w:t>
            </w:r>
            <w:r w:rsidRPr="000E071E">
              <w:rPr>
                <w:sz w:val="18"/>
                <w:szCs w:val="18"/>
              </w:rPr>
              <w:t>.</w:t>
            </w:r>
          </w:p>
          <w:p w:rsidR="0033097E" w:rsidRPr="000E071E" w:rsidRDefault="0033097E" w:rsidP="00137E9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270FA0" w:rsidRDefault="0033097E" w:rsidP="00137E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Кажлодское сельское поселение Торбеевского муниципального района </w:t>
            </w:r>
            <w:r>
              <w:rPr>
                <w:sz w:val="18"/>
                <w:szCs w:val="18"/>
              </w:rPr>
              <w:lastRenderedPageBreak/>
              <w:t>РМ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</w:p>
          <w:p w:rsidR="0033097E" w:rsidRDefault="0033097E" w:rsidP="00137E9D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1/133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13:21:0206003:82-13/066/2022-410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28.10.2022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Выписка из </w:t>
            </w:r>
            <w:r>
              <w:rPr>
                <w:sz w:val="18"/>
                <w:szCs w:val="18"/>
              </w:rPr>
              <w:lastRenderedPageBreak/>
              <w:t>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33097E" w:rsidRDefault="0033097E">
            <w:r w:rsidRPr="00F32C0F"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CD700D" w:rsidRDefault="0033097E" w:rsidP="00137E9D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733EC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137E9D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37E9D" w:rsidRPr="000E071E" w:rsidRDefault="00137E9D" w:rsidP="00137E9D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89654425.1.1.32</w:t>
            </w:r>
            <w:r w:rsidRPr="000E071E">
              <w:rPr>
                <w:sz w:val="18"/>
                <w:szCs w:val="18"/>
              </w:rPr>
              <w:t>.</w:t>
            </w:r>
          </w:p>
          <w:p w:rsidR="00137E9D" w:rsidRPr="000E071E" w:rsidRDefault="00137E9D" w:rsidP="00137E9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37E9D" w:rsidRPr="00270FA0" w:rsidRDefault="00137E9D" w:rsidP="00137E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РМ. Торбеевский </w:t>
            </w:r>
            <w:r>
              <w:rPr>
                <w:sz w:val="18"/>
                <w:szCs w:val="18"/>
              </w:rPr>
              <w:lastRenderedPageBreak/>
              <w:t>муниципальный район, Кажлодское сельское поселение</w:t>
            </w:r>
          </w:p>
          <w:p w:rsidR="00137E9D" w:rsidRDefault="00137E9D" w:rsidP="00137E9D">
            <w:pPr>
              <w:rPr>
                <w:sz w:val="18"/>
                <w:szCs w:val="18"/>
              </w:rPr>
            </w:pPr>
          </w:p>
          <w:p w:rsidR="00137E9D" w:rsidRDefault="00137E9D" w:rsidP="00137E9D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1/133</w:t>
            </w:r>
          </w:p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13:21:0206003:82-13/066/2022-411</w:t>
            </w:r>
          </w:p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28.10.2022</w:t>
            </w:r>
          </w:p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37E9D" w:rsidRDefault="00137E9D" w:rsidP="00137E9D">
            <w:pPr>
              <w:rPr>
                <w:sz w:val="18"/>
                <w:szCs w:val="18"/>
              </w:rPr>
            </w:pPr>
          </w:p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37E9D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37E9D" w:rsidRPr="00CD700D" w:rsidRDefault="00137E9D" w:rsidP="00137E9D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37E9D" w:rsidRDefault="00137E9D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37E9D" w:rsidRPr="000E071E" w:rsidRDefault="00137E9D" w:rsidP="00137E9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33097E" w:rsidRPr="00D27A13" w:rsidTr="0033097E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137E9D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89654425.1.1.33</w:t>
            </w:r>
            <w:r w:rsidRPr="000E071E">
              <w:rPr>
                <w:sz w:val="18"/>
                <w:szCs w:val="18"/>
              </w:rPr>
              <w:t>.</w:t>
            </w:r>
          </w:p>
          <w:p w:rsidR="0033097E" w:rsidRPr="000E071E" w:rsidRDefault="0033097E" w:rsidP="00137E9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270FA0" w:rsidRDefault="0033097E" w:rsidP="00137E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</w:p>
          <w:p w:rsidR="0033097E" w:rsidRDefault="0033097E" w:rsidP="00137E9D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1/133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13:21:0206003:82-13/066/2022-412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28.10.2022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D528D1" w:rsidRDefault="00D528D1">
            <w:pPr>
              <w:rPr>
                <w:sz w:val="18"/>
                <w:szCs w:val="18"/>
              </w:rPr>
            </w:pPr>
          </w:p>
          <w:p w:rsidR="0033097E" w:rsidRDefault="0033097E">
            <w:r w:rsidRPr="008C0666"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CD700D" w:rsidRDefault="0033097E" w:rsidP="00137E9D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137E9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33097E" w:rsidRPr="00D27A13" w:rsidTr="0033097E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137E9D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89654425.1.1.34</w:t>
            </w:r>
            <w:r w:rsidRPr="000E071E">
              <w:rPr>
                <w:sz w:val="18"/>
                <w:szCs w:val="18"/>
              </w:rPr>
              <w:t>.</w:t>
            </w:r>
          </w:p>
          <w:p w:rsidR="0033097E" w:rsidRPr="000E071E" w:rsidRDefault="0033097E" w:rsidP="00137E9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270FA0" w:rsidRDefault="0033097E" w:rsidP="00137E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Земельны</w:t>
            </w:r>
            <w:r>
              <w:rPr>
                <w:sz w:val="20"/>
                <w:szCs w:val="20"/>
              </w:rPr>
              <w:lastRenderedPageBreak/>
              <w:t>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РМ, Торбеевски</w:t>
            </w:r>
            <w:r>
              <w:rPr>
                <w:sz w:val="18"/>
                <w:szCs w:val="18"/>
              </w:rPr>
              <w:lastRenderedPageBreak/>
              <w:t>й район, Кажлодское сельское поселение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13:21:0206003:82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Кажлодское </w:t>
            </w:r>
            <w:r>
              <w:rPr>
                <w:sz w:val="18"/>
                <w:szCs w:val="18"/>
              </w:rPr>
              <w:lastRenderedPageBreak/>
              <w:t>сельское поселение Торбеевского муниципального района РМ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</w:p>
          <w:p w:rsidR="0033097E" w:rsidRDefault="0033097E" w:rsidP="00137E9D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Общая долевая </w:t>
            </w:r>
            <w:r>
              <w:rPr>
                <w:sz w:val="18"/>
                <w:szCs w:val="18"/>
              </w:rPr>
              <w:lastRenderedPageBreak/>
              <w:t>собственность 1/129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13:21:0206003:82-13/065/2022-416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11.11.2022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Земли сельскохозяйственного назначения</w:t>
            </w:r>
          </w:p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33097E" w:rsidRDefault="0033097E">
            <w:r w:rsidRPr="008C0666">
              <w:rPr>
                <w:sz w:val="18"/>
                <w:szCs w:val="18"/>
                <w:lang w:val="en-US"/>
              </w:rPr>
              <w:lastRenderedPageBreak/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CD700D" w:rsidRDefault="0033097E" w:rsidP="00137E9D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 xml:space="preserve">улучшения не </w:t>
            </w:r>
            <w:r w:rsidRPr="00CD700D">
              <w:rPr>
                <w:sz w:val="18"/>
                <w:szCs w:val="18"/>
              </w:rPr>
              <w:lastRenderedPageBreak/>
              <w:t>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Не зарегистри</w:t>
            </w:r>
            <w:r>
              <w:rPr>
                <w:sz w:val="18"/>
                <w:szCs w:val="18"/>
              </w:rPr>
              <w:lastRenderedPageBreak/>
              <w:t>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Default="0033097E" w:rsidP="00137E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3097E" w:rsidRPr="000E071E" w:rsidRDefault="0033097E" w:rsidP="00137E9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837690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Pr="000E071E" w:rsidRDefault="00837690" w:rsidP="00216ACB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89654425.1.1.35</w:t>
            </w:r>
            <w:r w:rsidRPr="000E071E">
              <w:rPr>
                <w:sz w:val="18"/>
                <w:szCs w:val="18"/>
              </w:rPr>
              <w:t>.</w:t>
            </w:r>
          </w:p>
          <w:p w:rsidR="00837690" w:rsidRPr="000E071E" w:rsidRDefault="00837690" w:rsidP="00216ACB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Pr="00270FA0" w:rsidRDefault="00837690" w:rsidP="00216A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КПП </w:t>
            </w:r>
            <w:r>
              <w:rPr>
                <w:sz w:val="18"/>
                <w:szCs w:val="18"/>
              </w:rPr>
              <w:lastRenderedPageBreak/>
              <w:t>13210100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</w:p>
          <w:p w:rsidR="00837690" w:rsidRDefault="00837690" w:rsidP="00216ACB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1/129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13:21:0206003:82-13/065/2022-417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30.08.2022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Default="00837690" w:rsidP="00216ACB">
            <w:pPr>
              <w:rPr>
                <w:sz w:val="18"/>
                <w:szCs w:val="18"/>
              </w:rPr>
            </w:pP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Default="0033097E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Pr="00CD700D" w:rsidRDefault="00837690" w:rsidP="00216ACB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Pr="000E071E" w:rsidRDefault="00837690" w:rsidP="00837690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837690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Pr="000E071E" w:rsidRDefault="00837690" w:rsidP="00216ACB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89654425.1.1.36</w:t>
            </w:r>
            <w:r w:rsidRPr="000E071E">
              <w:rPr>
                <w:sz w:val="18"/>
                <w:szCs w:val="18"/>
              </w:rPr>
              <w:t>.</w:t>
            </w:r>
          </w:p>
          <w:p w:rsidR="00837690" w:rsidRPr="000E071E" w:rsidRDefault="00837690" w:rsidP="00216ACB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Pr="00270FA0" w:rsidRDefault="00837690" w:rsidP="00B403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с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лаим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13:21:0206002:253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06.06.2023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поселениея Торбеевского муниципального района РМ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РМ. 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</w:p>
          <w:p w:rsidR="00837690" w:rsidRDefault="00837690" w:rsidP="00216ACB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Постоянное (бессрочное) пользование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13:21:0206002:253-13/066/2023-1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27.09.20223</w:t>
            </w: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Default="00837690" w:rsidP="00216ACB">
            <w:pPr>
              <w:rPr>
                <w:sz w:val="18"/>
                <w:szCs w:val="18"/>
              </w:rPr>
            </w:pPr>
          </w:p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 w:rsidR="00B40335">
              <w:rPr>
                <w:sz w:val="18"/>
                <w:szCs w:val="18"/>
              </w:rPr>
              <w:t xml:space="preserve"> кв</w:t>
            </w:r>
            <w:proofErr w:type="gramStart"/>
            <w:r w:rsidR="00B40335">
              <w:rPr>
                <w:sz w:val="18"/>
                <w:szCs w:val="18"/>
              </w:rPr>
              <w:t>.м</w:t>
            </w:r>
            <w:proofErr w:type="gramEnd"/>
          </w:p>
          <w:p w:rsidR="00837690" w:rsidRDefault="00837690" w:rsidP="008376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населенных пунктов</w:t>
            </w:r>
          </w:p>
          <w:p w:rsidR="00837690" w:rsidRDefault="00837690" w:rsidP="008376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Трубопроводный транспорт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854,83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Pr="00CD700D" w:rsidRDefault="00837690" w:rsidP="00216ACB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Default="00837690" w:rsidP="00216AC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37690" w:rsidRPr="000E071E" w:rsidRDefault="00837690" w:rsidP="00837690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3C5206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C5206" w:rsidRPr="000E071E" w:rsidRDefault="003C5206" w:rsidP="003C5206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89654425.1.1.37</w:t>
            </w:r>
            <w:r w:rsidRPr="000E071E">
              <w:rPr>
                <w:sz w:val="18"/>
                <w:szCs w:val="18"/>
              </w:rPr>
              <w:t>.</w:t>
            </w:r>
          </w:p>
          <w:p w:rsidR="003C5206" w:rsidRPr="000E071E" w:rsidRDefault="003C5206" w:rsidP="003C5206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C5206" w:rsidRPr="00270FA0" w:rsidRDefault="003C5206" w:rsidP="003C5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Земельны</w:t>
            </w:r>
            <w:r>
              <w:rPr>
                <w:sz w:val="20"/>
                <w:szCs w:val="20"/>
              </w:rPr>
              <w:lastRenderedPageBreak/>
              <w:t>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C5206" w:rsidRDefault="003C5206" w:rsidP="003C52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РМ, Торбеевски</w:t>
            </w:r>
            <w:r>
              <w:rPr>
                <w:sz w:val="18"/>
                <w:szCs w:val="18"/>
              </w:rPr>
              <w:lastRenderedPageBreak/>
              <w:t>й район, Кажлодское сельское поселение</w:t>
            </w:r>
          </w:p>
          <w:p w:rsidR="003C5206" w:rsidRDefault="003C5206" w:rsidP="003C52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C5206" w:rsidRDefault="003C5206" w:rsidP="003C52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13:21:0206003:82</w:t>
            </w:r>
          </w:p>
          <w:p w:rsidR="003C5206" w:rsidRDefault="003C5206" w:rsidP="003C52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C5206" w:rsidRDefault="003C5206" w:rsidP="003C52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Кажлодское </w:t>
            </w:r>
            <w:r>
              <w:rPr>
                <w:sz w:val="18"/>
                <w:szCs w:val="18"/>
              </w:rPr>
              <w:lastRenderedPageBreak/>
              <w:t>сельское поселение Торбеевского муниципального района РМ</w:t>
            </w:r>
          </w:p>
          <w:p w:rsidR="003C5206" w:rsidRDefault="003C5206" w:rsidP="003C52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3C5206" w:rsidRDefault="003C5206" w:rsidP="003C52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3C5206" w:rsidRDefault="003C5206" w:rsidP="003C52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3C5206" w:rsidRDefault="003C5206" w:rsidP="003C52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3C5206" w:rsidRDefault="003C5206" w:rsidP="003C52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3C5206" w:rsidRDefault="003C5206" w:rsidP="003C52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3C5206" w:rsidRDefault="003C5206" w:rsidP="003C5206">
            <w:pPr>
              <w:rPr>
                <w:sz w:val="18"/>
                <w:szCs w:val="18"/>
              </w:rPr>
            </w:pPr>
          </w:p>
          <w:p w:rsidR="003C5206" w:rsidRDefault="003C5206" w:rsidP="003C5206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C5206" w:rsidRDefault="003C5206" w:rsidP="003C52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Общая долевая </w:t>
            </w:r>
            <w:r>
              <w:rPr>
                <w:sz w:val="18"/>
                <w:szCs w:val="18"/>
              </w:rPr>
              <w:lastRenderedPageBreak/>
              <w:t>собственность 1/163</w:t>
            </w:r>
          </w:p>
          <w:p w:rsidR="003C5206" w:rsidRDefault="003C5206" w:rsidP="003C52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13:21:0206003:82-13/065/2021-335</w:t>
            </w:r>
          </w:p>
          <w:p w:rsidR="003C5206" w:rsidRDefault="003C5206" w:rsidP="003C52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06.10.2021</w:t>
            </w:r>
          </w:p>
          <w:p w:rsidR="003C5206" w:rsidRDefault="003C5206" w:rsidP="003C52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C5206" w:rsidRDefault="003C5206" w:rsidP="003C5206">
            <w:pPr>
              <w:rPr>
                <w:sz w:val="18"/>
                <w:szCs w:val="18"/>
              </w:rPr>
            </w:pPr>
          </w:p>
          <w:p w:rsidR="003C5206" w:rsidRDefault="003C5206" w:rsidP="003C52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3C5206" w:rsidRDefault="003C5206" w:rsidP="003C52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Земли сельскохозяйственного назначения</w:t>
            </w:r>
          </w:p>
          <w:p w:rsidR="003C5206" w:rsidRDefault="003C5206" w:rsidP="003C52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C5206" w:rsidRDefault="003C5206" w:rsidP="003C5206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lastRenderedPageBreak/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C5206" w:rsidRPr="00CD700D" w:rsidRDefault="003C5206" w:rsidP="003C5206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 xml:space="preserve">улучшения не </w:t>
            </w:r>
            <w:r w:rsidRPr="00CD700D">
              <w:rPr>
                <w:sz w:val="18"/>
                <w:szCs w:val="18"/>
              </w:rPr>
              <w:lastRenderedPageBreak/>
              <w:t>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C5206" w:rsidRDefault="003C5206" w:rsidP="003C52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Не зарегистри</w:t>
            </w:r>
            <w:r>
              <w:rPr>
                <w:sz w:val="18"/>
                <w:szCs w:val="18"/>
              </w:rPr>
              <w:lastRenderedPageBreak/>
              <w:t>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C5206" w:rsidRDefault="003C5206" w:rsidP="003C52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C5206" w:rsidRPr="000E071E" w:rsidRDefault="003C5206" w:rsidP="003C5206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</w:tr>
      <w:tr w:rsidR="00E55D10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Pr="000E071E" w:rsidRDefault="00E55D10" w:rsidP="00E55D10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89654425.1.1.38</w:t>
            </w:r>
            <w:r w:rsidRPr="000E071E">
              <w:rPr>
                <w:sz w:val="18"/>
                <w:szCs w:val="18"/>
              </w:rPr>
              <w:t>.</w:t>
            </w:r>
          </w:p>
          <w:p w:rsidR="00E55D10" w:rsidRPr="000E071E" w:rsidRDefault="00E55D10" w:rsidP="00E55D10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Pr="00270FA0" w:rsidRDefault="00E55D10" w:rsidP="00E55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КПП </w:t>
            </w:r>
            <w:r>
              <w:rPr>
                <w:sz w:val="18"/>
                <w:szCs w:val="18"/>
              </w:rPr>
              <w:lastRenderedPageBreak/>
              <w:t>13210100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</w:p>
          <w:p w:rsidR="00E55D10" w:rsidRDefault="00E55D10" w:rsidP="00E55D10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1/163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13:21:0206003:82-13/065/2021-336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06.10.2021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Default="00E55D10" w:rsidP="00E55D10">
            <w:pPr>
              <w:rPr>
                <w:sz w:val="18"/>
                <w:szCs w:val="18"/>
              </w:rPr>
            </w:pP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Default="00E55D10" w:rsidP="00E55D10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Pr="00CD700D" w:rsidRDefault="00E55D10" w:rsidP="00E55D10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Pr="000E071E" w:rsidRDefault="009E43FC" w:rsidP="00E55D1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Pr="00270FA0" w:rsidRDefault="00E55D10" w:rsidP="00E55D10">
            <w:pPr>
              <w:rPr>
                <w:sz w:val="20"/>
                <w:szCs w:val="20"/>
              </w:rPr>
            </w:pPr>
          </w:p>
        </w:tc>
      </w:tr>
      <w:tr w:rsidR="00E55D10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Pr="000E071E" w:rsidRDefault="00E55D10" w:rsidP="00E55D10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89654425.1.1.39</w:t>
            </w:r>
            <w:r w:rsidRPr="000E071E">
              <w:rPr>
                <w:sz w:val="18"/>
                <w:szCs w:val="18"/>
              </w:rPr>
              <w:t>.</w:t>
            </w:r>
          </w:p>
          <w:p w:rsidR="00E55D10" w:rsidRPr="000E071E" w:rsidRDefault="00E55D10" w:rsidP="00E55D10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Pr="00270FA0" w:rsidRDefault="00E55D10" w:rsidP="00E55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РМ. Торбеевский муниципальный район, Кажлодское </w:t>
            </w:r>
            <w:r>
              <w:rPr>
                <w:sz w:val="18"/>
                <w:szCs w:val="18"/>
              </w:rPr>
              <w:lastRenderedPageBreak/>
              <w:t>сельское поселение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</w:p>
          <w:p w:rsidR="00E55D10" w:rsidRDefault="00E55D10" w:rsidP="00E55D10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1/163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13:21:0206003:82-13/065/2021-337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06.10.2021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Default="00E55D10" w:rsidP="00E55D10">
            <w:pPr>
              <w:rPr>
                <w:sz w:val="18"/>
                <w:szCs w:val="18"/>
              </w:rPr>
            </w:pP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Default="00E55D10" w:rsidP="00E55D10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Pr="00CD700D" w:rsidRDefault="00E55D10" w:rsidP="00E55D10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Pr="000E071E" w:rsidRDefault="009E43FC" w:rsidP="00E55D1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Pr="00270FA0" w:rsidRDefault="00E55D10" w:rsidP="00E55D10">
            <w:pPr>
              <w:rPr>
                <w:sz w:val="20"/>
                <w:szCs w:val="20"/>
              </w:rPr>
            </w:pPr>
          </w:p>
        </w:tc>
      </w:tr>
      <w:tr w:rsidR="00E55D10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Pr="000E071E" w:rsidRDefault="00E55D10" w:rsidP="00E55D10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89654425.1.1.40</w:t>
            </w:r>
            <w:r w:rsidRPr="000E071E">
              <w:rPr>
                <w:sz w:val="18"/>
                <w:szCs w:val="18"/>
              </w:rPr>
              <w:t>.</w:t>
            </w:r>
          </w:p>
          <w:p w:rsidR="00E55D10" w:rsidRPr="000E071E" w:rsidRDefault="00E55D10" w:rsidP="00E55D10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Pr="00270FA0" w:rsidRDefault="00E55D10" w:rsidP="00E55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</w:p>
          <w:p w:rsidR="00E55D10" w:rsidRDefault="00E55D10" w:rsidP="00E55D10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1/163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13:21:0206003:82-13/065/2021-338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06.10.2021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Default="00E55D10" w:rsidP="00E55D10">
            <w:pPr>
              <w:rPr>
                <w:sz w:val="18"/>
                <w:szCs w:val="18"/>
              </w:rPr>
            </w:pP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Default="00E55D10" w:rsidP="00E55D10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Pr="00CD700D" w:rsidRDefault="00E55D10" w:rsidP="00E55D10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Pr="000E071E" w:rsidRDefault="009E43FC" w:rsidP="00E55D1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Pr="00270FA0" w:rsidRDefault="00E55D10" w:rsidP="00E55D10">
            <w:pPr>
              <w:rPr>
                <w:sz w:val="20"/>
                <w:szCs w:val="20"/>
              </w:rPr>
            </w:pPr>
          </w:p>
        </w:tc>
      </w:tr>
      <w:tr w:rsidR="00E55D10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Pr="000E071E" w:rsidRDefault="00E55D10" w:rsidP="00E55D10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89654425.1.1.41</w:t>
            </w:r>
            <w:r w:rsidRPr="000E071E">
              <w:rPr>
                <w:sz w:val="18"/>
                <w:szCs w:val="18"/>
              </w:rPr>
              <w:t>.</w:t>
            </w:r>
          </w:p>
          <w:p w:rsidR="00E55D10" w:rsidRPr="000E071E" w:rsidRDefault="00E55D10" w:rsidP="00E55D10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Pr="00270FA0" w:rsidRDefault="00E55D10" w:rsidP="00E55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ОКТМО </w:t>
            </w:r>
            <w:r>
              <w:rPr>
                <w:sz w:val="18"/>
                <w:szCs w:val="18"/>
              </w:rPr>
              <w:lastRenderedPageBreak/>
              <w:t>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13:21:0206003:82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Кажлодское сельское поселение Торбеевского </w:t>
            </w:r>
            <w:r>
              <w:rPr>
                <w:sz w:val="18"/>
                <w:szCs w:val="18"/>
              </w:rPr>
              <w:lastRenderedPageBreak/>
              <w:t>муниципального района РМ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</w:p>
          <w:p w:rsidR="00E55D10" w:rsidRDefault="00E55D10" w:rsidP="00E55D10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1/163</w:t>
            </w:r>
          </w:p>
          <w:p w:rsidR="00E55D10" w:rsidRDefault="00964018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13:21:0206003:82-13/065/2021-</w:t>
            </w:r>
            <w:r>
              <w:rPr>
                <w:sz w:val="18"/>
                <w:szCs w:val="18"/>
              </w:rPr>
              <w:lastRenderedPageBreak/>
              <w:t>339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06.10.2021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Default="00E55D10" w:rsidP="00E55D10">
            <w:pPr>
              <w:rPr>
                <w:sz w:val="18"/>
                <w:szCs w:val="18"/>
              </w:rPr>
            </w:pP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ведения </w:t>
            </w:r>
            <w:r>
              <w:rPr>
                <w:sz w:val="18"/>
                <w:szCs w:val="18"/>
              </w:rPr>
              <w:lastRenderedPageBreak/>
              <w:t>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Default="00E55D10" w:rsidP="00E55D10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lastRenderedPageBreak/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Pr="00CD700D" w:rsidRDefault="00E55D10" w:rsidP="00E55D10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Default="00E55D10" w:rsidP="00E55D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Pr="000E071E" w:rsidRDefault="009E43FC" w:rsidP="00E55D1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5D10" w:rsidRPr="00270FA0" w:rsidRDefault="00E55D10" w:rsidP="00E55D10">
            <w:pPr>
              <w:rPr>
                <w:sz w:val="20"/>
                <w:szCs w:val="20"/>
              </w:rPr>
            </w:pPr>
          </w:p>
        </w:tc>
      </w:tr>
      <w:tr w:rsidR="00964018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64018" w:rsidRPr="000E071E" w:rsidRDefault="00964018" w:rsidP="007846D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89654425.1.1.42</w:t>
            </w:r>
            <w:r w:rsidRPr="000E071E">
              <w:rPr>
                <w:sz w:val="18"/>
                <w:szCs w:val="18"/>
              </w:rPr>
              <w:t>.</w:t>
            </w:r>
          </w:p>
          <w:p w:rsidR="00964018" w:rsidRPr="000E071E" w:rsidRDefault="00964018" w:rsidP="007846D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64018" w:rsidRPr="00270FA0" w:rsidRDefault="00964018" w:rsidP="007846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64018" w:rsidRDefault="0096401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964018" w:rsidRDefault="0096401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64018" w:rsidRDefault="0096401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964018" w:rsidRDefault="0096401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64018" w:rsidRDefault="0096401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964018" w:rsidRDefault="0096401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964018" w:rsidRDefault="0096401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964018" w:rsidRDefault="0096401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964018" w:rsidRDefault="0096401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964018" w:rsidRDefault="0096401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964018" w:rsidRDefault="0096401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РМ. Торбеевский муниципальный район, Кажлодское сельское поселение</w:t>
            </w:r>
          </w:p>
          <w:p w:rsidR="00964018" w:rsidRDefault="00964018" w:rsidP="007846D2">
            <w:pPr>
              <w:rPr>
                <w:sz w:val="18"/>
                <w:szCs w:val="18"/>
              </w:rPr>
            </w:pPr>
          </w:p>
          <w:p w:rsidR="00964018" w:rsidRDefault="00964018" w:rsidP="007846D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64018" w:rsidRDefault="0096401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1/163</w:t>
            </w:r>
          </w:p>
          <w:p w:rsidR="00964018" w:rsidRDefault="0096401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13:21:0206003:82-13/065/2021-340</w:t>
            </w:r>
          </w:p>
          <w:p w:rsidR="00964018" w:rsidRDefault="0096401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06.10.2021</w:t>
            </w:r>
          </w:p>
          <w:p w:rsidR="00964018" w:rsidRDefault="0096401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64018" w:rsidRDefault="00964018" w:rsidP="007846D2">
            <w:pPr>
              <w:rPr>
                <w:sz w:val="18"/>
                <w:szCs w:val="18"/>
              </w:rPr>
            </w:pPr>
          </w:p>
          <w:p w:rsidR="00964018" w:rsidRDefault="0096401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964018" w:rsidRDefault="0096401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964018" w:rsidRDefault="0096401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64018" w:rsidRDefault="00964018" w:rsidP="007846D2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64018" w:rsidRPr="00CD700D" w:rsidRDefault="00964018" w:rsidP="007846D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64018" w:rsidRDefault="0096401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64018" w:rsidRPr="000E071E" w:rsidRDefault="009E43FC" w:rsidP="00E55D1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64018" w:rsidRPr="00270FA0" w:rsidRDefault="00964018" w:rsidP="00E55D10">
            <w:pPr>
              <w:rPr>
                <w:sz w:val="20"/>
                <w:szCs w:val="20"/>
              </w:rPr>
            </w:pPr>
          </w:p>
        </w:tc>
      </w:tr>
      <w:tr w:rsidR="009E43FC" w:rsidRPr="00D27A13" w:rsidTr="002E33CA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0E071E" w:rsidRDefault="009E43FC" w:rsidP="007846D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89654425.1.1.43</w:t>
            </w:r>
            <w:r w:rsidRPr="000E071E">
              <w:rPr>
                <w:sz w:val="18"/>
                <w:szCs w:val="18"/>
              </w:rPr>
              <w:t>.</w:t>
            </w:r>
          </w:p>
          <w:p w:rsidR="009E43FC" w:rsidRPr="000E071E" w:rsidRDefault="009E43FC" w:rsidP="007846D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7846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9E43FC" w:rsidRDefault="009E43FC" w:rsidP="007846D2">
            <w:pPr>
              <w:rPr>
                <w:sz w:val="18"/>
                <w:szCs w:val="18"/>
              </w:rPr>
            </w:pPr>
          </w:p>
          <w:p w:rsidR="009E43FC" w:rsidRDefault="009E43FC" w:rsidP="007846D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1/163</w:t>
            </w:r>
          </w:p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13:21:0206003:82-13/065/2021-341</w:t>
            </w:r>
          </w:p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06.10.2021</w:t>
            </w:r>
          </w:p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7846D2">
            <w:pPr>
              <w:rPr>
                <w:sz w:val="18"/>
                <w:szCs w:val="18"/>
              </w:rPr>
            </w:pPr>
          </w:p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7846D2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CD700D" w:rsidRDefault="009E43FC" w:rsidP="007846D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9E43FC" w:rsidRDefault="009E43FC">
            <w:r w:rsidRPr="001B209A"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E55D10">
            <w:pPr>
              <w:rPr>
                <w:sz w:val="20"/>
                <w:szCs w:val="20"/>
              </w:rPr>
            </w:pPr>
          </w:p>
        </w:tc>
      </w:tr>
      <w:tr w:rsidR="009E43FC" w:rsidRPr="00D27A13" w:rsidTr="002E33CA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0E071E" w:rsidRDefault="009E43FC" w:rsidP="007846D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89654425.1.1.44</w:t>
            </w:r>
            <w:r w:rsidRPr="000E071E">
              <w:rPr>
                <w:sz w:val="18"/>
                <w:szCs w:val="18"/>
              </w:rPr>
              <w:t>.</w:t>
            </w:r>
          </w:p>
          <w:p w:rsidR="009E43FC" w:rsidRPr="000E071E" w:rsidRDefault="009E43FC" w:rsidP="007846D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7846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9E43FC" w:rsidRDefault="009E43FC" w:rsidP="007846D2">
            <w:pPr>
              <w:rPr>
                <w:sz w:val="18"/>
                <w:szCs w:val="18"/>
              </w:rPr>
            </w:pPr>
          </w:p>
          <w:p w:rsidR="009E43FC" w:rsidRDefault="009E43FC" w:rsidP="007846D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1/163</w:t>
            </w:r>
          </w:p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13:21:0206003:82-13/065/2021-342</w:t>
            </w:r>
          </w:p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06.10.2021</w:t>
            </w:r>
          </w:p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7846D2">
            <w:pPr>
              <w:rPr>
                <w:sz w:val="18"/>
                <w:szCs w:val="18"/>
              </w:rPr>
            </w:pPr>
          </w:p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7846D2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CD700D" w:rsidRDefault="009E43FC" w:rsidP="007846D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9E43FC" w:rsidRDefault="009E43FC">
            <w:r w:rsidRPr="001B209A"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E55D10">
            <w:pPr>
              <w:rPr>
                <w:sz w:val="20"/>
                <w:szCs w:val="20"/>
              </w:rPr>
            </w:pPr>
          </w:p>
        </w:tc>
      </w:tr>
      <w:tr w:rsidR="00114BB8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0E071E" w:rsidRDefault="00114BB8" w:rsidP="007846D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89654425.1.1.45</w:t>
            </w:r>
            <w:r w:rsidRPr="000E071E">
              <w:rPr>
                <w:sz w:val="18"/>
                <w:szCs w:val="18"/>
              </w:rPr>
              <w:t>.</w:t>
            </w:r>
          </w:p>
          <w:p w:rsidR="00114BB8" w:rsidRPr="000E071E" w:rsidRDefault="00114BB8" w:rsidP="007846D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270FA0" w:rsidRDefault="00114BB8" w:rsidP="007846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</w:t>
            </w:r>
            <w:r>
              <w:rPr>
                <w:sz w:val="18"/>
                <w:szCs w:val="18"/>
              </w:rPr>
              <w:lastRenderedPageBreak/>
              <w:t>79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</w:p>
          <w:p w:rsidR="00114BB8" w:rsidRDefault="00114BB8" w:rsidP="007846D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1/163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13:21:0206003:82-13/065/2021-343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06.10.2021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CD700D" w:rsidRDefault="00114BB8" w:rsidP="007846D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0E071E" w:rsidRDefault="009E43FC" w:rsidP="00E55D1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270FA0" w:rsidRDefault="00114BB8" w:rsidP="00E55D10">
            <w:pPr>
              <w:rPr>
                <w:sz w:val="20"/>
                <w:szCs w:val="20"/>
              </w:rPr>
            </w:pPr>
          </w:p>
        </w:tc>
      </w:tr>
      <w:tr w:rsidR="00114BB8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0E071E" w:rsidRDefault="00114BB8" w:rsidP="007846D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89654425.1.1.46</w:t>
            </w:r>
            <w:r w:rsidRPr="000E071E">
              <w:rPr>
                <w:sz w:val="18"/>
                <w:szCs w:val="18"/>
              </w:rPr>
              <w:t>.</w:t>
            </w:r>
          </w:p>
          <w:p w:rsidR="00114BB8" w:rsidRPr="000E071E" w:rsidRDefault="00114BB8" w:rsidP="007846D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270FA0" w:rsidRDefault="00114BB8" w:rsidP="007846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РМ. Торбеевский муниципальный район, </w:t>
            </w:r>
            <w:r>
              <w:rPr>
                <w:sz w:val="18"/>
                <w:szCs w:val="18"/>
              </w:rPr>
              <w:lastRenderedPageBreak/>
              <w:t>Кажлодское сельское поселение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</w:p>
          <w:p w:rsidR="00114BB8" w:rsidRDefault="00114BB8" w:rsidP="007846D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1/163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13:21:0206003:82-13/065/2021-344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06.10.2021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CD700D" w:rsidRDefault="00114BB8" w:rsidP="007846D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0E071E" w:rsidRDefault="009E43FC" w:rsidP="00E55D1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270FA0" w:rsidRDefault="00114BB8" w:rsidP="00E55D10">
            <w:pPr>
              <w:rPr>
                <w:sz w:val="20"/>
                <w:szCs w:val="20"/>
              </w:rPr>
            </w:pPr>
          </w:p>
        </w:tc>
      </w:tr>
      <w:tr w:rsidR="00114BB8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0E071E" w:rsidRDefault="00114BB8" w:rsidP="007846D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89654425.1.1.47</w:t>
            </w:r>
            <w:r w:rsidRPr="000E071E">
              <w:rPr>
                <w:sz w:val="18"/>
                <w:szCs w:val="18"/>
              </w:rPr>
              <w:t>.</w:t>
            </w:r>
          </w:p>
          <w:p w:rsidR="00114BB8" w:rsidRPr="000E071E" w:rsidRDefault="00114BB8" w:rsidP="007846D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270FA0" w:rsidRDefault="00114BB8" w:rsidP="007846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</w:p>
          <w:p w:rsidR="00114BB8" w:rsidRDefault="00114BB8" w:rsidP="007846D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1/163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13:21:0206003:82-13/065/2021-345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06.10.2021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CD700D" w:rsidRDefault="00114BB8" w:rsidP="007846D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0E071E" w:rsidRDefault="009E43FC" w:rsidP="00E55D1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270FA0" w:rsidRDefault="00114BB8" w:rsidP="00E55D10">
            <w:pPr>
              <w:rPr>
                <w:sz w:val="20"/>
                <w:szCs w:val="20"/>
              </w:rPr>
            </w:pPr>
          </w:p>
        </w:tc>
      </w:tr>
      <w:tr w:rsidR="00114BB8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0E071E" w:rsidRDefault="00114BB8" w:rsidP="007846D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89654425.1.1.48</w:t>
            </w:r>
            <w:r w:rsidRPr="000E071E">
              <w:rPr>
                <w:sz w:val="18"/>
                <w:szCs w:val="18"/>
              </w:rPr>
              <w:t>.</w:t>
            </w:r>
          </w:p>
          <w:p w:rsidR="00114BB8" w:rsidRPr="000E071E" w:rsidRDefault="00114BB8" w:rsidP="007846D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270FA0" w:rsidRDefault="00114BB8" w:rsidP="007846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Торбеевский район, Кажлодское сельское </w:t>
            </w:r>
            <w:r>
              <w:rPr>
                <w:sz w:val="18"/>
                <w:szCs w:val="18"/>
              </w:rPr>
              <w:lastRenderedPageBreak/>
              <w:t>поселение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13:21:0206003:82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Кажлодское сельское поселение </w:t>
            </w:r>
            <w:r>
              <w:rPr>
                <w:sz w:val="18"/>
                <w:szCs w:val="18"/>
              </w:rPr>
              <w:lastRenderedPageBreak/>
              <w:t>Торбеевского муниципального района РМ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</w:p>
          <w:p w:rsidR="00114BB8" w:rsidRDefault="00114BB8" w:rsidP="007846D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1/163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</w:t>
            </w:r>
            <w:r>
              <w:rPr>
                <w:sz w:val="18"/>
                <w:szCs w:val="18"/>
              </w:rPr>
              <w:lastRenderedPageBreak/>
              <w:t>:82-13/065/2021-346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06.10.2021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Земли сельскохозяйственного </w:t>
            </w:r>
            <w:r>
              <w:rPr>
                <w:sz w:val="18"/>
                <w:szCs w:val="18"/>
              </w:rPr>
              <w:lastRenderedPageBreak/>
              <w:t>назначения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lastRenderedPageBreak/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CD700D" w:rsidRDefault="00114BB8" w:rsidP="007846D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0E071E" w:rsidRDefault="009E43FC" w:rsidP="00E55D1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270FA0" w:rsidRDefault="00114BB8" w:rsidP="00E55D10">
            <w:pPr>
              <w:rPr>
                <w:sz w:val="20"/>
                <w:szCs w:val="20"/>
              </w:rPr>
            </w:pPr>
          </w:p>
        </w:tc>
      </w:tr>
      <w:tr w:rsidR="00114BB8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0E071E" w:rsidRDefault="00114BB8" w:rsidP="007846D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89654425.1.1.49</w:t>
            </w:r>
            <w:r w:rsidRPr="000E071E">
              <w:rPr>
                <w:sz w:val="18"/>
                <w:szCs w:val="18"/>
              </w:rPr>
              <w:t>.</w:t>
            </w:r>
          </w:p>
          <w:p w:rsidR="00114BB8" w:rsidRPr="000E071E" w:rsidRDefault="00114BB8" w:rsidP="007846D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270FA0" w:rsidRDefault="00114BB8" w:rsidP="007846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1021300661513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</w:p>
          <w:p w:rsidR="00114BB8" w:rsidRDefault="00114BB8" w:rsidP="007846D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1/163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13:21:0206003:82-13/065/2021-347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06.10.2021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CD700D" w:rsidRDefault="00114BB8" w:rsidP="007846D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0E071E" w:rsidRDefault="009E43FC" w:rsidP="00E55D1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270FA0" w:rsidRDefault="00114BB8" w:rsidP="00E55D10">
            <w:pPr>
              <w:rPr>
                <w:sz w:val="20"/>
                <w:szCs w:val="20"/>
              </w:rPr>
            </w:pPr>
          </w:p>
        </w:tc>
      </w:tr>
      <w:tr w:rsidR="00114BB8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0E071E" w:rsidRDefault="00114BB8" w:rsidP="007846D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89654425.1.1.50</w:t>
            </w:r>
            <w:r w:rsidRPr="000E071E">
              <w:rPr>
                <w:sz w:val="18"/>
                <w:szCs w:val="18"/>
              </w:rPr>
              <w:t>.</w:t>
            </w:r>
          </w:p>
          <w:p w:rsidR="00114BB8" w:rsidRPr="000E071E" w:rsidRDefault="00114BB8" w:rsidP="007846D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270FA0" w:rsidRDefault="00114BB8" w:rsidP="007846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</w:p>
          <w:p w:rsidR="00114BB8" w:rsidRDefault="00114BB8" w:rsidP="007846D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1/163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13:21:0206003:82-13/065/2021-348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06.10.2021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CD700D" w:rsidRDefault="00114BB8" w:rsidP="007846D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0E071E" w:rsidRDefault="009E43FC" w:rsidP="00E55D1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270FA0" w:rsidRDefault="00114BB8" w:rsidP="00E55D10">
            <w:pPr>
              <w:rPr>
                <w:sz w:val="20"/>
                <w:szCs w:val="20"/>
              </w:rPr>
            </w:pPr>
          </w:p>
        </w:tc>
      </w:tr>
      <w:tr w:rsidR="00114BB8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0E071E" w:rsidRDefault="00114BB8" w:rsidP="007846D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89654425.1.1.51</w:t>
            </w:r>
            <w:r w:rsidRPr="000E071E">
              <w:rPr>
                <w:sz w:val="18"/>
                <w:szCs w:val="18"/>
              </w:rPr>
              <w:t>.</w:t>
            </w:r>
          </w:p>
          <w:p w:rsidR="00114BB8" w:rsidRPr="000E071E" w:rsidRDefault="00114BB8" w:rsidP="007846D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270FA0" w:rsidRDefault="00114BB8" w:rsidP="007846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</w:p>
          <w:p w:rsidR="00114BB8" w:rsidRDefault="00114BB8" w:rsidP="007846D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1/163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13:21:0206003:82-13/065/2021-349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06.10.2021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CD700D" w:rsidRDefault="00114BB8" w:rsidP="007846D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Default="00114BB8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0E071E" w:rsidRDefault="009E43FC" w:rsidP="00E55D1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14BB8" w:rsidRPr="00270FA0" w:rsidRDefault="00114BB8" w:rsidP="00E55D10">
            <w:pPr>
              <w:rPr>
                <w:sz w:val="20"/>
                <w:szCs w:val="20"/>
              </w:rPr>
            </w:pPr>
          </w:p>
        </w:tc>
      </w:tr>
      <w:tr w:rsidR="00A908BE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908BE" w:rsidRPr="000E071E" w:rsidRDefault="00A908BE" w:rsidP="007846D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89654425.1.1.</w:t>
            </w:r>
            <w:r w:rsidR="00C037BC">
              <w:rPr>
                <w:sz w:val="16"/>
                <w:szCs w:val="16"/>
              </w:rPr>
              <w:t>52</w:t>
            </w:r>
            <w:r w:rsidRPr="000E071E">
              <w:rPr>
                <w:sz w:val="18"/>
                <w:szCs w:val="18"/>
              </w:rPr>
              <w:t>.</w:t>
            </w:r>
          </w:p>
          <w:p w:rsidR="00A908BE" w:rsidRPr="000E071E" w:rsidRDefault="00A908BE" w:rsidP="007846D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908BE" w:rsidRPr="00270FA0" w:rsidRDefault="00A908BE" w:rsidP="007846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Кажлодское сельское поселение Торбеевского муниципального района </w:t>
            </w:r>
            <w:r>
              <w:rPr>
                <w:sz w:val="18"/>
                <w:szCs w:val="18"/>
              </w:rPr>
              <w:lastRenderedPageBreak/>
              <w:t>РМ</w:t>
            </w:r>
          </w:p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A908BE" w:rsidRDefault="00A908BE" w:rsidP="007846D2">
            <w:pPr>
              <w:rPr>
                <w:sz w:val="18"/>
                <w:szCs w:val="18"/>
              </w:rPr>
            </w:pPr>
          </w:p>
          <w:p w:rsidR="00A908BE" w:rsidRDefault="00A908BE" w:rsidP="007846D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1/163</w:t>
            </w:r>
          </w:p>
          <w:p w:rsidR="00A908BE" w:rsidRDefault="00C037B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13:21:0206003:82-13/065/2021-350</w:t>
            </w:r>
          </w:p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06.10.2021</w:t>
            </w:r>
          </w:p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Выписка из </w:t>
            </w:r>
            <w:r>
              <w:rPr>
                <w:sz w:val="18"/>
                <w:szCs w:val="18"/>
              </w:rPr>
              <w:lastRenderedPageBreak/>
              <w:t>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908BE" w:rsidRDefault="00A908BE" w:rsidP="007846D2">
            <w:pPr>
              <w:rPr>
                <w:sz w:val="18"/>
                <w:szCs w:val="18"/>
              </w:rPr>
            </w:pPr>
          </w:p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908BE" w:rsidRDefault="00A908BE" w:rsidP="007846D2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908BE" w:rsidRPr="00CD700D" w:rsidRDefault="00A908BE" w:rsidP="007846D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908BE" w:rsidRPr="000E071E" w:rsidRDefault="009E43FC" w:rsidP="00E55D1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908BE" w:rsidRPr="00270FA0" w:rsidRDefault="00A908BE" w:rsidP="00E55D10">
            <w:pPr>
              <w:rPr>
                <w:sz w:val="20"/>
                <w:szCs w:val="20"/>
              </w:rPr>
            </w:pPr>
          </w:p>
        </w:tc>
      </w:tr>
      <w:tr w:rsidR="00A908BE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908BE" w:rsidRPr="000E071E" w:rsidRDefault="00C037BC" w:rsidP="007846D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89654425.1.1.53</w:t>
            </w:r>
            <w:r w:rsidR="00A908BE" w:rsidRPr="000E071E">
              <w:rPr>
                <w:sz w:val="18"/>
                <w:szCs w:val="18"/>
              </w:rPr>
              <w:t>.</w:t>
            </w:r>
          </w:p>
          <w:p w:rsidR="00A908BE" w:rsidRPr="000E071E" w:rsidRDefault="00A908BE" w:rsidP="007846D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908BE" w:rsidRPr="00270FA0" w:rsidRDefault="00A908BE" w:rsidP="007846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РМ. Торбеевский </w:t>
            </w:r>
            <w:r>
              <w:rPr>
                <w:sz w:val="18"/>
                <w:szCs w:val="18"/>
              </w:rPr>
              <w:lastRenderedPageBreak/>
              <w:t>муниципальный район, Кажлодское сельское поселение</w:t>
            </w:r>
          </w:p>
          <w:p w:rsidR="00A908BE" w:rsidRDefault="00A908BE" w:rsidP="007846D2">
            <w:pPr>
              <w:rPr>
                <w:sz w:val="18"/>
                <w:szCs w:val="18"/>
              </w:rPr>
            </w:pPr>
          </w:p>
          <w:p w:rsidR="00A908BE" w:rsidRDefault="00A908BE" w:rsidP="007846D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</w:t>
            </w:r>
            <w:r w:rsidR="00C037BC">
              <w:rPr>
                <w:sz w:val="18"/>
                <w:szCs w:val="18"/>
              </w:rPr>
              <w:t>бщая долевая собственность 1/124</w:t>
            </w:r>
          </w:p>
          <w:p w:rsidR="00A908BE" w:rsidRDefault="00C037B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13:21:0206003:82-13/035</w:t>
            </w:r>
            <w:r w:rsidR="004C0517">
              <w:rPr>
                <w:sz w:val="18"/>
                <w:szCs w:val="18"/>
              </w:rPr>
              <w:t>/2023</w:t>
            </w:r>
            <w:r>
              <w:rPr>
                <w:sz w:val="18"/>
                <w:szCs w:val="18"/>
              </w:rPr>
              <w:t>-425</w:t>
            </w:r>
          </w:p>
          <w:p w:rsidR="00A908BE" w:rsidRDefault="00C037BC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24.04.2023</w:t>
            </w:r>
          </w:p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908BE" w:rsidRDefault="00A908BE" w:rsidP="007846D2">
            <w:pPr>
              <w:rPr>
                <w:sz w:val="18"/>
                <w:szCs w:val="18"/>
              </w:rPr>
            </w:pPr>
          </w:p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908BE" w:rsidRDefault="00A908BE" w:rsidP="007846D2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908BE" w:rsidRPr="00CD700D" w:rsidRDefault="00A908BE" w:rsidP="007846D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908BE" w:rsidRDefault="00A908BE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908BE" w:rsidRPr="000E071E" w:rsidRDefault="009E43FC" w:rsidP="00E55D1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A908BE" w:rsidRPr="00270FA0" w:rsidRDefault="00A908BE" w:rsidP="00E55D10">
            <w:pPr>
              <w:rPr>
                <w:sz w:val="20"/>
                <w:szCs w:val="20"/>
              </w:rPr>
            </w:pPr>
          </w:p>
        </w:tc>
      </w:tr>
      <w:tr w:rsidR="004C0517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Pr="000E071E" w:rsidRDefault="004C0517" w:rsidP="007846D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89654425.1.1.54</w:t>
            </w:r>
            <w:r w:rsidRPr="000E071E">
              <w:rPr>
                <w:sz w:val="18"/>
                <w:szCs w:val="18"/>
              </w:rPr>
              <w:t>.</w:t>
            </w:r>
          </w:p>
          <w:p w:rsidR="004C0517" w:rsidRPr="000E071E" w:rsidRDefault="004C0517" w:rsidP="007846D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Pr="00270FA0" w:rsidRDefault="004C0517" w:rsidP="007846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</w:p>
          <w:p w:rsidR="004C0517" w:rsidRDefault="004C0517" w:rsidP="007846D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1/124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13:21:0206003:82-13/066/2023-426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24.04.2023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Default="004C0517" w:rsidP="007846D2">
            <w:pPr>
              <w:rPr>
                <w:sz w:val="18"/>
                <w:szCs w:val="18"/>
              </w:rPr>
            </w:pP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Default="004C0517" w:rsidP="007846D2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Pr="00CD700D" w:rsidRDefault="004C0517" w:rsidP="007846D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Pr="000E071E" w:rsidRDefault="009E43FC" w:rsidP="00E55D1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Pr="00270FA0" w:rsidRDefault="004C0517" w:rsidP="00E55D10">
            <w:pPr>
              <w:rPr>
                <w:sz w:val="20"/>
                <w:szCs w:val="20"/>
              </w:rPr>
            </w:pPr>
          </w:p>
        </w:tc>
      </w:tr>
      <w:tr w:rsidR="004C0517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Pr="000E071E" w:rsidRDefault="004C0517" w:rsidP="007846D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89654425.1.1.55</w:t>
            </w:r>
            <w:r w:rsidRPr="000E071E">
              <w:rPr>
                <w:sz w:val="18"/>
                <w:szCs w:val="18"/>
              </w:rPr>
              <w:t>.</w:t>
            </w:r>
          </w:p>
          <w:p w:rsidR="004C0517" w:rsidRPr="000E071E" w:rsidRDefault="004C0517" w:rsidP="007846D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Pr="00270FA0" w:rsidRDefault="004C0517" w:rsidP="007846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Земельны</w:t>
            </w:r>
            <w:r>
              <w:rPr>
                <w:sz w:val="20"/>
                <w:szCs w:val="20"/>
              </w:rPr>
              <w:lastRenderedPageBreak/>
              <w:t>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РМ, Торбеевски</w:t>
            </w:r>
            <w:r>
              <w:rPr>
                <w:sz w:val="18"/>
                <w:szCs w:val="18"/>
              </w:rPr>
              <w:lastRenderedPageBreak/>
              <w:t>й район, Кажлодское сельское поселение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13:21:0206003:82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Кажлодское </w:t>
            </w:r>
            <w:r>
              <w:rPr>
                <w:sz w:val="18"/>
                <w:szCs w:val="18"/>
              </w:rPr>
              <w:lastRenderedPageBreak/>
              <w:t>сельское поселение Торбеевского муниципального района РМ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</w:p>
          <w:p w:rsidR="004C0517" w:rsidRDefault="004C0517" w:rsidP="007846D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Общая долевая </w:t>
            </w:r>
            <w:r>
              <w:rPr>
                <w:sz w:val="18"/>
                <w:szCs w:val="18"/>
              </w:rPr>
              <w:lastRenderedPageBreak/>
              <w:t>собственность 1/124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13:21:0206003:82-13/066/2023-427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25.04.2023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Default="004C0517" w:rsidP="007846D2">
            <w:pPr>
              <w:rPr>
                <w:sz w:val="18"/>
                <w:szCs w:val="18"/>
              </w:rPr>
            </w:pP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Земли сельскохозяйственного назначения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Default="004C0517" w:rsidP="007846D2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lastRenderedPageBreak/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Pr="00CD700D" w:rsidRDefault="004C0517" w:rsidP="007846D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 xml:space="preserve">улучшения не </w:t>
            </w:r>
            <w:r w:rsidRPr="00CD700D">
              <w:rPr>
                <w:sz w:val="18"/>
                <w:szCs w:val="18"/>
              </w:rPr>
              <w:lastRenderedPageBreak/>
              <w:t>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Не зарегистри</w:t>
            </w:r>
            <w:r>
              <w:rPr>
                <w:sz w:val="18"/>
                <w:szCs w:val="18"/>
              </w:rPr>
              <w:lastRenderedPageBreak/>
              <w:t>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Pr="000E071E" w:rsidRDefault="009E43FC" w:rsidP="00E55D1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lastRenderedPageBreak/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Pr="00270FA0" w:rsidRDefault="004C0517" w:rsidP="00E55D10">
            <w:pPr>
              <w:rPr>
                <w:sz w:val="20"/>
                <w:szCs w:val="20"/>
              </w:rPr>
            </w:pPr>
          </w:p>
        </w:tc>
      </w:tr>
      <w:tr w:rsidR="004C0517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Pr="000E071E" w:rsidRDefault="004C0517" w:rsidP="007846D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89654425.1.1.56</w:t>
            </w:r>
            <w:r w:rsidRPr="000E071E">
              <w:rPr>
                <w:sz w:val="18"/>
                <w:szCs w:val="18"/>
              </w:rPr>
              <w:t>.</w:t>
            </w:r>
          </w:p>
          <w:p w:rsidR="004C0517" w:rsidRPr="000E071E" w:rsidRDefault="004C0517" w:rsidP="007846D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Pr="00270FA0" w:rsidRDefault="004C0517" w:rsidP="007846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КПП </w:t>
            </w:r>
            <w:r>
              <w:rPr>
                <w:sz w:val="18"/>
                <w:szCs w:val="18"/>
              </w:rPr>
              <w:lastRenderedPageBreak/>
              <w:t>13210100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</w:p>
          <w:p w:rsidR="004C0517" w:rsidRDefault="004C0517" w:rsidP="007846D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1/124</w:t>
            </w:r>
          </w:p>
          <w:p w:rsidR="004C0517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13:21:0206003:82-13/035/2023-428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25.04.2023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Default="004C0517" w:rsidP="007846D2">
            <w:pPr>
              <w:rPr>
                <w:sz w:val="18"/>
                <w:szCs w:val="18"/>
              </w:rPr>
            </w:pP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Default="004C0517" w:rsidP="007846D2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Pr="00CD700D" w:rsidRDefault="004C0517" w:rsidP="007846D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Pr="000E071E" w:rsidRDefault="009E43FC" w:rsidP="00E55D1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Pr="00270FA0" w:rsidRDefault="004C0517" w:rsidP="00E55D10">
            <w:pPr>
              <w:rPr>
                <w:sz w:val="20"/>
                <w:szCs w:val="20"/>
              </w:rPr>
            </w:pPr>
          </w:p>
        </w:tc>
      </w:tr>
      <w:tr w:rsidR="004C0517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Pr="000E071E" w:rsidRDefault="007846D2" w:rsidP="007846D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89654425.1.1.57</w:t>
            </w:r>
            <w:r w:rsidR="004C0517" w:rsidRPr="000E071E">
              <w:rPr>
                <w:sz w:val="18"/>
                <w:szCs w:val="18"/>
              </w:rPr>
              <w:t>.</w:t>
            </w:r>
          </w:p>
          <w:p w:rsidR="004C0517" w:rsidRPr="000E071E" w:rsidRDefault="004C0517" w:rsidP="007846D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Pr="00270FA0" w:rsidRDefault="004C0517" w:rsidP="007846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РМ. Торбеевский муниципальный район, Кажлодское </w:t>
            </w:r>
            <w:r>
              <w:rPr>
                <w:sz w:val="18"/>
                <w:szCs w:val="18"/>
              </w:rPr>
              <w:lastRenderedPageBreak/>
              <w:t>сельское поселение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</w:p>
          <w:p w:rsidR="004C0517" w:rsidRDefault="004C0517" w:rsidP="007846D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1/124</w:t>
            </w:r>
          </w:p>
          <w:p w:rsidR="004C0517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13:21:0206003:82-13/066/2023-429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</w:t>
            </w:r>
            <w:r w:rsidR="007846D2">
              <w:rPr>
                <w:sz w:val="18"/>
                <w:szCs w:val="18"/>
              </w:rPr>
              <w:t xml:space="preserve"> 26</w:t>
            </w:r>
            <w:r>
              <w:rPr>
                <w:sz w:val="18"/>
                <w:szCs w:val="18"/>
              </w:rPr>
              <w:t>.04.2023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Default="004C0517" w:rsidP="007846D2">
            <w:pPr>
              <w:rPr>
                <w:sz w:val="18"/>
                <w:szCs w:val="18"/>
              </w:rPr>
            </w:pP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Default="004C0517" w:rsidP="007846D2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Pr="00CD700D" w:rsidRDefault="004C0517" w:rsidP="007846D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Default="004C0517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Pr="000E071E" w:rsidRDefault="009E43FC" w:rsidP="00E55D1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4C0517" w:rsidRPr="00270FA0" w:rsidRDefault="004C0517" w:rsidP="00E55D10">
            <w:pPr>
              <w:rPr>
                <w:sz w:val="20"/>
                <w:szCs w:val="20"/>
              </w:rPr>
            </w:pPr>
          </w:p>
        </w:tc>
      </w:tr>
      <w:tr w:rsidR="007846D2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Pr="000E071E" w:rsidRDefault="007846D2" w:rsidP="007846D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89654425.1.1.58</w:t>
            </w:r>
            <w:r w:rsidRPr="000E071E">
              <w:rPr>
                <w:sz w:val="18"/>
                <w:szCs w:val="18"/>
              </w:rPr>
              <w:t>.</w:t>
            </w:r>
          </w:p>
          <w:p w:rsidR="007846D2" w:rsidRPr="000E071E" w:rsidRDefault="007846D2" w:rsidP="007846D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Pr="00270FA0" w:rsidRDefault="007846D2" w:rsidP="007846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</w:p>
          <w:p w:rsidR="007846D2" w:rsidRDefault="007846D2" w:rsidP="007846D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1/124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13:21:0206003:82-13/065/2023-430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03.05.2023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Pr="00CD700D" w:rsidRDefault="007846D2" w:rsidP="007846D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Pr="000E071E" w:rsidRDefault="009E43FC" w:rsidP="00E55D1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Pr="00270FA0" w:rsidRDefault="007846D2" w:rsidP="00E55D10">
            <w:pPr>
              <w:rPr>
                <w:sz w:val="20"/>
                <w:szCs w:val="20"/>
              </w:rPr>
            </w:pPr>
          </w:p>
        </w:tc>
      </w:tr>
      <w:tr w:rsidR="007846D2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Pr="000E071E" w:rsidRDefault="007846D2" w:rsidP="007846D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89654425.1.1.59</w:t>
            </w:r>
            <w:r w:rsidRPr="000E071E">
              <w:rPr>
                <w:sz w:val="18"/>
                <w:szCs w:val="18"/>
              </w:rPr>
              <w:t>.</w:t>
            </w:r>
          </w:p>
          <w:p w:rsidR="007846D2" w:rsidRPr="000E071E" w:rsidRDefault="007846D2" w:rsidP="007846D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Pr="00270FA0" w:rsidRDefault="007846D2" w:rsidP="007846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ОКТМО </w:t>
            </w:r>
            <w:r>
              <w:rPr>
                <w:sz w:val="18"/>
                <w:szCs w:val="18"/>
              </w:rPr>
              <w:lastRenderedPageBreak/>
              <w:t>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13:21:0206003:82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Кажлодское сельское поселение Торбеевского </w:t>
            </w:r>
            <w:r>
              <w:rPr>
                <w:sz w:val="18"/>
                <w:szCs w:val="18"/>
              </w:rPr>
              <w:lastRenderedPageBreak/>
              <w:t>муниципального района РМ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</w:p>
          <w:p w:rsidR="007846D2" w:rsidRDefault="007846D2" w:rsidP="007846D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1/122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13:21:0206003:82-13/065/2023-</w:t>
            </w:r>
            <w:r>
              <w:rPr>
                <w:sz w:val="18"/>
                <w:szCs w:val="18"/>
              </w:rPr>
              <w:lastRenderedPageBreak/>
              <w:t>438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11.09.2023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ведения </w:t>
            </w:r>
            <w:r>
              <w:rPr>
                <w:sz w:val="18"/>
                <w:szCs w:val="18"/>
              </w:rPr>
              <w:lastRenderedPageBreak/>
              <w:t>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lastRenderedPageBreak/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Pr="00CD700D" w:rsidRDefault="007846D2" w:rsidP="007846D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Pr="000E071E" w:rsidRDefault="007846D2" w:rsidP="00E55D10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Pr="00270FA0" w:rsidRDefault="007846D2" w:rsidP="00E55D10">
            <w:pPr>
              <w:rPr>
                <w:sz w:val="20"/>
                <w:szCs w:val="20"/>
              </w:rPr>
            </w:pPr>
          </w:p>
        </w:tc>
      </w:tr>
      <w:tr w:rsidR="007846D2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Pr="000E071E" w:rsidRDefault="007846D2" w:rsidP="007846D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89654425.1.1.60</w:t>
            </w:r>
            <w:r w:rsidRPr="000E071E">
              <w:rPr>
                <w:sz w:val="18"/>
                <w:szCs w:val="18"/>
              </w:rPr>
              <w:t>.</w:t>
            </w:r>
          </w:p>
          <w:p w:rsidR="007846D2" w:rsidRPr="000E071E" w:rsidRDefault="007846D2" w:rsidP="007846D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Pr="00270FA0" w:rsidRDefault="007846D2" w:rsidP="007846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РМ. Торбеевский муниципальный район, Кажлодское сельское поселение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</w:p>
          <w:p w:rsidR="007846D2" w:rsidRDefault="007846D2" w:rsidP="007846D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1/122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13:21:0206003:82-13/066/2023-439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12.09.2023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Pr="00CD700D" w:rsidRDefault="007846D2" w:rsidP="007846D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Pr="000E071E" w:rsidRDefault="009E43FC" w:rsidP="00E55D1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Pr="00270FA0" w:rsidRDefault="007846D2" w:rsidP="00E55D10">
            <w:pPr>
              <w:rPr>
                <w:sz w:val="20"/>
                <w:szCs w:val="20"/>
              </w:rPr>
            </w:pPr>
          </w:p>
        </w:tc>
      </w:tr>
      <w:tr w:rsidR="007846D2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Pr="000E071E" w:rsidRDefault="007846D2" w:rsidP="007846D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89654425.1.1.61</w:t>
            </w:r>
            <w:r w:rsidRPr="000E071E">
              <w:rPr>
                <w:sz w:val="18"/>
                <w:szCs w:val="18"/>
              </w:rPr>
              <w:t>.</w:t>
            </w:r>
          </w:p>
          <w:p w:rsidR="007846D2" w:rsidRPr="000E071E" w:rsidRDefault="007846D2" w:rsidP="007846D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Pr="00270FA0" w:rsidRDefault="007846D2" w:rsidP="007846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</w:p>
          <w:p w:rsidR="007846D2" w:rsidRDefault="007846D2" w:rsidP="007846D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1/122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13:21:0206003:82-13/065/2023-440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12.09.2023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Pr="00CD700D" w:rsidRDefault="007846D2" w:rsidP="007846D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Pr="000E071E" w:rsidRDefault="009E43FC" w:rsidP="00E55D1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Pr="00270FA0" w:rsidRDefault="007846D2" w:rsidP="00E55D10">
            <w:pPr>
              <w:rPr>
                <w:sz w:val="20"/>
                <w:szCs w:val="20"/>
              </w:rPr>
            </w:pPr>
          </w:p>
        </w:tc>
      </w:tr>
      <w:tr w:rsidR="007846D2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Pr="000E071E" w:rsidRDefault="007846D2" w:rsidP="007846D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89654425.1.1.62</w:t>
            </w:r>
            <w:r w:rsidRPr="000E071E">
              <w:rPr>
                <w:sz w:val="18"/>
                <w:szCs w:val="18"/>
              </w:rPr>
              <w:t>.</w:t>
            </w:r>
          </w:p>
          <w:p w:rsidR="007846D2" w:rsidRPr="000E071E" w:rsidRDefault="007846D2" w:rsidP="007846D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Pr="00270FA0" w:rsidRDefault="007846D2" w:rsidP="007846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</w:p>
          <w:p w:rsidR="007846D2" w:rsidRDefault="007846D2" w:rsidP="007846D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1/122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13:21:0206003:82-13/065/2023-441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12.09.2023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Pr="00CD700D" w:rsidRDefault="007846D2" w:rsidP="007846D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Pr="000E071E" w:rsidRDefault="009E43FC" w:rsidP="00E55D1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Pr="00270FA0" w:rsidRDefault="007846D2" w:rsidP="00E55D10">
            <w:pPr>
              <w:rPr>
                <w:sz w:val="20"/>
                <w:szCs w:val="20"/>
              </w:rPr>
            </w:pPr>
          </w:p>
        </w:tc>
      </w:tr>
      <w:tr w:rsidR="007846D2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Pr="000E071E" w:rsidRDefault="00D14B66" w:rsidP="007846D2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89654425.1.1.63</w:t>
            </w:r>
            <w:r w:rsidR="007846D2" w:rsidRPr="000E071E">
              <w:rPr>
                <w:sz w:val="18"/>
                <w:szCs w:val="18"/>
              </w:rPr>
              <w:t>.</w:t>
            </w:r>
          </w:p>
          <w:p w:rsidR="007846D2" w:rsidRPr="000E071E" w:rsidRDefault="007846D2" w:rsidP="007846D2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Pr="00270FA0" w:rsidRDefault="007846D2" w:rsidP="007846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</w:t>
            </w:r>
            <w:r>
              <w:rPr>
                <w:sz w:val="18"/>
                <w:szCs w:val="18"/>
              </w:rPr>
              <w:lastRenderedPageBreak/>
              <w:t>79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</w:p>
          <w:p w:rsidR="007846D2" w:rsidRDefault="007846D2" w:rsidP="007846D2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1/124</w:t>
            </w:r>
          </w:p>
          <w:p w:rsidR="007846D2" w:rsidRDefault="00D14B66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13:21:0206003:82-13/065/2023-442</w:t>
            </w:r>
          </w:p>
          <w:p w:rsidR="007846D2" w:rsidRDefault="00D14B66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12</w:t>
            </w:r>
            <w:r w:rsidR="007846D2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09</w:t>
            </w:r>
            <w:r w:rsidR="007846D2">
              <w:rPr>
                <w:sz w:val="18"/>
                <w:szCs w:val="18"/>
              </w:rPr>
              <w:t>.2023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Pr="00CD700D" w:rsidRDefault="007846D2" w:rsidP="007846D2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Default="007846D2" w:rsidP="007846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Pr="000E071E" w:rsidRDefault="009E43FC" w:rsidP="00E55D1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846D2" w:rsidRPr="00270FA0" w:rsidRDefault="007846D2" w:rsidP="00E55D10">
            <w:pPr>
              <w:rPr>
                <w:sz w:val="20"/>
                <w:szCs w:val="20"/>
              </w:rPr>
            </w:pPr>
          </w:p>
        </w:tc>
      </w:tr>
      <w:tr w:rsidR="00D14B66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14B66" w:rsidRPr="000E071E" w:rsidRDefault="00D14B66" w:rsidP="0051454D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89654425.1.1.64</w:t>
            </w:r>
            <w:r w:rsidRPr="000E071E">
              <w:rPr>
                <w:sz w:val="18"/>
                <w:szCs w:val="18"/>
              </w:rPr>
              <w:t>.</w:t>
            </w:r>
          </w:p>
          <w:p w:rsidR="00D14B66" w:rsidRPr="000E071E" w:rsidRDefault="00D14B66" w:rsidP="0051454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14B66" w:rsidRPr="00270FA0" w:rsidRDefault="00D14B66" w:rsidP="005145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14B66" w:rsidRDefault="00D14B66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D14B66" w:rsidRDefault="00D14B66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14B66" w:rsidRDefault="00D14B66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D14B66" w:rsidRDefault="00D14B66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14B66" w:rsidRDefault="00D14B66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D14B66" w:rsidRDefault="00D14B66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D14B66" w:rsidRDefault="00D14B66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D14B66" w:rsidRDefault="00D14B66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D14B66" w:rsidRDefault="00D14B66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D14B66" w:rsidRDefault="00D14B66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D14B66" w:rsidRDefault="00D14B66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РМ. Торбеевский муниципальный район, </w:t>
            </w:r>
            <w:r>
              <w:rPr>
                <w:sz w:val="18"/>
                <w:szCs w:val="18"/>
              </w:rPr>
              <w:lastRenderedPageBreak/>
              <w:t>Кажлодское сельское поселение</w:t>
            </w:r>
          </w:p>
          <w:p w:rsidR="00D14B66" w:rsidRDefault="00D14B66" w:rsidP="0051454D">
            <w:pPr>
              <w:rPr>
                <w:sz w:val="18"/>
                <w:szCs w:val="18"/>
              </w:rPr>
            </w:pPr>
          </w:p>
          <w:p w:rsidR="00D14B66" w:rsidRDefault="00D14B66" w:rsidP="0051454D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14B66" w:rsidRDefault="00D14B66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1/122</w:t>
            </w:r>
          </w:p>
          <w:p w:rsidR="00D14B66" w:rsidRDefault="00D14B66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13:21:0206003:82-13/066/2023-443</w:t>
            </w:r>
          </w:p>
          <w:p w:rsidR="00D14B66" w:rsidRDefault="00D14B66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12.09.2023</w:t>
            </w:r>
          </w:p>
          <w:p w:rsidR="00D14B66" w:rsidRDefault="00D14B66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14B66" w:rsidRDefault="00D14B66" w:rsidP="0051454D">
            <w:pPr>
              <w:rPr>
                <w:sz w:val="18"/>
                <w:szCs w:val="18"/>
              </w:rPr>
            </w:pPr>
          </w:p>
          <w:p w:rsidR="00D14B66" w:rsidRDefault="00D14B66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D14B66" w:rsidRDefault="00D14B66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D14B66" w:rsidRDefault="00D14B66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14B66" w:rsidRDefault="00D14B66" w:rsidP="0051454D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14B66" w:rsidRPr="00CD700D" w:rsidRDefault="00D14B66" w:rsidP="0051454D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14B66" w:rsidRDefault="00D14B66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14B66" w:rsidRPr="000E071E" w:rsidRDefault="009E43FC" w:rsidP="00E55D1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14B66" w:rsidRPr="00270FA0" w:rsidRDefault="00D14B66" w:rsidP="00E55D10">
            <w:pPr>
              <w:rPr>
                <w:sz w:val="20"/>
                <w:szCs w:val="20"/>
              </w:rPr>
            </w:pPr>
          </w:p>
        </w:tc>
      </w:tr>
      <w:tr w:rsidR="009E43FC" w:rsidRPr="00D27A13" w:rsidTr="002E33CA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0E071E" w:rsidRDefault="009E43FC" w:rsidP="0051454D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89654425.1.1.65</w:t>
            </w:r>
            <w:r w:rsidRPr="000E071E">
              <w:rPr>
                <w:sz w:val="18"/>
                <w:szCs w:val="18"/>
              </w:rPr>
              <w:t>.</w:t>
            </w:r>
          </w:p>
          <w:p w:rsidR="009E43FC" w:rsidRPr="000E071E" w:rsidRDefault="009E43FC" w:rsidP="0051454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5145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</w:p>
          <w:p w:rsidR="009E43FC" w:rsidRDefault="009E43FC" w:rsidP="0051454D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1/122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13:21:0206003:82-13/066/2023-444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12.09.2023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CD700D" w:rsidRDefault="009E43FC" w:rsidP="0051454D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9E43FC" w:rsidRDefault="009E43FC">
            <w:r w:rsidRPr="002C6246"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E55D10">
            <w:pPr>
              <w:rPr>
                <w:sz w:val="20"/>
                <w:szCs w:val="20"/>
              </w:rPr>
            </w:pPr>
          </w:p>
        </w:tc>
      </w:tr>
      <w:tr w:rsidR="009E43FC" w:rsidRPr="00D27A13" w:rsidTr="002E33CA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0E071E" w:rsidRDefault="009E43FC" w:rsidP="0051454D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89654425.1.1.66</w:t>
            </w:r>
            <w:r w:rsidRPr="000E071E">
              <w:rPr>
                <w:sz w:val="18"/>
                <w:szCs w:val="18"/>
              </w:rPr>
              <w:t>.</w:t>
            </w:r>
          </w:p>
          <w:p w:rsidR="009E43FC" w:rsidRPr="000E071E" w:rsidRDefault="009E43FC" w:rsidP="0051454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5145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Торбеевский район, Кажлодское сельское </w:t>
            </w:r>
            <w:r>
              <w:rPr>
                <w:sz w:val="18"/>
                <w:szCs w:val="18"/>
              </w:rPr>
              <w:lastRenderedPageBreak/>
              <w:t>поселение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13:21:0206003:82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Кажлодское сельское поселение </w:t>
            </w:r>
            <w:r>
              <w:rPr>
                <w:sz w:val="18"/>
                <w:szCs w:val="18"/>
              </w:rPr>
              <w:lastRenderedPageBreak/>
              <w:t>Торбеевского муниципального района РМ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</w:p>
          <w:p w:rsidR="009E43FC" w:rsidRDefault="009E43FC" w:rsidP="0051454D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1/122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</w:t>
            </w:r>
            <w:r>
              <w:rPr>
                <w:sz w:val="18"/>
                <w:szCs w:val="18"/>
              </w:rPr>
              <w:lastRenderedPageBreak/>
              <w:t>:82-13/065/2023-445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12.09.2023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Земли сельскохозяйственного </w:t>
            </w:r>
            <w:r>
              <w:rPr>
                <w:sz w:val="18"/>
                <w:szCs w:val="18"/>
              </w:rPr>
              <w:lastRenderedPageBreak/>
              <w:t>назначения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lastRenderedPageBreak/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CD700D" w:rsidRDefault="009E43FC" w:rsidP="0051454D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9E43FC" w:rsidRDefault="009E43FC">
            <w:r w:rsidRPr="002C6246"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E55D10">
            <w:pPr>
              <w:rPr>
                <w:sz w:val="20"/>
                <w:szCs w:val="20"/>
              </w:rPr>
            </w:pPr>
          </w:p>
        </w:tc>
      </w:tr>
      <w:tr w:rsidR="009E43FC" w:rsidRPr="00D27A13" w:rsidTr="002E33CA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0E071E" w:rsidRDefault="009E43FC" w:rsidP="0051454D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89654425.1.1.67</w:t>
            </w:r>
            <w:r w:rsidRPr="000E071E">
              <w:rPr>
                <w:sz w:val="18"/>
                <w:szCs w:val="18"/>
              </w:rPr>
              <w:t>.</w:t>
            </w:r>
          </w:p>
          <w:p w:rsidR="009E43FC" w:rsidRPr="000E071E" w:rsidRDefault="009E43FC" w:rsidP="0051454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5145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1021300661513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</w:p>
          <w:p w:rsidR="009E43FC" w:rsidRDefault="009E43FC" w:rsidP="0051454D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1/122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13:21:0206003:82-13/065/2023-446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12.09.2023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CD700D" w:rsidRDefault="009E43FC" w:rsidP="0051454D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9E43FC" w:rsidRDefault="009E43FC">
            <w:r w:rsidRPr="007A13D2"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E55D10">
            <w:pPr>
              <w:rPr>
                <w:sz w:val="20"/>
                <w:szCs w:val="20"/>
              </w:rPr>
            </w:pPr>
          </w:p>
        </w:tc>
      </w:tr>
      <w:tr w:rsidR="009E43FC" w:rsidRPr="00D27A13" w:rsidTr="002E33CA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0E071E" w:rsidRDefault="009E43FC" w:rsidP="0051454D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89654425.1.1.68</w:t>
            </w:r>
            <w:r w:rsidRPr="000E071E">
              <w:rPr>
                <w:sz w:val="18"/>
                <w:szCs w:val="18"/>
              </w:rPr>
              <w:t>.</w:t>
            </w:r>
          </w:p>
          <w:p w:rsidR="009E43FC" w:rsidRPr="000E071E" w:rsidRDefault="009E43FC" w:rsidP="0051454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5145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</w:p>
          <w:p w:rsidR="009E43FC" w:rsidRDefault="009E43FC" w:rsidP="0051454D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1/122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13:21:0206003:82-13/065/2023-447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13.09.2023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CD700D" w:rsidRDefault="009E43FC" w:rsidP="0051454D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9E43FC" w:rsidRDefault="009E43FC">
            <w:r w:rsidRPr="007A13D2"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E55D10">
            <w:pPr>
              <w:rPr>
                <w:sz w:val="20"/>
                <w:szCs w:val="20"/>
              </w:rPr>
            </w:pPr>
          </w:p>
        </w:tc>
      </w:tr>
      <w:tr w:rsidR="009E43FC" w:rsidRPr="00D27A13" w:rsidTr="002E33CA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0E071E" w:rsidRDefault="009E43FC" w:rsidP="0051454D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89654425.1.1.69</w:t>
            </w:r>
            <w:r w:rsidRPr="000E071E">
              <w:rPr>
                <w:sz w:val="18"/>
                <w:szCs w:val="18"/>
              </w:rPr>
              <w:t>.</w:t>
            </w:r>
          </w:p>
          <w:p w:rsidR="009E43FC" w:rsidRPr="000E071E" w:rsidRDefault="009E43FC" w:rsidP="0051454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5145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</w:p>
          <w:p w:rsidR="009E43FC" w:rsidRDefault="009E43FC" w:rsidP="0051454D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1/119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13:21:0206003:82-13/065/2024-454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10.09.2024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CD700D" w:rsidRDefault="009E43FC" w:rsidP="0051454D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9E43FC" w:rsidRDefault="009E43FC">
            <w:r w:rsidRPr="00C22057"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E55D10">
            <w:pPr>
              <w:rPr>
                <w:sz w:val="20"/>
                <w:szCs w:val="20"/>
              </w:rPr>
            </w:pPr>
          </w:p>
        </w:tc>
      </w:tr>
      <w:tr w:rsidR="009E43FC" w:rsidRPr="00D27A13" w:rsidTr="002E33CA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0E071E" w:rsidRDefault="009E43FC" w:rsidP="0051454D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89654425.1.1.70</w:t>
            </w:r>
            <w:r w:rsidRPr="000E071E">
              <w:rPr>
                <w:sz w:val="18"/>
                <w:szCs w:val="18"/>
              </w:rPr>
              <w:t>.</w:t>
            </w:r>
          </w:p>
          <w:p w:rsidR="009E43FC" w:rsidRPr="000E071E" w:rsidRDefault="009E43FC" w:rsidP="0051454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5145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Кажлодское сельское поселение Торбеевского муниципального района </w:t>
            </w:r>
            <w:r>
              <w:rPr>
                <w:sz w:val="18"/>
                <w:szCs w:val="18"/>
              </w:rPr>
              <w:lastRenderedPageBreak/>
              <w:t>РМ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</w:p>
          <w:p w:rsidR="009E43FC" w:rsidRDefault="009E43FC" w:rsidP="0051454D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1/119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13:21:0206003:82-13/065/2024-455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10.09.2024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Выписка из </w:t>
            </w:r>
            <w:r>
              <w:rPr>
                <w:sz w:val="18"/>
                <w:szCs w:val="18"/>
              </w:rPr>
              <w:lastRenderedPageBreak/>
              <w:t>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CD700D" w:rsidRDefault="009E43FC" w:rsidP="0051454D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9E43FC" w:rsidRDefault="009E43FC">
            <w:r w:rsidRPr="00C22057"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E55D10">
            <w:pPr>
              <w:rPr>
                <w:sz w:val="20"/>
                <w:szCs w:val="20"/>
              </w:rPr>
            </w:pPr>
          </w:p>
        </w:tc>
      </w:tr>
      <w:tr w:rsidR="009E43FC" w:rsidRPr="00D27A13" w:rsidTr="002E33CA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0E071E" w:rsidRDefault="009E43FC" w:rsidP="0051454D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89654425.1.1.71</w:t>
            </w:r>
            <w:r w:rsidRPr="000E071E">
              <w:rPr>
                <w:sz w:val="18"/>
                <w:szCs w:val="18"/>
              </w:rPr>
              <w:t>.</w:t>
            </w:r>
          </w:p>
          <w:p w:rsidR="009E43FC" w:rsidRPr="000E071E" w:rsidRDefault="009E43FC" w:rsidP="0051454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5145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РМ. Торбеевский </w:t>
            </w:r>
            <w:r>
              <w:rPr>
                <w:sz w:val="18"/>
                <w:szCs w:val="18"/>
              </w:rPr>
              <w:lastRenderedPageBreak/>
              <w:t>муниципальный район, Кажлодское сельское поселение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</w:p>
          <w:p w:rsidR="009E43FC" w:rsidRDefault="009E43FC" w:rsidP="0051454D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1/119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13:21:0206003:82-13/038/2024-456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10.09.2024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CD700D" w:rsidRDefault="009E43FC" w:rsidP="0051454D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9E43FC" w:rsidRDefault="009E43FC">
            <w:r w:rsidRPr="002409BF"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E55D10">
            <w:pPr>
              <w:rPr>
                <w:sz w:val="20"/>
                <w:szCs w:val="20"/>
              </w:rPr>
            </w:pPr>
          </w:p>
        </w:tc>
      </w:tr>
      <w:tr w:rsidR="009E43FC" w:rsidRPr="00D27A13" w:rsidTr="002E33CA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0E071E" w:rsidRDefault="009E43FC" w:rsidP="0051454D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89654425.1.1.72</w:t>
            </w:r>
            <w:r w:rsidRPr="000E071E">
              <w:rPr>
                <w:sz w:val="18"/>
                <w:szCs w:val="18"/>
              </w:rPr>
              <w:t>.</w:t>
            </w:r>
          </w:p>
          <w:p w:rsidR="009E43FC" w:rsidRPr="000E071E" w:rsidRDefault="009E43FC" w:rsidP="0051454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5145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</w:p>
          <w:p w:rsidR="009E43FC" w:rsidRDefault="009E43FC" w:rsidP="0051454D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1/119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13:21:0206003:82-13/065/2024-457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10.09.2024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CD700D" w:rsidRDefault="009E43FC" w:rsidP="0051454D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9E43FC" w:rsidRDefault="009E43FC">
            <w:r w:rsidRPr="002409BF"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E55D10">
            <w:pPr>
              <w:rPr>
                <w:sz w:val="20"/>
                <w:szCs w:val="20"/>
              </w:rPr>
            </w:pPr>
          </w:p>
        </w:tc>
      </w:tr>
      <w:tr w:rsidR="009E43FC" w:rsidRPr="00D27A13" w:rsidTr="002E33CA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0E071E" w:rsidRDefault="009E43FC" w:rsidP="0051454D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89654425.1.1.73</w:t>
            </w:r>
            <w:r w:rsidRPr="000E071E">
              <w:rPr>
                <w:sz w:val="18"/>
                <w:szCs w:val="18"/>
              </w:rPr>
              <w:t>.</w:t>
            </w:r>
          </w:p>
          <w:p w:rsidR="009E43FC" w:rsidRPr="000E071E" w:rsidRDefault="009E43FC" w:rsidP="0051454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5145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Земельны</w:t>
            </w:r>
            <w:r>
              <w:rPr>
                <w:sz w:val="20"/>
                <w:szCs w:val="20"/>
              </w:rPr>
              <w:lastRenderedPageBreak/>
              <w:t>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РМ, Торбеевски</w:t>
            </w:r>
            <w:r>
              <w:rPr>
                <w:sz w:val="18"/>
                <w:szCs w:val="18"/>
              </w:rPr>
              <w:lastRenderedPageBreak/>
              <w:t>й район, Кажлодское сельское поселение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13:21:0206003:82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Кажлодское </w:t>
            </w:r>
            <w:r>
              <w:rPr>
                <w:sz w:val="18"/>
                <w:szCs w:val="18"/>
              </w:rPr>
              <w:lastRenderedPageBreak/>
              <w:t>сельское поселение Торбеевского муниципального района РМ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</w:p>
          <w:p w:rsidR="009E43FC" w:rsidRDefault="009E43FC" w:rsidP="0051454D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Общая долевая </w:t>
            </w:r>
            <w:r>
              <w:rPr>
                <w:sz w:val="18"/>
                <w:szCs w:val="18"/>
              </w:rPr>
              <w:lastRenderedPageBreak/>
              <w:t>собственность 1/119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13:21:0206003:82-13/065/2024-458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10.09.2024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Земли сельскохозяйственного назначения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lastRenderedPageBreak/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CD700D" w:rsidRDefault="009E43FC" w:rsidP="0051454D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 xml:space="preserve">улучшения не </w:t>
            </w:r>
            <w:r w:rsidRPr="00CD700D">
              <w:rPr>
                <w:sz w:val="18"/>
                <w:szCs w:val="18"/>
              </w:rPr>
              <w:lastRenderedPageBreak/>
              <w:t>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Не зарегистри</w:t>
            </w:r>
            <w:r>
              <w:rPr>
                <w:sz w:val="18"/>
                <w:szCs w:val="18"/>
              </w:rPr>
              <w:lastRenderedPageBreak/>
              <w:t>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9E43FC" w:rsidRDefault="009E43FC">
            <w:r w:rsidRPr="00CA591D">
              <w:rPr>
                <w:sz w:val="18"/>
                <w:szCs w:val="18"/>
              </w:rPr>
              <w:lastRenderedPageBreak/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E55D10">
            <w:pPr>
              <w:rPr>
                <w:sz w:val="20"/>
                <w:szCs w:val="20"/>
              </w:rPr>
            </w:pPr>
          </w:p>
        </w:tc>
      </w:tr>
      <w:tr w:rsidR="009E43FC" w:rsidRPr="00D27A13" w:rsidTr="002E33CA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0E071E" w:rsidRDefault="009E43FC" w:rsidP="0051454D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89654425.1.1.74</w:t>
            </w:r>
            <w:r w:rsidRPr="000E071E">
              <w:rPr>
                <w:sz w:val="18"/>
                <w:szCs w:val="18"/>
              </w:rPr>
              <w:t>.</w:t>
            </w:r>
          </w:p>
          <w:p w:rsidR="009E43FC" w:rsidRPr="000E071E" w:rsidRDefault="009E43FC" w:rsidP="0051454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5145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КПП </w:t>
            </w:r>
            <w:r>
              <w:rPr>
                <w:sz w:val="18"/>
                <w:szCs w:val="18"/>
              </w:rPr>
              <w:lastRenderedPageBreak/>
              <w:t>13210100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</w:p>
          <w:p w:rsidR="009E43FC" w:rsidRDefault="009E43FC" w:rsidP="0051454D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1/119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13:21:0206003:82-13/065/2024-459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10.09.2024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CD700D" w:rsidRDefault="009E43FC" w:rsidP="0051454D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9E43FC" w:rsidRDefault="009E43FC">
            <w:r w:rsidRPr="00CA591D"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E55D10">
            <w:pPr>
              <w:rPr>
                <w:sz w:val="20"/>
                <w:szCs w:val="20"/>
              </w:rPr>
            </w:pPr>
          </w:p>
        </w:tc>
      </w:tr>
      <w:tr w:rsidR="009E43FC" w:rsidRPr="00D27A13" w:rsidTr="002E33CA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0E071E" w:rsidRDefault="009E43FC" w:rsidP="0051454D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89654425.1.1.75</w:t>
            </w:r>
            <w:r w:rsidRPr="000E071E">
              <w:rPr>
                <w:sz w:val="18"/>
                <w:szCs w:val="18"/>
              </w:rPr>
              <w:t>.</w:t>
            </w:r>
          </w:p>
          <w:p w:rsidR="009E43FC" w:rsidRPr="000E071E" w:rsidRDefault="009E43FC" w:rsidP="0051454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5145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РМ. Торбеевский муниципальный район, Кажлодское </w:t>
            </w:r>
            <w:r>
              <w:rPr>
                <w:sz w:val="18"/>
                <w:szCs w:val="18"/>
              </w:rPr>
              <w:lastRenderedPageBreak/>
              <w:t>сельское поселение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</w:p>
          <w:p w:rsidR="009E43FC" w:rsidRDefault="009E43FC" w:rsidP="0051454D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1/119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13:21:0206003:82-13/065/2024-460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10.09.2024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CD700D" w:rsidRDefault="009E43FC" w:rsidP="0051454D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9E43FC" w:rsidRDefault="009E43FC">
            <w:r w:rsidRPr="00CB2685"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E55D10">
            <w:pPr>
              <w:rPr>
                <w:sz w:val="20"/>
                <w:szCs w:val="20"/>
              </w:rPr>
            </w:pPr>
          </w:p>
        </w:tc>
      </w:tr>
      <w:tr w:rsidR="009E43FC" w:rsidRPr="00D27A13" w:rsidTr="002E33CA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0E071E" w:rsidRDefault="009E43FC" w:rsidP="0051454D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89654425.1.1.76</w:t>
            </w:r>
            <w:r w:rsidRPr="000E071E">
              <w:rPr>
                <w:sz w:val="18"/>
                <w:szCs w:val="18"/>
              </w:rPr>
              <w:t>.</w:t>
            </w:r>
          </w:p>
          <w:p w:rsidR="009E43FC" w:rsidRPr="000E071E" w:rsidRDefault="009E43FC" w:rsidP="0051454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5145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</w:p>
          <w:p w:rsidR="009E43FC" w:rsidRDefault="009E43FC" w:rsidP="0051454D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1/119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13:21:0206003:82-13/066/2024-461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10.09.2024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CD700D" w:rsidRDefault="009E43FC" w:rsidP="0051454D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9E43FC" w:rsidRDefault="009E43FC">
            <w:r w:rsidRPr="00CB2685"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E55D10">
            <w:pPr>
              <w:rPr>
                <w:sz w:val="20"/>
                <w:szCs w:val="20"/>
              </w:rPr>
            </w:pPr>
          </w:p>
        </w:tc>
      </w:tr>
      <w:tr w:rsidR="009E43FC" w:rsidRPr="00D27A13" w:rsidTr="002E33CA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0E071E" w:rsidRDefault="009E43FC" w:rsidP="0051454D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89654425.1.1.77</w:t>
            </w:r>
            <w:r w:rsidRPr="000E071E">
              <w:rPr>
                <w:sz w:val="18"/>
                <w:szCs w:val="18"/>
              </w:rPr>
              <w:t>.</w:t>
            </w:r>
          </w:p>
          <w:p w:rsidR="009E43FC" w:rsidRPr="000E071E" w:rsidRDefault="009E43FC" w:rsidP="0051454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5145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ОКТМО </w:t>
            </w:r>
            <w:r>
              <w:rPr>
                <w:sz w:val="18"/>
                <w:szCs w:val="18"/>
              </w:rPr>
              <w:lastRenderedPageBreak/>
              <w:t>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13:21:0206003:82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Кажлодское сельское поселение Торбеевского </w:t>
            </w:r>
            <w:r>
              <w:rPr>
                <w:sz w:val="18"/>
                <w:szCs w:val="18"/>
              </w:rPr>
              <w:lastRenderedPageBreak/>
              <w:t>муниципального района РМ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</w:p>
          <w:p w:rsidR="009E43FC" w:rsidRDefault="009E43FC" w:rsidP="0051454D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1/119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13:21:0206003:82-13/065/2024-</w:t>
            </w:r>
            <w:r>
              <w:rPr>
                <w:sz w:val="18"/>
                <w:szCs w:val="18"/>
              </w:rPr>
              <w:lastRenderedPageBreak/>
              <w:t>462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10.09.2024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ведения </w:t>
            </w:r>
            <w:r>
              <w:rPr>
                <w:sz w:val="18"/>
                <w:szCs w:val="18"/>
              </w:rPr>
              <w:lastRenderedPageBreak/>
              <w:t>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lastRenderedPageBreak/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CD700D" w:rsidRDefault="009E43FC" w:rsidP="0051454D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9E43FC" w:rsidRDefault="009E43FC">
            <w:r w:rsidRPr="0096659E"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E55D10">
            <w:pPr>
              <w:rPr>
                <w:sz w:val="20"/>
                <w:szCs w:val="20"/>
              </w:rPr>
            </w:pPr>
          </w:p>
        </w:tc>
      </w:tr>
      <w:tr w:rsidR="009E43FC" w:rsidRPr="00D27A13" w:rsidTr="002E33CA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0E071E" w:rsidRDefault="009E43FC" w:rsidP="0051454D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89654425.1.1.78</w:t>
            </w:r>
            <w:r w:rsidRPr="000E071E">
              <w:rPr>
                <w:sz w:val="18"/>
                <w:szCs w:val="18"/>
              </w:rPr>
              <w:t>.</w:t>
            </w:r>
          </w:p>
          <w:p w:rsidR="009E43FC" w:rsidRPr="000E071E" w:rsidRDefault="009E43FC" w:rsidP="0051454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5145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РМ. Торбеевский муниципальный район, Кажлодское сельское поселение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</w:p>
          <w:p w:rsidR="009E43FC" w:rsidRDefault="009E43FC" w:rsidP="0051454D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1/119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13:21:0206003:82-13/038/2024-463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10.09.2024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CD700D" w:rsidRDefault="009E43FC" w:rsidP="0051454D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9E43FC" w:rsidRDefault="009E43FC">
            <w:r w:rsidRPr="0096659E"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E55D10">
            <w:pPr>
              <w:rPr>
                <w:sz w:val="20"/>
                <w:szCs w:val="20"/>
              </w:rPr>
            </w:pPr>
          </w:p>
        </w:tc>
      </w:tr>
      <w:tr w:rsidR="009E43FC" w:rsidRPr="00D27A13" w:rsidTr="002E33CA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0E071E" w:rsidRDefault="009E43FC" w:rsidP="0051454D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89654425.1.1.79</w:t>
            </w:r>
            <w:r w:rsidRPr="000E071E">
              <w:rPr>
                <w:sz w:val="18"/>
                <w:szCs w:val="18"/>
              </w:rPr>
              <w:t>.</w:t>
            </w:r>
          </w:p>
          <w:p w:rsidR="009E43FC" w:rsidRPr="000E071E" w:rsidRDefault="009E43FC" w:rsidP="0051454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5145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</w:p>
          <w:p w:rsidR="009E43FC" w:rsidRDefault="009E43FC" w:rsidP="0051454D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1/119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13:21:0206003:82-13/065/2024-464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10.09.2024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CD700D" w:rsidRDefault="009E43FC" w:rsidP="0051454D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9E43FC" w:rsidRDefault="009E43FC">
            <w:r w:rsidRPr="00173904"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E55D10">
            <w:pPr>
              <w:rPr>
                <w:sz w:val="20"/>
                <w:szCs w:val="20"/>
              </w:rPr>
            </w:pPr>
          </w:p>
        </w:tc>
      </w:tr>
      <w:tr w:rsidR="009E43FC" w:rsidRPr="00D27A13" w:rsidTr="002E33CA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0E071E" w:rsidRDefault="009E43FC" w:rsidP="0051454D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89654425.1.1.80</w:t>
            </w:r>
            <w:r w:rsidRPr="000E071E">
              <w:rPr>
                <w:sz w:val="18"/>
                <w:szCs w:val="18"/>
              </w:rPr>
              <w:t>.</w:t>
            </w:r>
          </w:p>
          <w:p w:rsidR="009E43FC" w:rsidRPr="000E071E" w:rsidRDefault="009E43FC" w:rsidP="0051454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5145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</w:p>
          <w:p w:rsidR="009E43FC" w:rsidRDefault="009E43FC" w:rsidP="0051454D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1/119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13:21:0206003:82-13/065/2024-465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10.09.2024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CD700D" w:rsidRDefault="009E43FC" w:rsidP="0051454D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9E43FC" w:rsidRDefault="009E43FC">
            <w:r w:rsidRPr="00173904"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E55D10">
            <w:pPr>
              <w:rPr>
                <w:sz w:val="20"/>
                <w:szCs w:val="20"/>
              </w:rPr>
            </w:pPr>
          </w:p>
        </w:tc>
      </w:tr>
      <w:tr w:rsidR="009E43FC" w:rsidRPr="00D27A13" w:rsidTr="002E33CA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0E071E" w:rsidRDefault="009E43FC" w:rsidP="0051454D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89654425.1.1.81</w:t>
            </w:r>
            <w:r w:rsidRPr="000E071E">
              <w:rPr>
                <w:sz w:val="18"/>
                <w:szCs w:val="18"/>
              </w:rPr>
              <w:t>.</w:t>
            </w:r>
          </w:p>
          <w:p w:rsidR="009E43FC" w:rsidRPr="000E071E" w:rsidRDefault="009E43FC" w:rsidP="0051454D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5145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</w:t>
            </w:r>
            <w:r>
              <w:rPr>
                <w:sz w:val="18"/>
                <w:szCs w:val="18"/>
              </w:rPr>
              <w:lastRenderedPageBreak/>
              <w:t>79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Кажлодское сельское поселение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</w:p>
          <w:p w:rsidR="009E43FC" w:rsidRDefault="009E43FC" w:rsidP="0051454D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1/122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13:21:0206003:82-13/065/2024-466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10.09.2024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CD700D" w:rsidRDefault="009E43FC" w:rsidP="0051454D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Default="009E43FC" w:rsidP="005145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9E43FC" w:rsidRDefault="009E43FC">
            <w:r w:rsidRPr="00173904"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E43FC" w:rsidRPr="00270FA0" w:rsidRDefault="009E43FC" w:rsidP="00E55D10">
            <w:pPr>
              <w:rPr>
                <w:sz w:val="20"/>
                <w:szCs w:val="20"/>
              </w:rPr>
            </w:pPr>
          </w:p>
        </w:tc>
      </w:tr>
      <w:tr w:rsidR="00E8623E" w:rsidRPr="00D27A13" w:rsidTr="008C6161">
        <w:tc>
          <w:tcPr>
            <w:tcW w:w="3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8623E" w:rsidRPr="000E071E" w:rsidRDefault="00E8623E" w:rsidP="002E33CA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89654425.1.1.82</w:t>
            </w:r>
            <w:r w:rsidRPr="000E071E">
              <w:rPr>
                <w:sz w:val="18"/>
                <w:szCs w:val="18"/>
              </w:rPr>
              <w:t>.</w:t>
            </w:r>
          </w:p>
          <w:p w:rsidR="00E8623E" w:rsidRPr="000E071E" w:rsidRDefault="00E8623E" w:rsidP="002E33CA">
            <w:pPr>
              <w:shd w:val="clear" w:color="auto" w:fill="FFFFFF"/>
              <w:jc w:val="both"/>
              <w:rPr>
                <w:sz w:val="16"/>
                <w:szCs w:val="16"/>
              </w:rPr>
            </w:pPr>
          </w:p>
        </w:tc>
        <w:tc>
          <w:tcPr>
            <w:tcW w:w="41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8623E" w:rsidRPr="00270FA0" w:rsidRDefault="00E8623E" w:rsidP="002E33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(паи)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8623E" w:rsidRDefault="00E8623E" w:rsidP="002E33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  <w:p w:rsidR="00E8623E" w:rsidRDefault="00E8623E" w:rsidP="002E33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5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8623E" w:rsidRDefault="00E8623E" w:rsidP="002E33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</w:t>
            </w:r>
          </w:p>
          <w:p w:rsidR="00E8623E" w:rsidRDefault="00E8623E" w:rsidP="002E33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30.12.2005</w:t>
            </w:r>
          </w:p>
        </w:tc>
        <w:tc>
          <w:tcPr>
            <w:tcW w:w="35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8623E" w:rsidRDefault="00E8623E" w:rsidP="002E33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  <w:p w:rsidR="00E8623E" w:rsidRDefault="00E8623E" w:rsidP="002E33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E8623E" w:rsidRDefault="00E8623E" w:rsidP="002E33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E8623E" w:rsidRDefault="00E8623E" w:rsidP="002E33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E8623E" w:rsidRDefault="00E8623E" w:rsidP="002E33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E8623E" w:rsidRDefault="00E8623E" w:rsidP="002E33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E8623E" w:rsidRDefault="00E8623E" w:rsidP="002E33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РМ. Торбеевский муниципальный район, </w:t>
            </w:r>
            <w:r>
              <w:rPr>
                <w:sz w:val="18"/>
                <w:szCs w:val="18"/>
              </w:rPr>
              <w:lastRenderedPageBreak/>
              <w:t>Кажлодское сельское поселение</w:t>
            </w:r>
          </w:p>
          <w:p w:rsidR="00E8623E" w:rsidRDefault="00E8623E" w:rsidP="002E33CA">
            <w:pPr>
              <w:rPr>
                <w:sz w:val="18"/>
                <w:szCs w:val="18"/>
              </w:rPr>
            </w:pPr>
          </w:p>
          <w:p w:rsidR="00E8623E" w:rsidRDefault="00E8623E" w:rsidP="002E33CA">
            <w:pPr>
              <w:rPr>
                <w:sz w:val="18"/>
                <w:szCs w:val="18"/>
              </w:rPr>
            </w:pPr>
          </w:p>
        </w:tc>
        <w:tc>
          <w:tcPr>
            <w:tcW w:w="48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8623E" w:rsidRDefault="00E8623E" w:rsidP="002E33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Общая долевая собственность 1/119</w:t>
            </w:r>
          </w:p>
          <w:p w:rsidR="00E8623E" w:rsidRDefault="00E8623E" w:rsidP="002E33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13:21:0206003:82-13/065/2024-467</w:t>
            </w:r>
          </w:p>
          <w:p w:rsidR="00E8623E" w:rsidRDefault="00E8623E" w:rsidP="002E33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10.09.2024</w:t>
            </w:r>
          </w:p>
          <w:p w:rsidR="00E8623E" w:rsidRDefault="00E8623E" w:rsidP="002E33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51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8623E" w:rsidRDefault="00E8623E" w:rsidP="002E33CA">
            <w:pPr>
              <w:rPr>
                <w:sz w:val="18"/>
                <w:szCs w:val="18"/>
              </w:rPr>
            </w:pPr>
          </w:p>
          <w:p w:rsidR="00E8623E" w:rsidRDefault="00E8623E" w:rsidP="002E33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  <w:p w:rsidR="00E8623E" w:rsidRDefault="00E8623E" w:rsidP="002E33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E8623E" w:rsidRDefault="00E8623E" w:rsidP="002E33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ведения сельского хозяйства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8623E" w:rsidRDefault="00E8623E" w:rsidP="002E33CA">
            <w:pPr>
              <w:rPr>
                <w:sz w:val="18"/>
                <w:szCs w:val="18"/>
              </w:rPr>
            </w:pPr>
            <w:r w:rsidRPr="003C5206">
              <w:rPr>
                <w:sz w:val="18"/>
                <w:szCs w:val="18"/>
              </w:rPr>
              <w:t>325680.00</w:t>
            </w:r>
          </w:p>
        </w:tc>
        <w:tc>
          <w:tcPr>
            <w:tcW w:w="408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8623E" w:rsidRPr="00CD700D" w:rsidRDefault="00E8623E" w:rsidP="002E33CA">
            <w:pPr>
              <w:rPr>
                <w:sz w:val="18"/>
                <w:szCs w:val="18"/>
              </w:rPr>
            </w:pPr>
            <w:r w:rsidRPr="00CD700D">
              <w:rPr>
                <w:sz w:val="18"/>
                <w:szCs w:val="18"/>
              </w:rPr>
              <w:t>улучшения не производились</w:t>
            </w:r>
          </w:p>
        </w:tc>
        <w:tc>
          <w:tcPr>
            <w:tcW w:w="4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8623E" w:rsidRDefault="00E8623E" w:rsidP="002E33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зарегистрировано</w:t>
            </w:r>
          </w:p>
        </w:tc>
        <w:tc>
          <w:tcPr>
            <w:tcW w:w="40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8623E" w:rsidRPr="000E071E" w:rsidRDefault="009E43FC" w:rsidP="00E55D1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37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8623E" w:rsidRPr="00270FA0" w:rsidRDefault="00E8623E" w:rsidP="00E55D10">
            <w:pPr>
              <w:rPr>
                <w:sz w:val="20"/>
                <w:szCs w:val="20"/>
              </w:rPr>
            </w:pPr>
          </w:p>
        </w:tc>
      </w:tr>
    </w:tbl>
    <w:p w:rsidR="002F5A34" w:rsidRDefault="002F5A34" w:rsidP="002F5A34">
      <w:pPr>
        <w:ind w:left="270"/>
        <w:jc w:val="both"/>
        <w:textAlignment w:val="baseline"/>
        <w:rPr>
          <w:sz w:val="18"/>
          <w:szCs w:val="18"/>
        </w:rPr>
      </w:pPr>
    </w:p>
    <w:p w:rsidR="002F5A34" w:rsidRPr="000D1285" w:rsidRDefault="002F5A34" w:rsidP="002F5A34">
      <w:pPr>
        <w:pStyle w:val="a3"/>
        <w:numPr>
          <w:ilvl w:val="0"/>
          <w:numId w:val="1"/>
        </w:numPr>
        <w:tabs>
          <w:tab w:val="clear" w:pos="720"/>
        </w:tabs>
        <w:ind w:left="284" w:hanging="426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0D1285">
        <w:rPr>
          <w:rFonts w:ascii="Times New Roman" w:hAnsi="Times New Roman" w:cs="Times New Roman"/>
          <w:sz w:val="18"/>
          <w:szCs w:val="18"/>
        </w:rPr>
        <w:t>С указанием кода Общероссийского классификатора территорий муниципальных образований (далее — ОКТМО;</w:t>
      </w:r>
    </w:p>
    <w:p w:rsidR="002F5A34" w:rsidRPr="0020457D" w:rsidRDefault="002F5A34" w:rsidP="002F5A34">
      <w:pPr>
        <w:numPr>
          <w:ilvl w:val="0"/>
          <w:numId w:val="1"/>
        </w:numPr>
        <w:ind w:left="270"/>
        <w:jc w:val="both"/>
        <w:textAlignment w:val="baseline"/>
        <w:rPr>
          <w:sz w:val="18"/>
          <w:szCs w:val="18"/>
        </w:rPr>
      </w:pPr>
      <w:proofErr w:type="gramStart"/>
      <w:r w:rsidRPr="0020457D">
        <w:rPr>
          <w:sz w:val="18"/>
          <w:szCs w:val="18"/>
        </w:rPr>
        <w:t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идентификационный номер налогоплательщика (далее — ИНН), код причины постановки на учет (далее — КПП) (для юридического лица), основной государственный регистрационный номер (далее — ОГРН) (для юридического лица), адрес в пределах места нахождения (для юридических лиц), адрес регистрации по месту жительства (месту пребывания) (для</w:t>
      </w:r>
      <w:proofErr w:type="gramEnd"/>
      <w:r w:rsidRPr="0020457D">
        <w:rPr>
          <w:sz w:val="18"/>
          <w:szCs w:val="18"/>
        </w:rPr>
        <w:t xml:space="preserve"> физических лиц) (с указанием кода ОКТМО) (далее — сведения о правообладателе);</w:t>
      </w:r>
    </w:p>
    <w:p w:rsidR="002F5A34" w:rsidRPr="0020457D" w:rsidRDefault="002F5A34" w:rsidP="002F5A34">
      <w:pPr>
        <w:numPr>
          <w:ilvl w:val="0"/>
          <w:numId w:val="1"/>
        </w:numPr>
        <w:ind w:left="270"/>
        <w:jc w:val="both"/>
        <w:textAlignment w:val="baseline"/>
        <w:rPr>
          <w:sz w:val="18"/>
          <w:szCs w:val="18"/>
        </w:rPr>
      </w:pPr>
      <w:r w:rsidRPr="0020457D">
        <w:rPr>
          <w:sz w:val="18"/>
          <w:szCs w:val="18"/>
        </w:rPr>
        <w:t> С указанием реквизитов документов —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2F5A34" w:rsidRPr="0020457D" w:rsidRDefault="002F5A34" w:rsidP="002F5A34">
      <w:pPr>
        <w:numPr>
          <w:ilvl w:val="0"/>
          <w:numId w:val="1"/>
        </w:numPr>
        <w:ind w:left="270"/>
        <w:jc w:val="both"/>
        <w:textAlignment w:val="baseline"/>
        <w:rPr>
          <w:sz w:val="18"/>
          <w:szCs w:val="18"/>
        </w:rPr>
      </w:pPr>
      <w:r w:rsidRPr="0020457D">
        <w:rPr>
          <w:sz w:val="18"/>
          <w:szCs w:val="18"/>
        </w:rPr>
        <w:t>С указанием наименования вида ограничений (</w:t>
      </w:r>
      <w:proofErr w:type="gramStart"/>
      <w:r w:rsidRPr="0020457D">
        <w:rPr>
          <w:sz w:val="18"/>
          <w:szCs w:val="18"/>
        </w:rPr>
        <w:t>обременении</w:t>
      </w:r>
      <w:proofErr w:type="gramEnd"/>
      <w:r w:rsidRPr="0020457D">
        <w:rPr>
          <w:sz w:val="18"/>
          <w:szCs w:val="18"/>
        </w:rPr>
        <w:t>), основания и даты их возникновения и прекращения;</w:t>
      </w:r>
    </w:p>
    <w:p w:rsidR="002F5A34" w:rsidRPr="0020457D" w:rsidRDefault="002F5A34" w:rsidP="002F5A34">
      <w:pPr>
        <w:numPr>
          <w:ilvl w:val="0"/>
          <w:numId w:val="1"/>
        </w:numPr>
        <w:ind w:left="270"/>
        <w:jc w:val="both"/>
        <w:textAlignment w:val="baseline"/>
        <w:rPr>
          <w:sz w:val="18"/>
          <w:szCs w:val="18"/>
        </w:rPr>
      </w:pPr>
      <w:proofErr w:type="gramStart"/>
      <w:r w:rsidRPr="0020457D">
        <w:rPr>
          <w:sz w:val="18"/>
          <w:szCs w:val="18"/>
        </w:rPr>
        <w:t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ОКТМО) (далее — сведения о лице, в пользу которого установлены ограничения</w:t>
      </w:r>
      <w:proofErr w:type="gramEnd"/>
      <w:r w:rsidRPr="0020457D">
        <w:rPr>
          <w:sz w:val="18"/>
          <w:szCs w:val="18"/>
        </w:rPr>
        <w:t xml:space="preserve"> (обременения).</w:t>
      </w:r>
    </w:p>
    <w:p w:rsidR="002F5A34" w:rsidRDefault="002F5A34" w:rsidP="002F5A34">
      <w:pPr>
        <w:jc w:val="both"/>
        <w:textAlignment w:val="baseline"/>
        <w:rPr>
          <w:color w:val="444444"/>
          <w:sz w:val="22"/>
          <w:szCs w:val="22"/>
        </w:rPr>
      </w:pPr>
      <w:r w:rsidRPr="00D27A13">
        <w:rPr>
          <w:color w:val="444444"/>
          <w:sz w:val="22"/>
          <w:szCs w:val="22"/>
        </w:rPr>
        <w:t> </w:t>
      </w:r>
    </w:p>
    <w:p w:rsidR="002D20E3" w:rsidRDefault="002D20E3" w:rsidP="002F5A34">
      <w:pPr>
        <w:jc w:val="center"/>
        <w:textAlignment w:val="baseline"/>
        <w:rPr>
          <w:b/>
          <w:bCs/>
        </w:rPr>
      </w:pPr>
    </w:p>
    <w:p w:rsidR="002F5A34" w:rsidRDefault="002F5A34" w:rsidP="002F5A34">
      <w:pPr>
        <w:jc w:val="center"/>
        <w:textAlignment w:val="baseline"/>
        <w:rPr>
          <w:b/>
          <w:bCs/>
        </w:rPr>
      </w:pPr>
      <w:r w:rsidRPr="0020457D">
        <w:rPr>
          <w:b/>
          <w:bCs/>
        </w:rPr>
        <w:t>Подраздел 1.2. Сведения о зданиях, сооружениях, объектах незавершенного строительства, единых недвижимых комплексах и иных объектах, отнесенных законом к недвижимости</w:t>
      </w:r>
    </w:p>
    <w:tbl>
      <w:tblPr>
        <w:tblW w:w="14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9"/>
        <w:gridCol w:w="709"/>
        <w:gridCol w:w="709"/>
        <w:gridCol w:w="708"/>
        <w:gridCol w:w="851"/>
        <w:gridCol w:w="1102"/>
        <w:gridCol w:w="1134"/>
        <w:gridCol w:w="883"/>
        <w:gridCol w:w="1112"/>
        <w:gridCol w:w="1112"/>
        <w:gridCol w:w="752"/>
        <w:gridCol w:w="752"/>
        <w:gridCol w:w="752"/>
        <w:gridCol w:w="752"/>
        <w:gridCol w:w="752"/>
        <w:gridCol w:w="961"/>
        <w:gridCol w:w="992"/>
      </w:tblGrid>
      <w:tr w:rsidR="002F5A34" w:rsidRPr="0020457D" w:rsidTr="002F5A34">
        <w:tc>
          <w:tcPr>
            <w:tcW w:w="85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70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объекта учета</w:t>
            </w:r>
          </w:p>
        </w:tc>
        <w:tc>
          <w:tcPr>
            <w:tcW w:w="70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Наименование объекта учета</w:t>
            </w:r>
          </w:p>
        </w:tc>
        <w:tc>
          <w:tcPr>
            <w:tcW w:w="708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Назначение объекта учета</w:t>
            </w:r>
          </w:p>
        </w:tc>
        <w:tc>
          <w:tcPr>
            <w:tcW w:w="851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Адрес (местоположение) объекта учета (с указанием кода ОКТМО)</w:t>
            </w:r>
          </w:p>
        </w:tc>
        <w:tc>
          <w:tcPr>
            <w:tcW w:w="1102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Кадастровый номер объекта учета (с датой присвоения)</w:t>
            </w:r>
          </w:p>
        </w:tc>
        <w:tc>
          <w:tcPr>
            <w:tcW w:w="1134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земельном участке, на котором расположен объект учета (кадастровый номер, форма собственности, площадь)</w:t>
            </w:r>
          </w:p>
        </w:tc>
        <w:tc>
          <w:tcPr>
            <w:tcW w:w="883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правообладателе</w:t>
            </w:r>
          </w:p>
        </w:tc>
        <w:tc>
          <w:tcPr>
            <w:tcW w:w="1112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вещного права, на основании которого правообладателю принадлежит объект учета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1112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</w:t>
            </w:r>
            <w:r w:rsidRPr="0020457D">
              <w:rPr>
                <w:sz w:val="18"/>
                <w:szCs w:val="18"/>
              </w:rPr>
              <w:lastRenderedPageBreak/>
              <w:t>)</w:t>
            </w:r>
          </w:p>
        </w:tc>
        <w:tc>
          <w:tcPr>
            <w:tcW w:w="752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lastRenderedPageBreak/>
              <w:t>Инвентарный номер объекта учета</w:t>
            </w:r>
          </w:p>
        </w:tc>
        <w:tc>
          <w:tcPr>
            <w:tcW w:w="752" w:type="dxa"/>
            <w:shd w:val="clear" w:color="auto" w:fill="F5F5F5"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стоимости объекта учета</w:t>
            </w:r>
          </w:p>
        </w:tc>
        <w:tc>
          <w:tcPr>
            <w:tcW w:w="752" w:type="dxa"/>
            <w:shd w:val="clear" w:color="auto" w:fill="F5F5F5"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изменениях объекта учета (произведенных достройках, капитальном ремонте, реконструкции, модернизации, сносе)</w:t>
            </w:r>
          </w:p>
        </w:tc>
        <w:tc>
          <w:tcPr>
            <w:tcW w:w="752" w:type="dxa"/>
            <w:shd w:val="clear" w:color="auto" w:fill="F5F5F5"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установленных в отношении объекта учета ограничениях (обременениях) </w:t>
            </w:r>
          </w:p>
        </w:tc>
        <w:tc>
          <w:tcPr>
            <w:tcW w:w="752" w:type="dxa"/>
            <w:shd w:val="clear" w:color="auto" w:fill="F5F5F5"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961" w:type="dxa"/>
            <w:shd w:val="clear" w:color="auto" w:fill="F5F5F5"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 xml:space="preserve">Сведения об объекте единого недвижимого комплекса, в том числе: сведения о зданиях, сооружениях, иных вещах, являющихся составляющими единого недвижимого комплекса, </w:t>
            </w:r>
            <w:r w:rsidRPr="0020457D">
              <w:rPr>
                <w:sz w:val="18"/>
                <w:szCs w:val="18"/>
              </w:rPr>
              <w:lastRenderedPageBreak/>
              <w:t>сведения о земельном участке, на котором расположено здание, сооружение</w:t>
            </w:r>
          </w:p>
        </w:tc>
        <w:tc>
          <w:tcPr>
            <w:tcW w:w="992" w:type="dxa"/>
            <w:shd w:val="clear" w:color="auto" w:fill="F5F5F5"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lastRenderedPageBreak/>
              <w:t>Иные сведения (при необходимости)</w:t>
            </w:r>
          </w:p>
        </w:tc>
      </w:tr>
      <w:tr w:rsidR="002F5A34" w:rsidRPr="0020457D" w:rsidTr="002F5A34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9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10</w:t>
            </w:r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11</w:t>
            </w:r>
          </w:p>
        </w:tc>
        <w:tc>
          <w:tcPr>
            <w:tcW w:w="752" w:type="dxa"/>
            <w:shd w:val="clear" w:color="auto" w:fill="F8F8F8"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752" w:type="dxa"/>
            <w:shd w:val="clear" w:color="auto" w:fill="F8F8F8"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52" w:type="dxa"/>
            <w:shd w:val="clear" w:color="auto" w:fill="F8F8F8"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752" w:type="dxa"/>
            <w:shd w:val="clear" w:color="auto" w:fill="F8F8F8"/>
          </w:tcPr>
          <w:p w:rsidR="002F5A34" w:rsidRDefault="002F5A34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961" w:type="dxa"/>
            <w:shd w:val="clear" w:color="auto" w:fill="F8F8F8"/>
          </w:tcPr>
          <w:p w:rsidR="002F5A34" w:rsidRDefault="002F5A34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992" w:type="dxa"/>
            <w:shd w:val="clear" w:color="auto" w:fill="F8F8F8"/>
          </w:tcPr>
          <w:p w:rsidR="002F5A34" w:rsidRDefault="002F5A34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</w:tr>
      <w:tr w:rsidR="00446FAF" w:rsidRPr="0020457D" w:rsidTr="002F5A34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383365" w:rsidRPr="000E071E" w:rsidRDefault="00383365" w:rsidP="00383365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89654425.1.2.1</w:t>
            </w:r>
            <w:r w:rsidRPr="000E071E">
              <w:rPr>
                <w:sz w:val="18"/>
                <w:szCs w:val="18"/>
              </w:rPr>
              <w:t>.</w:t>
            </w:r>
          </w:p>
          <w:p w:rsidR="00446FAF" w:rsidRDefault="00446FAF" w:rsidP="008C6161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46FAF" w:rsidRPr="0020457D" w:rsidRDefault="00542B0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46FAF" w:rsidRDefault="0041534D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Водозаборный узел (артезианская скважина №3048)</w:t>
            </w:r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46FAF" w:rsidRDefault="0041534D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водоснабжение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46FAF" w:rsidRDefault="0041534D" w:rsidP="008E50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ажлодка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46FAF" w:rsidRDefault="0041534D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13:21:0206001:452</w:t>
            </w:r>
          </w:p>
          <w:p w:rsidR="0041534D" w:rsidRDefault="0041534D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28.06.2012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46FAF" w:rsidRDefault="00446FAF" w:rsidP="008C6161">
            <w:pPr>
              <w:rPr>
                <w:sz w:val="18"/>
                <w:szCs w:val="18"/>
              </w:rPr>
            </w:pP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46FAF" w:rsidRDefault="0041534D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46FAF" w:rsidRDefault="0041534D" w:rsidP="000669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  <w:p w:rsidR="0041534D" w:rsidRDefault="0041534D" w:rsidP="000669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13-13-02/030/2012-042</w:t>
            </w:r>
          </w:p>
          <w:p w:rsidR="0041534D" w:rsidRDefault="0041534D" w:rsidP="000669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11.05.2012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46FAF" w:rsidRDefault="0041534D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7,19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46FAF" w:rsidRPr="0020457D" w:rsidRDefault="00446FAF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446FAF" w:rsidRDefault="00001DB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45737,09</w:t>
            </w:r>
          </w:p>
        </w:tc>
        <w:tc>
          <w:tcPr>
            <w:tcW w:w="752" w:type="dxa"/>
            <w:shd w:val="clear" w:color="auto" w:fill="F8F8F8"/>
          </w:tcPr>
          <w:p w:rsidR="00446FAF" w:rsidRDefault="00446FAF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446FAF" w:rsidRDefault="00446FAF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446FAF" w:rsidRDefault="00446FAF" w:rsidP="008C6161">
            <w:pPr>
              <w:rPr>
                <w:sz w:val="18"/>
                <w:szCs w:val="18"/>
              </w:rPr>
            </w:pPr>
          </w:p>
        </w:tc>
        <w:tc>
          <w:tcPr>
            <w:tcW w:w="961" w:type="dxa"/>
            <w:shd w:val="clear" w:color="auto" w:fill="F8F8F8"/>
          </w:tcPr>
          <w:p w:rsidR="00446FAF" w:rsidRDefault="00446FAF" w:rsidP="008C616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8F8F8"/>
          </w:tcPr>
          <w:p w:rsidR="00446FAF" w:rsidRDefault="00446FAF" w:rsidP="008C6161">
            <w:pPr>
              <w:rPr>
                <w:sz w:val="18"/>
                <w:szCs w:val="18"/>
              </w:rPr>
            </w:pPr>
          </w:p>
        </w:tc>
      </w:tr>
      <w:tr w:rsidR="0041534D" w:rsidRPr="0020457D" w:rsidTr="002F5A34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534D" w:rsidRDefault="00383365" w:rsidP="008C6161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89654425.1.2.2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534D" w:rsidRPr="0020457D" w:rsidRDefault="00542B0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534D" w:rsidRDefault="0041534D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Водозаборный узел (артезианская скважина №1948)</w:t>
            </w:r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534D" w:rsidRDefault="0041534D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Снабжение водой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534D" w:rsidRDefault="0041534D" w:rsidP="008E50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ажлодка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534D" w:rsidRDefault="0041534D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13:21:0206001:558</w:t>
            </w:r>
          </w:p>
          <w:p w:rsidR="0041534D" w:rsidRDefault="0041534D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28.06.2012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534D" w:rsidRDefault="0041534D" w:rsidP="008C6161">
            <w:pPr>
              <w:rPr>
                <w:sz w:val="18"/>
                <w:szCs w:val="18"/>
              </w:rPr>
            </w:pP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534D" w:rsidRDefault="0041534D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534D" w:rsidRDefault="0041534D" w:rsidP="004153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  <w:p w:rsidR="0041534D" w:rsidRDefault="00A6519B" w:rsidP="004153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13-13-02/030/2012-041</w:t>
            </w:r>
          </w:p>
          <w:p w:rsidR="0041534D" w:rsidRDefault="0041534D" w:rsidP="004153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11.05.2012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534D" w:rsidRDefault="00A6519B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41534D" w:rsidRPr="0020457D" w:rsidRDefault="0041534D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41534D" w:rsidRDefault="00001DB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72517,78</w:t>
            </w:r>
          </w:p>
        </w:tc>
        <w:tc>
          <w:tcPr>
            <w:tcW w:w="752" w:type="dxa"/>
            <w:shd w:val="clear" w:color="auto" w:fill="F8F8F8"/>
          </w:tcPr>
          <w:p w:rsidR="0041534D" w:rsidRDefault="0041534D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41534D" w:rsidRDefault="0041534D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41534D" w:rsidRDefault="0041534D" w:rsidP="008C6161">
            <w:pPr>
              <w:rPr>
                <w:sz w:val="18"/>
                <w:szCs w:val="18"/>
              </w:rPr>
            </w:pPr>
          </w:p>
        </w:tc>
        <w:tc>
          <w:tcPr>
            <w:tcW w:w="961" w:type="dxa"/>
            <w:shd w:val="clear" w:color="auto" w:fill="F8F8F8"/>
          </w:tcPr>
          <w:p w:rsidR="0041534D" w:rsidRDefault="0041534D" w:rsidP="008C616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8F8F8"/>
          </w:tcPr>
          <w:p w:rsidR="0041534D" w:rsidRDefault="0041534D" w:rsidP="008C6161">
            <w:pPr>
              <w:rPr>
                <w:sz w:val="18"/>
                <w:szCs w:val="18"/>
              </w:rPr>
            </w:pPr>
          </w:p>
        </w:tc>
      </w:tr>
      <w:tr w:rsidR="00A6519B" w:rsidRPr="0020457D" w:rsidTr="002F5A34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6519B" w:rsidRDefault="00383365" w:rsidP="008C6161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89654425.1.2.3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6519B" w:rsidRPr="0020457D" w:rsidRDefault="00542B0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6519B" w:rsidRDefault="00A6519B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Водозаборный узел (артезианская скважина </w:t>
            </w:r>
            <w:r>
              <w:rPr>
                <w:sz w:val="18"/>
                <w:szCs w:val="18"/>
              </w:rPr>
              <w:lastRenderedPageBreak/>
              <w:t>№470)</w:t>
            </w:r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6519B" w:rsidRDefault="00A6519B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Снабжение водой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6519B" w:rsidRDefault="00A6519B" w:rsidP="008E50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ажлодка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6519B" w:rsidRDefault="00A6519B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13:21:0206001:374</w:t>
            </w:r>
          </w:p>
          <w:p w:rsidR="00A6519B" w:rsidRDefault="00A6519B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28.06.2012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6519B" w:rsidRDefault="00A6519B" w:rsidP="008C6161">
            <w:pPr>
              <w:rPr>
                <w:sz w:val="18"/>
                <w:szCs w:val="18"/>
              </w:rPr>
            </w:pP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6519B" w:rsidRDefault="00A6519B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</w:t>
            </w:r>
            <w:r>
              <w:rPr>
                <w:sz w:val="18"/>
                <w:szCs w:val="18"/>
              </w:rPr>
              <w:lastRenderedPageBreak/>
              <w:t>ипального района РМ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6519B" w:rsidRDefault="00A6519B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Собственность</w:t>
            </w:r>
          </w:p>
          <w:p w:rsidR="00A6519B" w:rsidRDefault="00A6519B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13-13-02/030/2012-040</w:t>
            </w:r>
          </w:p>
          <w:p w:rsidR="00A6519B" w:rsidRDefault="00A6519B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11.05.2012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6519B" w:rsidRDefault="00A6519B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6519B" w:rsidRPr="0020457D" w:rsidRDefault="00A6519B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A6519B" w:rsidRDefault="00001DB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260809,57</w:t>
            </w:r>
          </w:p>
        </w:tc>
        <w:tc>
          <w:tcPr>
            <w:tcW w:w="752" w:type="dxa"/>
            <w:shd w:val="clear" w:color="auto" w:fill="F8F8F8"/>
          </w:tcPr>
          <w:p w:rsidR="00A6519B" w:rsidRDefault="00A6519B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A6519B" w:rsidRDefault="00A6519B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A6519B" w:rsidRDefault="00A6519B" w:rsidP="008C6161">
            <w:pPr>
              <w:rPr>
                <w:sz w:val="18"/>
                <w:szCs w:val="18"/>
              </w:rPr>
            </w:pPr>
          </w:p>
        </w:tc>
        <w:tc>
          <w:tcPr>
            <w:tcW w:w="961" w:type="dxa"/>
            <w:shd w:val="clear" w:color="auto" w:fill="F8F8F8"/>
          </w:tcPr>
          <w:p w:rsidR="00A6519B" w:rsidRDefault="00A6519B" w:rsidP="008C616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8F8F8"/>
          </w:tcPr>
          <w:p w:rsidR="00A6519B" w:rsidRDefault="00A6519B" w:rsidP="008C6161">
            <w:pPr>
              <w:rPr>
                <w:sz w:val="18"/>
                <w:szCs w:val="18"/>
              </w:rPr>
            </w:pPr>
          </w:p>
        </w:tc>
      </w:tr>
      <w:tr w:rsidR="008E5052" w:rsidRPr="0020457D" w:rsidTr="002F5A34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E5052" w:rsidRDefault="00383365" w:rsidP="008C6161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89654425.1.2.4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E5052" w:rsidRPr="0020457D" w:rsidRDefault="00542B0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E5052" w:rsidRDefault="008E5052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Памятник павшим воинам в Великой Отечественной войне</w:t>
            </w:r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E5052" w:rsidRDefault="008E5052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Памятник-сооружение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E5052" w:rsidRDefault="008E5052" w:rsidP="008E50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с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лаим, ул.Садовая ОКТМО 89654425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E5052" w:rsidRDefault="008E5052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13:21:0206002:85</w:t>
            </w:r>
          </w:p>
          <w:p w:rsidR="008E5052" w:rsidRDefault="008E5052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28.06.2012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E5052" w:rsidRDefault="008E5052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13:21:0206002:112</w:t>
            </w:r>
          </w:p>
          <w:p w:rsidR="00ED2B31" w:rsidRDefault="00ED2B31" w:rsidP="00ED2B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Постоянное (бессрочное) пользование</w:t>
            </w:r>
          </w:p>
          <w:p w:rsidR="00ED2B31" w:rsidRDefault="00ED2B31" w:rsidP="00ED2B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14.03.2016</w:t>
            </w:r>
          </w:p>
          <w:p w:rsidR="00ED2B31" w:rsidRDefault="00ED2B31" w:rsidP="008C6161">
            <w:pPr>
              <w:rPr>
                <w:sz w:val="18"/>
                <w:szCs w:val="18"/>
              </w:rPr>
            </w:pPr>
          </w:p>
          <w:p w:rsidR="00066958" w:rsidRPr="0020457D" w:rsidRDefault="00066958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E5052" w:rsidRDefault="00066958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66958" w:rsidRDefault="00ED2B31" w:rsidP="000669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 13-13/002-13/002/002/2015-168/2</w:t>
            </w:r>
          </w:p>
          <w:p w:rsidR="00ED2B31" w:rsidRDefault="00ED2B31" w:rsidP="000669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06.02.2015</w:t>
            </w:r>
          </w:p>
          <w:p w:rsidR="00066958" w:rsidRDefault="00066958" w:rsidP="0062644F">
            <w:pPr>
              <w:rPr>
                <w:sz w:val="18"/>
                <w:szCs w:val="18"/>
              </w:rPr>
            </w:pP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E5052" w:rsidRDefault="00066958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</w:t>
            </w:r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E5052" w:rsidRPr="0020457D" w:rsidRDefault="008E5052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8E5052" w:rsidRPr="00113E20" w:rsidRDefault="00113E20" w:rsidP="008C6161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1902.53</w:t>
            </w:r>
          </w:p>
        </w:tc>
        <w:tc>
          <w:tcPr>
            <w:tcW w:w="752" w:type="dxa"/>
            <w:shd w:val="clear" w:color="auto" w:fill="F8F8F8"/>
          </w:tcPr>
          <w:p w:rsidR="008E5052" w:rsidRDefault="008E5052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8E5052" w:rsidRDefault="008E5052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8E5052" w:rsidRDefault="008E5052" w:rsidP="008C6161">
            <w:pPr>
              <w:rPr>
                <w:sz w:val="18"/>
                <w:szCs w:val="18"/>
              </w:rPr>
            </w:pPr>
          </w:p>
        </w:tc>
        <w:tc>
          <w:tcPr>
            <w:tcW w:w="961" w:type="dxa"/>
            <w:shd w:val="clear" w:color="auto" w:fill="F8F8F8"/>
          </w:tcPr>
          <w:p w:rsidR="008E5052" w:rsidRDefault="008E5052" w:rsidP="008C616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8F8F8"/>
          </w:tcPr>
          <w:p w:rsidR="008E5052" w:rsidRDefault="008E5052" w:rsidP="008C6161">
            <w:pPr>
              <w:rPr>
                <w:sz w:val="18"/>
                <w:szCs w:val="18"/>
              </w:rPr>
            </w:pPr>
          </w:p>
        </w:tc>
      </w:tr>
      <w:tr w:rsidR="00ED2B31" w:rsidRPr="0020457D" w:rsidTr="004C1F58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Default="00383365" w:rsidP="008C6161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89654425.1.2.5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Pr="0020457D" w:rsidRDefault="00542B0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Default="00ED2B31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Памятник павшим воинам в Великой Отечественной войне</w:t>
            </w:r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Default="00ED2B31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Памятник-сооружение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Default="00ED2B31" w:rsidP="000669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ажлодка, ул.Школьная ОКТМО 89654425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Default="00ED2B31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13:21:0206001:589</w:t>
            </w:r>
          </w:p>
          <w:p w:rsidR="00ED2B31" w:rsidRDefault="00ED2B31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28.06.2012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Default="00ED2B31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13:21:0206001:685</w:t>
            </w:r>
          </w:p>
          <w:p w:rsidR="00ED2B31" w:rsidRDefault="00ED2B31" w:rsidP="00ED2B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Постоянное (бессрочное) пользование</w:t>
            </w:r>
          </w:p>
          <w:p w:rsidR="00ED2B31" w:rsidRDefault="00ED2B31" w:rsidP="00ED2B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14.03.2016</w:t>
            </w:r>
          </w:p>
          <w:p w:rsidR="00ED2B31" w:rsidRDefault="00ED2B31" w:rsidP="008C6161">
            <w:pPr>
              <w:rPr>
                <w:sz w:val="18"/>
                <w:szCs w:val="18"/>
              </w:rPr>
            </w:pPr>
          </w:p>
          <w:p w:rsidR="00ED2B31" w:rsidRDefault="00ED2B31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  <w:p w:rsidR="00ED2B31" w:rsidRPr="0020457D" w:rsidRDefault="00ED2B31" w:rsidP="008C6161">
            <w:pPr>
              <w:rPr>
                <w:sz w:val="18"/>
                <w:szCs w:val="18"/>
              </w:rPr>
            </w:pP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ED2B31" w:rsidRDefault="00ED2B31">
            <w:r w:rsidRPr="00A87396"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Default="00ED2B31" w:rsidP="00ED2B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 13-13/002-13/002/002/2015-167/2</w:t>
            </w:r>
          </w:p>
          <w:p w:rsidR="00ED2B31" w:rsidRDefault="00ED2B31" w:rsidP="00ED2B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06.02.2015</w:t>
            </w:r>
          </w:p>
          <w:p w:rsidR="00ED2B31" w:rsidRDefault="00ED2B31" w:rsidP="0062644F">
            <w:pPr>
              <w:rPr>
                <w:sz w:val="18"/>
                <w:szCs w:val="18"/>
              </w:rPr>
            </w:pP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Default="00ED2B31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31,1</w:t>
            </w:r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Pr="0020457D" w:rsidRDefault="00ED2B31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ED2B31" w:rsidRPr="00113E20" w:rsidRDefault="00113E20" w:rsidP="008C6161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15991.56</w:t>
            </w:r>
          </w:p>
        </w:tc>
        <w:tc>
          <w:tcPr>
            <w:tcW w:w="752" w:type="dxa"/>
            <w:shd w:val="clear" w:color="auto" w:fill="F8F8F8"/>
          </w:tcPr>
          <w:p w:rsidR="00ED2B31" w:rsidRDefault="00ED2B31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ED2B31" w:rsidRDefault="00ED2B31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ED2B31" w:rsidRDefault="00ED2B31" w:rsidP="008C6161">
            <w:pPr>
              <w:rPr>
                <w:sz w:val="18"/>
                <w:szCs w:val="18"/>
              </w:rPr>
            </w:pPr>
          </w:p>
        </w:tc>
        <w:tc>
          <w:tcPr>
            <w:tcW w:w="961" w:type="dxa"/>
            <w:shd w:val="clear" w:color="auto" w:fill="F8F8F8"/>
          </w:tcPr>
          <w:p w:rsidR="00ED2B31" w:rsidRDefault="00ED2B31" w:rsidP="008C616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8F8F8"/>
          </w:tcPr>
          <w:p w:rsidR="00ED2B31" w:rsidRDefault="00ED2B31" w:rsidP="008C6161">
            <w:pPr>
              <w:rPr>
                <w:sz w:val="18"/>
                <w:szCs w:val="18"/>
              </w:rPr>
            </w:pPr>
          </w:p>
        </w:tc>
      </w:tr>
      <w:tr w:rsidR="00ED2B31" w:rsidRPr="0020457D" w:rsidTr="004C1F58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Default="00383365" w:rsidP="008C6161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89654425.1.2.6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Pr="0020457D" w:rsidRDefault="00542B0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Default="00ED2B31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Памятник павшим воинам в Великой Отечественной войне</w:t>
            </w:r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Default="00ED2B31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Памятник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Default="00ED2B31" w:rsidP="00ED2B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ажлодка, ул.Приречье ОКТМО 89654425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Default="00ED2B31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13:21:0206001:515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Default="00ED2B31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13:21:0206001:684</w:t>
            </w:r>
          </w:p>
          <w:p w:rsidR="00ED2B31" w:rsidRDefault="00ED2B31" w:rsidP="00ED2B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Постоянное (бессрочное) пользование</w:t>
            </w:r>
          </w:p>
          <w:p w:rsidR="00ED2B31" w:rsidRDefault="00ED2B31" w:rsidP="00ED2B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15.03.2016</w:t>
            </w:r>
          </w:p>
          <w:p w:rsidR="00ED2B31" w:rsidRDefault="00ED2B31" w:rsidP="008C6161">
            <w:pPr>
              <w:rPr>
                <w:sz w:val="18"/>
                <w:szCs w:val="18"/>
              </w:rPr>
            </w:pPr>
          </w:p>
          <w:p w:rsidR="00ED2B31" w:rsidRPr="0020457D" w:rsidRDefault="00ED2B31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ED2B31" w:rsidRDefault="00ED2B31">
            <w:r w:rsidRPr="00A87396"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Default="00ED2B31" w:rsidP="00ED2B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 13-13/002-13/002/002/2015-165/2</w:t>
            </w:r>
          </w:p>
          <w:p w:rsidR="00ED2B31" w:rsidRDefault="00ED2B31" w:rsidP="00ED2B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10.02.2015</w:t>
            </w:r>
          </w:p>
          <w:p w:rsidR="00ED2B31" w:rsidRDefault="00ED2B31" w:rsidP="0062644F">
            <w:pPr>
              <w:rPr>
                <w:sz w:val="18"/>
                <w:szCs w:val="18"/>
              </w:rPr>
            </w:pP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Default="00ED2B31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15,1</w:t>
            </w:r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ED2B31" w:rsidRPr="0020457D" w:rsidRDefault="00ED2B31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ED2B31" w:rsidRPr="00113E20" w:rsidRDefault="00113E20" w:rsidP="008C6161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7764.39</w:t>
            </w:r>
          </w:p>
        </w:tc>
        <w:tc>
          <w:tcPr>
            <w:tcW w:w="752" w:type="dxa"/>
            <w:shd w:val="clear" w:color="auto" w:fill="F8F8F8"/>
          </w:tcPr>
          <w:p w:rsidR="00ED2B31" w:rsidRDefault="00ED2B31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ED2B31" w:rsidRDefault="00ED2B31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ED2B31" w:rsidRDefault="00ED2B31" w:rsidP="008C6161">
            <w:pPr>
              <w:rPr>
                <w:sz w:val="18"/>
                <w:szCs w:val="18"/>
              </w:rPr>
            </w:pPr>
          </w:p>
        </w:tc>
        <w:tc>
          <w:tcPr>
            <w:tcW w:w="961" w:type="dxa"/>
            <w:shd w:val="clear" w:color="auto" w:fill="F8F8F8"/>
          </w:tcPr>
          <w:p w:rsidR="00ED2B31" w:rsidRDefault="00ED2B31" w:rsidP="008C616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8F8F8"/>
          </w:tcPr>
          <w:p w:rsidR="00ED2B31" w:rsidRDefault="00ED2B31" w:rsidP="008C6161">
            <w:pPr>
              <w:rPr>
                <w:sz w:val="18"/>
                <w:szCs w:val="18"/>
              </w:rPr>
            </w:pPr>
          </w:p>
        </w:tc>
      </w:tr>
      <w:tr w:rsidR="0062644F" w:rsidRPr="0020457D" w:rsidTr="002F5A34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Pr="0020457D" w:rsidRDefault="00383365" w:rsidP="008C6161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89654425.1.2.7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Pr="0020457D" w:rsidRDefault="00542B0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Pr="0020457D" w:rsidRDefault="00031F03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Уличная сеть (дорога)</w:t>
            </w:r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Pr="0020457D" w:rsidRDefault="00031F03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 дорожного транспорта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Pr="0020457D" w:rsidRDefault="0062644F" w:rsidP="00626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с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лаим, ул.Советская ОКТМО 89654425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Default="0062644F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13:21:0206002:114</w:t>
            </w:r>
          </w:p>
          <w:p w:rsidR="0062644F" w:rsidRDefault="0062644F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10.02.2016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Pr="0020457D" w:rsidRDefault="0062644F" w:rsidP="008C6161">
            <w:pPr>
              <w:rPr>
                <w:sz w:val="18"/>
                <w:szCs w:val="18"/>
              </w:rPr>
            </w:pP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Default="0062644F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Default="0062644F" w:rsidP="00626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  <w:p w:rsidR="0062644F" w:rsidRDefault="0062644F" w:rsidP="00626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13:21:0206002:114-13/002/2017-1</w:t>
            </w:r>
          </w:p>
          <w:p w:rsidR="0062644F" w:rsidRDefault="0062644F" w:rsidP="00626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29.11.2017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Default="0062644F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1013м</w:t>
            </w:r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Pr="0020457D" w:rsidRDefault="0062644F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62644F" w:rsidRPr="00F134DC" w:rsidRDefault="00F134DC" w:rsidP="008C6161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4787804.75</w:t>
            </w:r>
          </w:p>
        </w:tc>
        <w:tc>
          <w:tcPr>
            <w:tcW w:w="752" w:type="dxa"/>
            <w:shd w:val="clear" w:color="auto" w:fill="F8F8F8"/>
          </w:tcPr>
          <w:p w:rsidR="0062644F" w:rsidRDefault="0062644F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62644F" w:rsidRDefault="0062644F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62644F" w:rsidRDefault="0062644F" w:rsidP="008C6161">
            <w:pPr>
              <w:rPr>
                <w:sz w:val="18"/>
                <w:szCs w:val="18"/>
              </w:rPr>
            </w:pPr>
          </w:p>
        </w:tc>
        <w:tc>
          <w:tcPr>
            <w:tcW w:w="961" w:type="dxa"/>
            <w:shd w:val="clear" w:color="auto" w:fill="F8F8F8"/>
          </w:tcPr>
          <w:p w:rsidR="0062644F" w:rsidRDefault="0062644F" w:rsidP="008C616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8F8F8"/>
          </w:tcPr>
          <w:p w:rsidR="0062644F" w:rsidRDefault="0062644F" w:rsidP="008C6161">
            <w:pPr>
              <w:rPr>
                <w:sz w:val="18"/>
                <w:szCs w:val="18"/>
              </w:rPr>
            </w:pPr>
          </w:p>
        </w:tc>
      </w:tr>
      <w:tr w:rsidR="0062644F" w:rsidRPr="0020457D" w:rsidTr="002F5A34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Pr="0020457D" w:rsidRDefault="00383365" w:rsidP="008C6161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89654425.1.2.8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Pr="0020457D" w:rsidRDefault="00542B0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Pr="0020457D" w:rsidRDefault="00031F03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Уличная сеть (дорога)</w:t>
            </w:r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Pr="0020457D" w:rsidRDefault="00031F03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нежилоен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Pr="0020457D" w:rsidRDefault="0062644F" w:rsidP="00626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ажлодка, ул.Од Веле ОКТМО 89654425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Default="0062644F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13:21:0206001:688</w:t>
            </w:r>
          </w:p>
          <w:p w:rsidR="0062644F" w:rsidRDefault="0062644F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11.02.2016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Pr="0020457D" w:rsidRDefault="0062644F" w:rsidP="008C6161">
            <w:pPr>
              <w:rPr>
                <w:sz w:val="18"/>
                <w:szCs w:val="18"/>
              </w:rPr>
            </w:pP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Default="0062644F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Default="0062644F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  <w:p w:rsidR="0062644F" w:rsidRDefault="0062644F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</w:t>
            </w:r>
            <w:r w:rsidR="00031F03">
              <w:rPr>
                <w:sz w:val="18"/>
                <w:szCs w:val="18"/>
              </w:rPr>
              <w:t>21:0206001:688</w:t>
            </w:r>
            <w:r>
              <w:rPr>
                <w:sz w:val="18"/>
                <w:szCs w:val="18"/>
              </w:rPr>
              <w:t>-13/002/2017-1</w:t>
            </w:r>
          </w:p>
          <w:p w:rsidR="0062644F" w:rsidRDefault="0062644F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29.11.2017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Default="00031F03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1568м</w:t>
            </w:r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2644F" w:rsidRPr="0020457D" w:rsidRDefault="0062644F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62644F" w:rsidRPr="00F134DC" w:rsidRDefault="00F134DC" w:rsidP="008C6161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7410935.68</w:t>
            </w:r>
          </w:p>
        </w:tc>
        <w:tc>
          <w:tcPr>
            <w:tcW w:w="752" w:type="dxa"/>
            <w:shd w:val="clear" w:color="auto" w:fill="F8F8F8"/>
          </w:tcPr>
          <w:p w:rsidR="0062644F" w:rsidRDefault="0062644F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62644F" w:rsidRDefault="0062644F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62644F" w:rsidRDefault="0062644F" w:rsidP="008C6161">
            <w:pPr>
              <w:rPr>
                <w:sz w:val="18"/>
                <w:szCs w:val="18"/>
              </w:rPr>
            </w:pPr>
          </w:p>
        </w:tc>
        <w:tc>
          <w:tcPr>
            <w:tcW w:w="961" w:type="dxa"/>
            <w:shd w:val="clear" w:color="auto" w:fill="F8F8F8"/>
          </w:tcPr>
          <w:p w:rsidR="0062644F" w:rsidRDefault="0062644F" w:rsidP="008C616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8F8F8"/>
          </w:tcPr>
          <w:p w:rsidR="0062644F" w:rsidRDefault="0062644F" w:rsidP="008C6161">
            <w:pPr>
              <w:rPr>
                <w:sz w:val="18"/>
                <w:szCs w:val="18"/>
              </w:rPr>
            </w:pPr>
          </w:p>
        </w:tc>
      </w:tr>
      <w:tr w:rsidR="00031F03" w:rsidRPr="0020457D" w:rsidTr="002F5A34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1F03" w:rsidRPr="0020457D" w:rsidRDefault="00383365" w:rsidP="008C6161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89654425.1.2.9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1F03" w:rsidRPr="0020457D" w:rsidRDefault="00542B0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1F03" w:rsidRDefault="00031F03" w:rsidP="004C1F58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Уличная сеть (дорога</w:t>
            </w:r>
            <w:proofErr w:type="gramEnd"/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1F03" w:rsidRDefault="00031F03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 дорожного транспорта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1F03" w:rsidRDefault="00031F03" w:rsidP="00031F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ажлодка, ул.Приречье ОКТМО 89654425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1F03" w:rsidRDefault="00031F03" w:rsidP="00031F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13:21:0206001:689</w:t>
            </w:r>
          </w:p>
          <w:p w:rsidR="00031F03" w:rsidRDefault="00031F03" w:rsidP="00031F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15.02.2016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1F03" w:rsidRPr="0020457D" w:rsidRDefault="00031F03" w:rsidP="008C6161">
            <w:pPr>
              <w:rPr>
                <w:sz w:val="18"/>
                <w:szCs w:val="18"/>
              </w:rPr>
            </w:pP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1F03" w:rsidRDefault="00031F03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1F03" w:rsidRDefault="00031F03" w:rsidP="00031F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  <w:p w:rsidR="00031F03" w:rsidRDefault="00031F03" w:rsidP="00031F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13:21:0206001:689-13/002/2017-1</w:t>
            </w:r>
          </w:p>
          <w:p w:rsidR="00031F03" w:rsidRDefault="00031F03" w:rsidP="00031F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29.11.2017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1F03" w:rsidRDefault="00031F03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1516</w:t>
            </w:r>
            <w:r w:rsidR="001D370C">
              <w:rPr>
                <w:sz w:val="18"/>
                <w:szCs w:val="18"/>
              </w:rPr>
              <w:t>м</w:t>
            </w:r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1F03" w:rsidRPr="0020457D" w:rsidRDefault="00031F03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031F03" w:rsidRPr="00F134DC" w:rsidRDefault="00F134DC" w:rsidP="008C6161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7165164.86</w:t>
            </w:r>
          </w:p>
        </w:tc>
        <w:tc>
          <w:tcPr>
            <w:tcW w:w="752" w:type="dxa"/>
            <w:shd w:val="clear" w:color="auto" w:fill="F8F8F8"/>
          </w:tcPr>
          <w:p w:rsidR="00031F03" w:rsidRDefault="00031F03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031F03" w:rsidRDefault="00031F03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031F03" w:rsidRDefault="00031F03" w:rsidP="008C6161">
            <w:pPr>
              <w:rPr>
                <w:sz w:val="18"/>
                <w:szCs w:val="18"/>
              </w:rPr>
            </w:pPr>
          </w:p>
        </w:tc>
        <w:tc>
          <w:tcPr>
            <w:tcW w:w="961" w:type="dxa"/>
            <w:shd w:val="clear" w:color="auto" w:fill="F8F8F8"/>
          </w:tcPr>
          <w:p w:rsidR="00031F03" w:rsidRDefault="00031F03" w:rsidP="008C616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8F8F8"/>
          </w:tcPr>
          <w:p w:rsidR="00031F03" w:rsidRDefault="00031F03" w:rsidP="008C6161">
            <w:pPr>
              <w:rPr>
                <w:sz w:val="18"/>
                <w:szCs w:val="18"/>
              </w:rPr>
            </w:pPr>
          </w:p>
        </w:tc>
      </w:tr>
      <w:tr w:rsidR="0081264F" w:rsidRPr="0020457D" w:rsidTr="002F5A34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Default="00383365" w:rsidP="008C6161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89654425.1.2.10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Pr="0020457D" w:rsidRDefault="00542B0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Default="0081264F" w:rsidP="004C1F58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Уличная сеть (дорога</w:t>
            </w:r>
            <w:proofErr w:type="gramEnd"/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Default="0081264F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 дорожног</w:t>
            </w:r>
            <w:r>
              <w:rPr>
                <w:sz w:val="18"/>
                <w:szCs w:val="18"/>
              </w:rPr>
              <w:lastRenderedPageBreak/>
              <w:t>о транспорта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Default="0081264F" w:rsidP="008126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РМ, Торбеевский район, с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лаи</w:t>
            </w:r>
            <w:r>
              <w:rPr>
                <w:sz w:val="18"/>
                <w:szCs w:val="18"/>
              </w:rPr>
              <w:lastRenderedPageBreak/>
              <w:t xml:space="preserve">м, </w:t>
            </w:r>
            <w:r w:rsidR="001D370C">
              <w:rPr>
                <w:sz w:val="18"/>
                <w:szCs w:val="18"/>
              </w:rPr>
              <w:t xml:space="preserve">ул.Заречье </w:t>
            </w:r>
            <w:r>
              <w:rPr>
                <w:sz w:val="18"/>
                <w:szCs w:val="18"/>
              </w:rPr>
              <w:t>ОКТМО 89654425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Default="001D370C" w:rsidP="00031F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13:21:0206002:115</w:t>
            </w:r>
          </w:p>
          <w:p w:rsidR="001D370C" w:rsidRDefault="001D370C" w:rsidP="00031F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11.02.2016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Pr="0020457D" w:rsidRDefault="0081264F" w:rsidP="008C6161">
            <w:pPr>
              <w:rPr>
                <w:sz w:val="18"/>
                <w:szCs w:val="18"/>
              </w:rPr>
            </w:pP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Default="001D370C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</w:t>
            </w:r>
            <w:r>
              <w:rPr>
                <w:sz w:val="18"/>
                <w:szCs w:val="18"/>
              </w:rPr>
              <w:lastRenderedPageBreak/>
              <w:t>ние Торбеевского муниципального района РМ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Default="001D370C" w:rsidP="001D37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Собственность</w:t>
            </w:r>
          </w:p>
          <w:p w:rsidR="001D370C" w:rsidRDefault="001D370C" w:rsidP="001D37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13:21:0206002:115-13/002/20</w:t>
            </w:r>
            <w:r>
              <w:rPr>
                <w:sz w:val="18"/>
                <w:szCs w:val="18"/>
              </w:rPr>
              <w:lastRenderedPageBreak/>
              <w:t>17-1</w:t>
            </w:r>
          </w:p>
          <w:p w:rsidR="0081264F" w:rsidRDefault="001D370C" w:rsidP="001D37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01.12.2017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Default="001D370C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369м</w:t>
            </w:r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Pr="0020457D" w:rsidRDefault="0081264F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81264F" w:rsidRPr="00F134DC" w:rsidRDefault="00F134DC" w:rsidP="008C6161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1744027.59</w:t>
            </w:r>
          </w:p>
        </w:tc>
        <w:tc>
          <w:tcPr>
            <w:tcW w:w="752" w:type="dxa"/>
            <w:shd w:val="clear" w:color="auto" w:fill="F8F8F8"/>
          </w:tcPr>
          <w:p w:rsidR="0081264F" w:rsidRDefault="0081264F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81264F" w:rsidRDefault="0081264F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81264F" w:rsidRDefault="0081264F" w:rsidP="008C6161">
            <w:pPr>
              <w:rPr>
                <w:sz w:val="18"/>
                <w:szCs w:val="18"/>
              </w:rPr>
            </w:pPr>
          </w:p>
        </w:tc>
        <w:tc>
          <w:tcPr>
            <w:tcW w:w="961" w:type="dxa"/>
            <w:shd w:val="clear" w:color="auto" w:fill="F8F8F8"/>
          </w:tcPr>
          <w:p w:rsidR="0081264F" w:rsidRDefault="0081264F" w:rsidP="008C616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8F8F8"/>
          </w:tcPr>
          <w:p w:rsidR="0081264F" w:rsidRDefault="0081264F" w:rsidP="008C6161">
            <w:pPr>
              <w:rPr>
                <w:sz w:val="18"/>
                <w:szCs w:val="18"/>
              </w:rPr>
            </w:pPr>
          </w:p>
        </w:tc>
      </w:tr>
      <w:tr w:rsidR="001D370C" w:rsidRPr="0020457D" w:rsidTr="002F5A34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Default="00383365" w:rsidP="008C6161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89654425.1.2.11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Pr="0020457D" w:rsidRDefault="00542B0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Default="001D370C" w:rsidP="004C1F58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Уличная сеть (дорога</w:t>
            </w:r>
            <w:proofErr w:type="gramEnd"/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Default="001D370C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 дорожного транспорта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Default="001D370C" w:rsidP="001D37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с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лаим, ул.Садовая ОКТМО 89654425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Default="001D370C" w:rsidP="001D37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13:21:0206002:113</w:t>
            </w:r>
          </w:p>
          <w:p w:rsidR="001D370C" w:rsidRDefault="001D370C" w:rsidP="001D37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10.02.2016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Pr="0020457D" w:rsidRDefault="001D370C" w:rsidP="008C6161">
            <w:pPr>
              <w:rPr>
                <w:sz w:val="18"/>
                <w:szCs w:val="18"/>
              </w:rPr>
            </w:pP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Default="001D370C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Default="001D370C" w:rsidP="001D37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  <w:p w:rsidR="001D370C" w:rsidRDefault="001D370C" w:rsidP="001D37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13:21:0206002:113-13/002/2017-1</w:t>
            </w:r>
          </w:p>
          <w:p w:rsidR="001D370C" w:rsidRDefault="001D370C" w:rsidP="001D37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04.12.2017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Default="001D370C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946м</w:t>
            </w:r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Pr="0020457D" w:rsidRDefault="001D370C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1D370C" w:rsidRPr="00F134DC" w:rsidRDefault="00F134DC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4471158.49</w:t>
            </w:r>
          </w:p>
        </w:tc>
        <w:tc>
          <w:tcPr>
            <w:tcW w:w="752" w:type="dxa"/>
            <w:shd w:val="clear" w:color="auto" w:fill="F8F8F8"/>
          </w:tcPr>
          <w:p w:rsidR="001D370C" w:rsidRDefault="001D370C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1D370C" w:rsidRDefault="001D370C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1D370C" w:rsidRDefault="001D370C" w:rsidP="008C6161">
            <w:pPr>
              <w:rPr>
                <w:sz w:val="18"/>
                <w:szCs w:val="18"/>
              </w:rPr>
            </w:pPr>
          </w:p>
        </w:tc>
        <w:tc>
          <w:tcPr>
            <w:tcW w:w="961" w:type="dxa"/>
            <w:shd w:val="clear" w:color="auto" w:fill="F8F8F8"/>
          </w:tcPr>
          <w:p w:rsidR="001D370C" w:rsidRDefault="001D370C" w:rsidP="008C616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8F8F8"/>
          </w:tcPr>
          <w:p w:rsidR="001D370C" w:rsidRDefault="001D370C" w:rsidP="008C6161">
            <w:pPr>
              <w:rPr>
                <w:sz w:val="18"/>
                <w:szCs w:val="18"/>
              </w:rPr>
            </w:pPr>
          </w:p>
        </w:tc>
      </w:tr>
      <w:tr w:rsidR="00216ACB" w:rsidRPr="0020457D" w:rsidTr="002F5A34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16ACB" w:rsidRPr="0020457D" w:rsidRDefault="00383365" w:rsidP="008C6161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89654425.1.2.12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16ACB" w:rsidRPr="0020457D" w:rsidRDefault="00542B0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16ACB" w:rsidRPr="0020457D" w:rsidRDefault="00216ACB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 дорожного транспорта</w:t>
            </w:r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16ACB" w:rsidRPr="0020457D" w:rsidRDefault="00216ACB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 дорожного транспорта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16ACB" w:rsidRPr="0020457D" w:rsidRDefault="00216ACB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ажлодка, ул.Пролетарская ОКТМО 89654425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16ACB" w:rsidRDefault="00216ACB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13:21:0206001:659</w:t>
            </w:r>
          </w:p>
          <w:p w:rsidR="00216ACB" w:rsidRPr="0020457D" w:rsidRDefault="00216ACB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01.07.2014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16ACB" w:rsidRPr="0020457D" w:rsidRDefault="00216ACB" w:rsidP="008C6161">
            <w:pPr>
              <w:rPr>
                <w:sz w:val="18"/>
                <w:szCs w:val="18"/>
              </w:rPr>
            </w:pP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16ACB" w:rsidRPr="0020457D" w:rsidRDefault="00216ACB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16ACB" w:rsidRDefault="00DC627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  <w:p w:rsidR="00DC627E" w:rsidRDefault="00DC627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13:21:0206001:659-13/035/2020-2</w:t>
            </w:r>
          </w:p>
          <w:p w:rsidR="00DC627E" w:rsidRPr="0020457D" w:rsidRDefault="00DC627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20.05.2020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16ACB" w:rsidRPr="0020457D" w:rsidRDefault="00DC627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1261м</w:t>
            </w:r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16ACB" w:rsidRPr="0020457D" w:rsidRDefault="00216ACB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216ACB" w:rsidRDefault="007B59F4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11006523,88</w:t>
            </w:r>
          </w:p>
        </w:tc>
        <w:tc>
          <w:tcPr>
            <w:tcW w:w="752" w:type="dxa"/>
            <w:shd w:val="clear" w:color="auto" w:fill="F8F8F8"/>
          </w:tcPr>
          <w:p w:rsidR="00216ACB" w:rsidRDefault="00216ACB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216ACB" w:rsidRDefault="00216ACB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216ACB" w:rsidRDefault="00216ACB" w:rsidP="008C6161">
            <w:pPr>
              <w:rPr>
                <w:sz w:val="18"/>
                <w:szCs w:val="18"/>
              </w:rPr>
            </w:pPr>
          </w:p>
        </w:tc>
        <w:tc>
          <w:tcPr>
            <w:tcW w:w="961" w:type="dxa"/>
            <w:shd w:val="clear" w:color="auto" w:fill="F8F8F8"/>
          </w:tcPr>
          <w:p w:rsidR="00216ACB" w:rsidRDefault="00216ACB" w:rsidP="008C616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8F8F8"/>
          </w:tcPr>
          <w:p w:rsidR="00216ACB" w:rsidRDefault="00216ACB" w:rsidP="008C6161">
            <w:pPr>
              <w:rPr>
                <w:sz w:val="18"/>
                <w:szCs w:val="18"/>
              </w:rPr>
            </w:pPr>
          </w:p>
        </w:tc>
      </w:tr>
      <w:tr w:rsidR="0081264F" w:rsidRPr="0020457D" w:rsidTr="002F5A34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Pr="0020457D" w:rsidRDefault="00383365" w:rsidP="008C6161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89654425.1.2.13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Pr="0020457D" w:rsidRDefault="00542B0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Pr="0020457D" w:rsidRDefault="0081264F" w:rsidP="008126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Pr="0020457D" w:rsidRDefault="0081264F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 дорожного транспорта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Pr="0020457D" w:rsidRDefault="0081264F" w:rsidP="008126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 xml:space="preserve">ажлодка, ул.ШкольнаяОКТМО </w:t>
            </w:r>
            <w:r>
              <w:rPr>
                <w:sz w:val="18"/>
                <w:szCs w:val="18"/>
              </w:rPr>
              <w:lastRenderedPageBreak/>
              <w:t>89654425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Default="0081264F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13:21:0206001:660</w:t>
            </w:r>
          </w:p>
          <w:p w:rsidR="0081264F" w:rsidRDefault="0081264F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01.07.2014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Pr="0020457D" w:rsidRDefault="0081264F" w:rsidP="008C6161">
            <w:pPr>
              <w:rPr>
                <w:sz w:val="18"/>
                <w:szCs w:val="18"/>
              </w:rPr>
            </w:pP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Default="0081264F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</w:t>
            </w:r>
            <w:r>
              <w:rPr>
                <w:sz w:val="18"/>
                <w:szCs w:val="18"/>
              </w:rPr>
              <w:lastRenderedPageBreak/>
              <w:t>ого района РМ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Default="0081264F" w:rsidP="008126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Собственность</w:t>
            </w:r>
          </w:p>
          <w:p w:rsidR="0081264F" w:rsidRDefault="0081264F" w:rsidP="008126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13:21:0206001:660-13/035/2020-2</w:t>
            </w:r>
          </w:p>
          <w:p w:rsidR="0081264F" w:rsidRDefault="0081264F" w:rsidP="008126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20.05.2020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Default="001457D1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1109 м</w:t>
            </w:r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81264F" w:rsidRPr="0020457D" w:rsidRDefault="0081264F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81264F" w:rsidRDefault="007B59F4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151349,64</w:t>
            </w:r>
          </w:p>
        </w:tc>
        <w:tc>
          <w:tcPr>
            <w:tcW w:w="752" w:type="dxa"/>
            <w:shd w:val="clear" w:color="auto" w:fill="F8F8F8"/>
          </w:tcPr>
          <w:p w:rsidR="0081264F" w:rsidRDefault="0081264F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81264F" w:rsidRDefault="0081264F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81264F" w:rsidRDefault="0081264F" w:rsidP="008C6161">
            <w:pPr>
              <w:rPr>
                <w:sz w:val="18"/>
                <w:szCs w:val="18"/>
              </w:rPr>
            </w:pPr>
          </w:p>
        </w:tc>
        <w:tc>
          <w:tcPr>
            <w:tcW w:w="961" w:type="dxa"/>
            <w:shd w:val="clear" w:color="auto" w:fill="F8F8F8"/>
          </w:tcPr>
          <w:p w:rsidR="0081264F" w:rsidRDefault="0081264F" w:rsidP="008C616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8F8F8"/>
          </w:tcPr>
          <w:p w:rsidR="0081264F" w:rsidRDefault="0081264F" w:rsidP="008C6161">
            <w:pPr>
              <w:rPr>
                <w:sz w:val="18"/>
                <w:szCs w:val="18"/>
              </w:rPr>
            </w:pPr>
          </w:p>
        </w:tc>
      </w:tr>
      <w:tr w:rsidR="00B40335" w:rsidRPr="0020457D" w:rsidTr="002F5A34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B40335" w:rsidRDefault="00383365" w:rsidP="008C6161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t>89654425.1.2.14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B40335" w:rsidRPr="0020457D" w:rsidRDefault="00B40335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B40335" w:rsidRDefault="00B40335" w:rsidP="008126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Водопроводная сеть</w:t>
            </w:r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B40335" w:rsidRDefault="00B40335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Сооружения трубопроводного транспорта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B40335" w:rsidRDefault="00B40335" w:rsidP="008126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Кажлодское сельское поселение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B40335" w:rsidRDefault="00B40335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13:21:0000000:240</w:t>
            </w:r>
          </w:p>
          <w:p w:rsidR="00B40335" w:rsidRDefault="00B40335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10.07.2018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B40335" w:rsidRDefault="00B40335" w:rsidP="00B403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13:21:0206002:253</w:t>
            </w:r>
          </w:p>
          <w:p w:rsidR="00B40335" w:rsidRDefault="00B40335" w:rsidP="00B403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Постоянное (бессрочное) пользование</w:t>
            </w:r>
          </w:p>
          <w:p w:rsidR="00B40335" w:rsidRDefault="00905ED1" w:rsidP="00B403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13/066/2023-1</w:t>
            </w:r>
          </w:p>
          <w:p w:rsidR="00B40335" w:rsidRDefault="00B40335" w:rsidP="00B403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</w:t>
            </w:r>
            <w:r w:rsidR="00905ED1">
              <w:rPr>
                <w:sz w:val="18"/>
                <w:szCs w:val="18"/>
              </w:rPr>
              <w:t>27.09.2023</w:t>
            </w:r>
          </w:p>
          <w:p w:rsidR="00905ED1" w:rsidRDefault="00905ED1" w:rsidP="00B403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  <w:p w:rsidR="00B40335" w:rsidRPr="0020457D" w:rsidRDefault="00B40335" w:rsidP="008C6161">
            <w:pPr>
              <w:rPr>
                <w:sz w:val="18"/>
                <w:szCs w:val="18"/>
              </w:rPr>
            </w:pP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B40335" w:rsidRDefault="00905ED1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B40335" w:rsidRDefault="00905ED1" w:rsidP="008126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Собственность </w:t>
            </w:r>
          </w:p>
          <w:p w:rsidR="00905ED1" w:rsidRDefault="00905ED1" w:rsidP="008126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13:21:0000000:240-13/035/2021-3</w:t>
            </w:r>
          </w:p>
          <w:p w:rsidR="00A02EC0" w:rsidRDefault="00A02EC0" w:rsidP="008126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06.12.2021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B40335" w:rsidRDefault="00905ED1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2691м</w:t>
            </w:r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B40335" w:rsidRPr="0020457D" w:rsidRDefault="00B40335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B40335" w:rsidRDefault="00E670A0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7338081,71</w:t>
            </w:r>
          </w:p>
        </w:tc>
        <w:tc>
          <w:tcPr>
            <w:tcW w:w="752" w:type="dxa"/>
            <w:shd w:val="clear" w:color="auto" w:fill="F8F8F8"/>
          </w:tcPr>
          <w:p w:rsidR="00B40335" w:rsidRDefault="00B40335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B40335" w:rsidRDefault="00B40335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B40335" w:rsidRDefault="00B40335" w:rsidP="008C6161">
            <w:pPr>
              <w:rPr>
                <w:sz w:val="18"/>
                <w:szCs w:val="18"/>
              </w:rPr>
            </w:pPr>
          </w:p>
        </w:tc>
        <w:tc>
          <w:tcPr>
            <w:tcW w:w="961" w:type="dxa"/>
            <w:shd w:val="clear" w:color="auto" w:fill="F8F8F8"/>
          </w:tcPr>
          <w:p w:rsidR="00B40335" w:rsidRDefault="00B40335" w:rsidP="008C616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8F8F8"/>
          </w:tcPr>
          <w:p w:rsidR="00B40335" w:rsidRDefault="00B40335" w:rsidP="008C6161">
            <w:pPr>
              <w:rPr>
                <w:sz w:val="18"/>
                <w:szCs w:val="18"/>
              </w:rPr>
            </w:pPr>
          </w:p>
        </w:tc>
      </w:tr>
      <w:tr w:rsidR="00A02EC0" w:rsidRPr="0020457D" w:rsidTr="002F5A34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02EC0" w:rsidRDefault="00383365" w:rsidP="008C6161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89654425.1.2.15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02EC0" w:rsidRDefault="00A02EC0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Сооружение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02EC0" w:rsidRDefault="00A02EC0" w:rsidP="008126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Уличная сеть (водопровода)</w:t>
            </w:r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02EC0" w:rsidRDefault="00A02EC0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Сооружения трубопроводного транспорта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02EC0" w:rsidRDefault="00A02EC0" w:rsidP="008126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ажлодка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02EC0" w:rsidRDefault="00A02EC0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13:21:0000000:416</w:t>
            </w:r>
          </w:p>
          <w:p w:rsidR="00A02EC0" w:rsidRDefault="00A02EC0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06.10.2022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02EC0" w:rsidRDefault="00A02EC0" w:rsidP="00B40335">
            <w:pPr>
              <w:rPr>
                <w:sz w:val="18"/>
                <w:szCs w:val="18"/>
              </w:rPr>
            </w:pP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02EC0" w:rsidRDefault="00A02EC0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Кажлодское сельское поселение Торбеевского муниципального района РМ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02EC0" w:rsidRDefault="00A02EC0" w:rsidP="008126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  <w:p w:rsidR="00A02EC0" w:rsidRDefault="00A02EC0" w:rsidP="008126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13:21:0000000:416-13/065/2023-3</w:t>
            </w:r>
          </w:p>
          <w:p w:rsidR="00A02EC0" w:rsidRDefault="00A02EC0" w:rsidP="008126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19.05.2023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02EC0" w:rsidRDefault="00A02EC0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6478 м</w:t>
            </w:r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A02EC0" w:rsidRPr="0020457D" w:rsidRDefault="00A02EC0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A02EC0" w:rsidRDefault="00001DB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17664843,30</w:t>
            </w:r>
          </w:p>
        </w:tc>
        <w:tc>
          <w:tcPr>
            <w:tcW w:w="752" w:type="dxa"/>
            <w:shd w:val="clear" w:color="auto" w:fill="F8F8F8"/>
          </w:tcPr>
          <w:p w:rsidR="00A02EC0" w:rsidRDefault="00A02EC0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A02EC0" w:rsidRDefault="00A02EC0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A02EC0" w:rsidRDefault="00A02EC0" w:rsidP="008C6161">
            <w:pPr>
              <w:rPr>
                <w:sz w:val="18"/>
                <w:szCs w:val="18"/>
              </w:rPr>
            </w:pPr>
          </w:p>
        </w:tc>
        <w:tc>
          <w:tcPr>
            <w:tcW w:w="961" w:type="dxa"/>
            <w:shd w:val="clear" w:color="auto" w:fill="F8F8F8"/>
          </w:tcPr>
          <w:p w:rsidR="00A02EC0" w:rsidRDefault="00A02EC0" w:rsidP="008C616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8F8F8"/>
          </w:tcPr>
          <w:p w:rsidR="00A02EC0" w:rsidRDefault="00A02EC0" w:rsidP="008C6161">
            <w:pPr>
              <w:rPr>
                <w:sz w:val="18"/>
                <w:szCs w:val="18"/>
              </w:rPr>
            </w:pPr>
          </w:p>
        </w:tc>
      </w:tr>
      <w:tr w:rsidR="001D370C" w:rsidRPr="0020457D" w:rsidTr="002F5A34">
        <w:tc>
          <w:tcPr>
            <w:tcW w:w="85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Default="00383365" w:rsidP="008C6161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89654425.1.2.16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Pr="0020457D" w:rsidRDefault="00542B0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Здание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Default="0053419B" w:rsidP="008126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Административное здание</w:t>
            </w:r>
          </w:p>
        </w:tc>
        <w:tc>
          <w:tcPr>
            <w:tcW w:w="708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Default="0053419B" w:rsidP="004C1F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нежилое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Default="0053419B" w:rsidP="0053419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с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лаим, ул.Садовая , строение 23  ОКТМО 89654425</w:t>
            </w:r>
          </w:p>
        </w:tc>
        <w:tc>
          <w:tcPr>
            <w:tcW w:w="110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Default="0053419B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13:21:0206002:117</w:t>
            </w:r>
          </w:p>
          <w:p w:rsidR="0053419B" w:rsidRDefault="0053419B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09.04.2018</w:t>
            </w:r>
          </w:p>
        </w:tc>
        <w:tc>
          <w:tcPr>
            <w:tcW w:w="1134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Default="0053419B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13:21:0206002:111</w:t>
            </w:r>
          </w:p>
          <w:p w:rsidR="006879EE" w:rsidRDefault="006879E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Постоянное (бессрочное) пользование</w:t>
            </w:r>
          </w:p>
          <w:p w:rsidR="006879EE" w:rsidRDefault="006879E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13-13/002-13/002/018/2016-3/1</w:t>
            </w:r>
          </w:p>
          <w:p w:rsidR="006879EE" w:rsidRDefault="006879E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12.03.2016</w:t>
            </w:r>
          </w:p>
          <w:p w:rsidR="006879EE" w:rsidRDefault="006879EE" w:rsidP="008C6161">
            <w:pPr>
              <w:rPr>
                <w:sz w:val="18"/>
                <w:szCs w:val="18"/>
              </w:rPr>
            </w:pPr>
          </w:p>
          <w:p w:rsidR="006879EE" w:rsidRPr="0020457D" w:rsidRDefault="006879E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576</w:t>
            </w:r>
          </w:p>
        </w:tc>
        <w:tc>
          <w:tcPr>
            <w:tcW w:w="88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Default="006879E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Кажлодское сельское поселение Торбеевского муниципального района РМ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6879EE" w:rsidRDefault="006879EE" w:rsidP="006879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Собственность</w:t>
            </w:r>
          </w:p>
          <w:p w:rsidR="006879EE" w:rsidRDefault="006879EE" w:rsidP="006879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13:21:0206002:117-13/065/2023-3</w:t>
            </w:r>
          </w:p>
          <w:p w:rsidR="001D370C" w:rsidRDefault="006879EE" w:rsidP="006879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27.10.2023</w:t>
            </w:r>
          </w:p>
        </w:tc>
        <w:tc>
          <w:tcPr>
            <w:tcW w:w="111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Default="006879E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210,2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75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D370C" w:rsidRPr="0020457D" w:rsidRDefault="001D370C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1D370C" w:rsidRDefault="00D74AC6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4157015,29</w:t>
            </w:r>
          </w:p>
        </w:tc>
        <w:tc>
          <w:tcPr>
            <w:tcW w:w="752" w:type="dxa"/>
            <w:shd w:val="clear" w:color="auto" w:fill="F8F8F8"/>
          </w:tcPr>
          <w:p w:rsidR="001D370C" w:rsidRDefault="001D370C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1D370C" w:rsidRDefault="001D370C" w:rsidP="008C6161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  <w:shd w:val="clear" w:color="auto" w:fill="F8F8F8"/>
          </w:tcPr>
          <w:p w:rsidR="001D370C" w:rsidRDefault="001D370C" w:rsidP="008C6161">
            <w:pPr>
              <w:rPr>
                <w:sz w:val="18"/>
                <w:szCs w:val="18"/>
              </w:rPr>
            </w:pPr>
          </w:p>
        </w:tc>
        <w:tc>
          <w:tcPr>
            <w:tcW w:w="961" w:type="dxa"/>
            <w:shd w:val="clear" w:color="auto" w:fill="F8F8F8"/>
          </w:tcPr>
          <w:p w:rsidR="001D370C" w:rsidRDefault="001D370C" w:rsidP="008C616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8F8F8"/>
          </w:tcPr>
          <w:p w:rsidR="001D370C" w:rsidRDefault="001D370C" w:rsidP="008C6161">
            <w:pPr>
              <w:rPr>
                <w:sz w:val="18"/>
                <w:szCs w:val="18"/>
              </w:rPr>
            </w:pPr>
          </w:p>
        </w:tc>
      </w:tr>
    </w:tbl>
    <w:p w:rsidR="002F5A34" w:rsidRDefault="002F5A34" w:rsidP="002F5A34">
      <w:pPr>
        <w:ind w:left="270"/>
        <w:textAlignment w:val="baseline"/>
        <w:rPr>
          <w:sz w:val="18"/>
          <w:szCs w:val="18"/>
        </w:rPr>
      </w:pPr>
    </w:p>
    <w:p w:rsidR="002F5A34" w:rsidRDefault="002F5A34" w:rsidP="002F5A34">
      <w:pPr>
        <w:ind w:left="270"/>
        <w:textAlignment w:val="baseline"/>
        <w:rPr>
          <w:sz w:val="18"/>
          <w:szCs w:val="18"/>
        </w:rPr>
      </w:pPr>
    </w:p>
    <w:p w:rsidR="002F5A34" w:rsidRDefault="002F5A34" w:rsidP="002F5A34">
      <w:pPr>
        <w:ind w:left="270"/>
        <w:textAlignment w:val="baseline"/>
        <w:rPr>
          <w:sz w:val="18"/>
          <w:szCs w:val="18"/>
        </w:rPr>
      </w:pPr>
    </w:p>
    <w:p w:rsidR="002F5A34" w:rsidRPr="0020457D" w:rsidRDefault="002F5A34" w:rsidP="002F5A34">
      <w:pPr>
        <w:numPr>
          <w:ilvl w:val="0"/>
          <w:numId w:val="2"/>
        </w:numPr>
        <w:ind w:left="270"/>
        <w:textAlignment w:val="baseline"/>
        <w:rPr>
          <w:sz w:val="18"/>
          <w:szCs w:val="18"/>
        </w:rPr>
      </w:pPr>
      <w:r w:rsidRPr="0020457D">
        <w:rPr>
          <w:sz w:val="18"/>
          <w:szCs w:val="18"/>
        </w:rPr>
        <w:t>С указанием реквизитов документов —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2F5A34" w:rsidRPr="0020457D" w:rsidRDefault="002F5A34" w:rsidP="002F5A34">
      <w:pPr>
        <w:numPr>
          <w:ilvl w:val="0"/>
          <w:numId w:val="2"/>
        </w:numPr>
        <w:ind w:left="270"/>
        <w:textAlignment w:val="baseline"/>
        <w:rPr>
          <w:sz w:val="18"/>
          <w:szCs w:val="18"/>
        </w:rPr>
      </w:pPr>
      <w:r w:rsidRPr="0020457D">
        <w:rPr>
          <w:sz w:val="18"/>
          <w:szCs w:val="18"/>
        </w:rPr>
        <w:t>С указанием наименования вида ограничений (</w:t>
      </w:r>
      <w:proofErr w:type="gramStart"/>
      <w:r w:rsidRPr="0020457D">
        <w:rPr>
          <w:sz w:val="18"/>
          <w:szCs w:val="18"/>
        </w:rPr>
        <w:t>обременении</w:t>
      </w:r>
      <w:proofErr w:type="gramEnd"/>
      <w:r w:rsidRPr="0020457D">
        <w:rPr>
          <w:sz w:val="18"/>
          <w:szCs w:val="18"/>
        </w:rPr>
        <w:t>), основания и даты их возникновения и прекращения;</w:t>
      </w:r>
    </w:p>
    <w:p w:rsidR="002F5A34" w:rsidRDefault="002F5A34" w:rsidP="002F5A34">
      <w:pPr>
        <w:jc w:val="center"/>
        <w:textAlignment w:val="baseline"/>
        <w:rPr>
          <w:b/>
          <w:bCs/>
        </w:rPr>
      </w:pPr>
    </w:p>
    <w:p w:rsidR="002F5A34" w:rsidRDefault="002F5A34" w:rsidP="002F5A34">
      <w:pPr>
        <w:jc w:val="center"/>
        <w:textAlignment w:val="baseline"/>
        <w:rPr>
          <w:b/>
          <w:bCs/>
        </w:rPr>
      </w:pPr>
    </w:p>
    <w:p w:rsidR="00F33061" w:rsidRDefault="00F33061" w:rsidP="002F5A34">
      <w:pPr>
        <w:jc w:val="center"/>
        <w:textAlignment w:val="baseline"/>
        <w:rPr>
          <w:b/>
          <w:bCs/>
        </w:rPr>
      </w:pPr>
    </w:p>
    <w:p w:rsidR="00F33061" w:rsidRDefault="00F33061" w:rsidP="002F5A34">
      <w:pPr>
        <w:jc w:val="center"/>
        <w:textAlignment w:val="baseline"/>
        <w:rPr>
          <w:b/>
          <w:bCs/>
        </w:rPr>
      </w:pPr>
    </w:p>
    <w:p w:rsidR="002D20E3" w:rsidRDefault="002D20E3" w:rsidP="002F5A34">
      <w:pPr>
        <w:jc w:val="center"/>
        <w:textAlignment w:val="baseline"/>
        <w:rPr>
          <w:b/>
          <w:bCs/>
        </w:rPr>
      </w:pPr>
    </w:p>
    <w:p w:rsidR="002D20E3" w:rsidRDefault="002D20E3" w:rsidP="002F5A34">
      <w:pPr>
        <w:jc w:val="center"/>
        <w:textAlignment w:val="baseline"/>
        <w:rPr>
          <w:b/>
          <w:bCs/>
        </w:rPr>
      </w:pPr>
    </w:p>
    <w:p w:rsidR="002D20E3" w:rsidRDefault="002D20E3" w:rsidP="002F5A34">
      <w:pPr>
        <w:jc w:val="center"/>
        <w:textAlignment w:val="baseline"/>
        <w:rPr>
          <w:b/>
          <w:bCs/>
        </w:rPr>
      </w:pPr>
    </w:p>
    <w:p w:rsidR="002F5A34" w:rsidRPr="000D1285" w:rsidRDefault="002F5A34" w:rsidP="002F5A34">
      <w:pPr>
        <w:jc w:val="center"/>
        <w:textAlignment w:val="baseline"/>
      </w:pPr>
      <w:r w:rsidRPr="000D1285">
        <w:rPr>
          <w:b/>
          <w:bCs/>
        </w:rPr>
        <w:t>Подраздел 1.3. Сведения о помещениях, машино-местах и иных объектах, отнесенных законом к недвижимости</w:t>
      </w:r>
    </w:p>
    <w:p w:rsidR="002F5A34" w:rsidRPr="000D1285" w:rsidRDefault="002F5A34" w:rsidP="002F5A34">
      <w:pPr>
        <w:jc w:val="center"/>
        <w:textAlignment w:val="baseline"/>
      </w:pPr>
    </w:p>
    <w:tbl>
      <w:tblPr>
        <w:tblW w:w="15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17"/>
        <w:gridCol w:w="851"/>
        <w:gridCol w:w="872"/>
        <w:gridCol w:w="829"/>
        <w:gridCol w:w="709"/>
        <w:gridCol w:w="909"/>
        <w:gridCol w:w="1076"/>
        <w:gridCol w:w="851"/>
        <w:gridCol w:w="991"/>
        <w:gridCol w:w="1217"/>
        <w:gridCol w:w="1193"/>
        <w:gridCol w:w="1193"/>
        <w:gridCol w:w="1193"/>
        <w:gridCol w:w="1193"/>
        <w:gridCol w:w="1193"/>
        <w:gridCol w:w="614"/>
      </w:tblGrid>
      <w:tr w:rsidR="002F5A34" w:rsidRPr="0020457D" w:rsidTr="00F33061">
        <w:tc>
          <w:tcPr>
            <w:tcW w:w="717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851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объекта учета</w:t>
            </w:r>
          </w:p>
        </w:tc>
        <w:tc>
          <w:tcPr>
            <w:tcW w:w="872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Наименование объекта учета</w:t>
            </w:r>
          </w:p>
        </w:tc>
        <w:tc>
          <w:tcPr>
            <w:tcW w:w="82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Назначение объекта учета</w:t>
            </w:r>
          </w:p>
        </w:tc>
        <w:tc>
          <w:tcPr>
            <w:tcW w:w="70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Адрес (местоположение) объекта учета (с указанием кода ОКТМО)</w:t>
            </w:r>
          </w:p>
        </w:tc>
        <w:tc>
          <w:tcPr>
            <w:tcW w:w="909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Кадастровый номер объекта учета (с датой присвоения)</w:t>
            </w:r>
          </w:p>
        </w:tc>
        <w:tc>
          <w:tcPr>
            <w:tcW w:w="1076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здании, сооружении, в состав которого входит объект учета (кадастровый номер, форма собственности)</w:t>
            </w:r>
          </w:p>
        </w:tc>
        <w:tc>
          <w:tcPr>
            <w:tcW w:w="851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правообладателе</w:t>
            </w:r>
          </w:p>
        </w:tc>
        <w:tc>
          <w:tcPr>
            <w:tcW w:w="991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вещного права, на основании которого правообладателю принадлежит объект учета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1217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</w:t>
            </w:r>
          </w:p>
        </w:tc>
        <w:tc>
          <w:tcPr>
            <w:tcW w:w="1193" w:type="dxa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Инвентарный номер объекта учета</w:t>
            </w:r>
          </w:p>
        </w:tc>
        <w:tc>
          <w:tcPr>
            <w:tcW w:w="1193" w:type="dxa"/>
            <w:shd w:val="clear" w:color="auto" w:fill="F5F5F5"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стоимости объекта учета</w:t>
            </w:r>
          </w:p>
        </w:tc>
        <w:tc>
          <w:tcPr>
            <w:tcW w:w="1193" w:type="dxa"/>
            <w:shd w:val="clear" w:color="auto" w:fill="F5F5F5"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изменениях объекта учета (произведенных достройках, капитальном ремонте, реконструкции, модернизации, сносе)</w:t>
            </w:r>
          </w:p>
        </w:tc>
        <w:tc>
          <w:tcPr>
            <w:tcW w:w="1193" w:type="dxa"/>
            <w:shd w:val="clear" w:color="auto" w:fill="F5F5F5"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установленных в отношении объекта учета ограничениях (обременениях)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7</w:t>
            </w:r>
          </w:p>
        </w:tc>
        <w:tc>
          <w:tcPr>
            <w:tcW w:w="1193" w:type="dxa"/>
            <w:shd w:val="clear" w:color="auto" w:fill="F5F5F5"/>
          </w:tcPr>
          <w:p w:rsidR="002F5A34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614" w:type="dxa"/>
            <w:shd w:val="clear" w:color="auto" w:fill="F5F5F5"/>
          </w:tcPr>
          <w:p w:rsidR="002F5A34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2F5A34" w:rsidRPr="0020457D" w:rsidTr="00F33061">
        <w:tc>
          <w:tcPr>
            <w:tcW w:w="717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872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82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909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1076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85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  <w:tc>
          <w:tcPr>
            <w:tcW w:w="991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9</w:t>
            </w:r>
          </w:p>
        </w:tc>
        <w:tc>
          <w:tcPr>
            <w:tcW w:w="1217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10</w:t>
            </w:r>
          </w:p>
        </w:tc>
        <w:tc>
          <w:tcPr>
            <w:tcW w:w="1193" w:type="dxa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11</w:t>
            </w:r>
          </w:p>
        </w:tc>
        <w:tc>
          <w:tcPr>
            <w:tcW w:w="1193" w:type="dxa"/>
            <w:shd w:val="clear" w:color="auto" w:fill="F8F8F8"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193" w:type="dxa"/>
            <w:shd w:val="clear" w:color="auto" w:fill="F8F8F8"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93" w:type="dxa"/>
            <w:shd w:val="clear" w:color="auto" w:fill="F8F8F8"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193" w:type="dxa"/>
            <w:shd w:val="clear" w:color="auto" w:fill="F8F8F8"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614" w:type="dxa"/>
            <w:shd w:val="clear" w:color="auto" w:fill="F8F8F8"/>
          </w:tcPr>
          <w:p w:rsidR="002F5A34" w:rsidRPr="0020457D" w:rsidRDefault="002F5A34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</w:tr>
    </w:tbl>
    <w:p w:rsidR="002F5A34" w:rsidRPr="0020457D" w:rsidRDefault="002F5A34" w:rsidP="002F5A34">
      <w:pPr>
        <w:spacing w:line="360" w:lineRule="atLeast"/>
        <w:textAlignment w:val="baseline"/>
        <w:rPr>
          <w:sz w:val="18"/>
          <w:szCs w:val="18"/>
        </w:rPr>
      </w:pPr>
      <w:r w:rsidRPr="0020457D">
        <w:rPr>
          <w:b/>
          <w:bCs/>
          <w:sz w:val="18"/>
          <w:szCs w:val="18"/>
        </w:rPr>
        <w:t> </w:t>
      </w:r>
    </w:p>
    <w:p w:rsidR="002F5A34" w:rsidRDefault="002F5A34" w:rsidP="002F5A34">
      <w:pPr>
        <w:jc w:val="both"/>
        <w:textAlignment w:val="baseline"/>
        <w:rPr>
          <w:b/>
          <w:bCs/>
        </w:rPr>
      </w:pPr>
    </w:p>
    <w:p w:rsidR="00F33061" w:rsidRPr="000D1285" w:rsidRDefault="00F33061" w:rsidP="00F33061">
      <w:pPr>
        <w:spacing w:line="360" w:lineRule="atLeast"/>
        <w:jc w:val="center"/>
        <w:textAlignment w:val="baseline"/>
        <w:rPr>
          <w:sz w:val="28"/>
          <w:szCs w:val="28"/>
        </w:rPr>
      </w:pPr>
      <w:r w:rsidRPr="000D1285">
        <w:rPr>
          <w:b/>
          <w:bCs/>
          <w:sz w:val="28"/>
          <w:szCs w:val="28"/>
        </w:rPr>
        <w:t>Раздел 2. Сведения о муниципальном движимом и ином имуществе</w:t>
      </w:r>
    </w:p>
    <w:p w:rsidR="00F33061" w:rsidRPr="000D1285" w:rsidRDefault="00F33061" w:rsidP="00F33061">
      <w:pPr>
        <w:spacing w:line="360" w:lineRule="atLeast"/>
        <w:jc w:val="center"/>
        <w:textAlignment w:val="baseline"/>
      </w:pPr>
      <w:r w:rsidRPr="000D1285">
        <w:rPr>
          <w:b/>
          <w:bCs/>
        </w:rPr>
        <w:t>Раздел 2.1. Сведения об акциях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82"/>
        <w:gridCol w:w="2623"/>
        <w:gridCol w:w="2088"/>
        <w:gridCol w:w="1612"/>
        <w:gridCol w:w="1799"/>
        <w:gridCol w:w="1642"/>
        <w:gridCol w:w="1668"/>
        <w:gridCol w:w="1856"/>
      </w:tblGrid>
      <w:tr w:rsidR="00F33061" w:rsidRPr="0020457D" w:rsidTr="008C6161">
        <w:tc>
          <w:tcPr>
            <w:tcW w:w="53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lastRenderedPageBreak/>
              <w:t>Реестровый номер</w:t>
            </w:r>
          </w:p>
        </w:tc>
        <w:tc>
          <w:tcPr>
            <w:tcW w:w="88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акционерном обществе (эмитенте),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 ОКТМО)</w:t>
            </w:r>
          </w:p>
        </w:tc>
        <w:tc>
          <w:tcPr>
            <w:tcW w:w="70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акциях, в том числе: количество акций, регистрационные номера выпусков, номинальная стоимость акций, вид акций (обыкновенные или привилегированные)</w:t>
            </w:r>
          </w:p>
        </w:tc>
        <w:tc>
          <w:tcPr>
            <w:tcW w:w="54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правообладателе</w:t>
            </w:r>
          </w:p>
        </w:tc>
        <w:tc>
          <w:tcPr>
            <w:tcW w:w="605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вещного права, на основании которого правообладателю принадлежит объект учета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55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установленных ограничениях (обременениях)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7</w:t>
            </w:r>
          </w:p>
        </w:tc>
        <w:tc>
          <w:tcPr>
            <w:tcW w:w="561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624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F33061" w:rsidRPr="0020457D" w:rsidTr="008C6161">
        <w:tc>
          <w:tcPr>
            <w:tcW w:w="53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88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70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5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605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56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62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</w:tr>
    </w:tbl>
    <w:p w:rsidR="002F5A34" w:rsidRDefault="002F5A34" w:rsidP="002F5A34">
      <w:pPr>
        <w:jc w:val="center"/>
        <w:textAlignment w:val="baseline"/>
        <w:rPr>
          <w:b/>
          <w:bCs/>
        </w:rPr>
      </w:pPr>
    </w:p>
    <w:p w:rsidR="002D20E3" w:rsidRDefault="002D20E3" w:rsidP="00F33061">
      <w:pPr>
        <w:jc w:val="center"/>
        <w:textAlignment w:val="baseline"/>
        <w:rPr>
          <w:b/>
          <w:bCs/>
        </w:rPr>
      </w:pPr>
    </w:p>
    <w:p w:rsidR="002D20E3" w:rsidRDefault="002D20E3" w:rsidP="00F33061">
      <w:pPr>
        <w:jc w:val="center"/>
        <w:textAlignment w:val="baseline"/>
        <w:rPr>
          <w:b/>
          <w:bCs/>
        </w:rPr>
      </w:pPr>
    </w:p>
    <w:p w:rsidR="00F33061" w:rsidRPr="000D1285" w:rsidRDefault="00F33061" w:rsidP="00F33061">
      <w:pPr>
        <w:jc w:val="center"/>
        <w:textAlignment w:val="baseline"/>
      </w:pPr>
      <w:r w:rsidRPr="000D1285">
        <w:rPr>
          <w:b/>
          <w:bCs/>
        </w:rPr>
        <w:t>Раздел 2.2. Сведения о долях (вкладах) в уставных (складочных) капиталах хозяйственных обществ и товариществ</w:t>
      </w:r>
    </w:p>
    <w:tbl>
      <w:tblPr>
        <w:tblW w:w="50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95"/>
        <w:gridCol w:w="2670"/>
        <w:gridCol w:w="1954"/>
        <w:gridCol w:w="1842"/>
        <w:gridCol w:w="1936"/>
        <w:gridCol w:w="1671"/>
        <w:gridCol w:w="1881"/>
        <w:gridCol w:w="1502"/>
      </w:tblGrid>
      <w:tr w:rsidR="00F33061" w:rsidRPr="0020457D" w:rsidTr="008C6161">
        <w:tc>
          <w:tcPr>
            <w:tcW w:w="530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887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хозяйственном обществе (товариществе),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 ОКТМО)</w:t>
            </w:r>
          </w:p>
        </w:tc>
        <w:tc>
          <w:tcPr>
            <w:tcW w:w="64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Доля (вклад) в уставном (складочном) капитале хозяйственного общества, товарищества в процентах</w:t>
            </w:r>
          </w:p>
        </w:tc>
        <w:tc>
          <w:tcPr>
            <w:tcW w:w="61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правообладателе</w:t>
            </w:r>
          </w:p>
        </w:tc>
        <w:tc>
          <w:tcPr>
            <w:tcW w:w="64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вещного права, на основании которого правообладателю принадлежит объект учета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555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установленных ограничениях (обременениях)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7</w:t>
            </w:r>
          </w:p>
        </w:tc>
        <w:tc>
          <w:tcPr>
            <w:tcW w:w="625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49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F33061" w:rsidRPr="0020457D" w:rsidTr="008C6161">
        <w:tc>
          <w:tcPr>
            <w:tcW w:w="53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88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64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61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64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555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625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49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</w:tr>
    </w:tbl>
    <w:p w:rsidR="002D20E3" w:rsidRDefault="002D20E3" w:rsidP="00F33061">
      <w:pPr>
        <w:spacing w:after="240" w:line="360" w:lineRule="atLeast"/>
        <w:textAlignment w:val="baseline"/>
        <w:rPr>
          <w:sz w:val="18"/>
          <w:szCs w:val="18"/>
        </w:rPr>
      </w:pPr>
    </w:p>
    <w:p w:rsidR="002D20E3" w:rsidRDefault="002D20E3" w:rsidP="00F33061">
      <w:pPr>
        <w:spacing w:after="240" w:line="360" w:lineRule="atLeast"/>
        <w:textAlignment w:val="baseline"/>
        <w:rPr>
          <w:sz w:val="18"/>
          <w:szCs w:val="18"/>
        </w:rPr>
      </w:pPr>
    </w:p>
    <w:p w:rsidR="00F33061" w:rsidRPr="000D1285" w:rsidRDefault="00F33061" w:rsidP="00F33061">
      <w:pPr>
        <w:spacing w:after="240" w:line="360" w:lineRule="atLeast"/>
        <w:textAlignment w:val="baseline"/>
      </w:pPr>
      <w:r w:rsidRPr="0020457D">
        <w:rPr>
          <w:sz w:val="18"/>
          <w:szCs w:val="18"/>
        </w:rPr>
        <w:t> </w:t>
      </w:r>
      <w:r w:rsidRPr="000D1285">
        <w:rPr>
          <w:b/>
          <w:bCs/>
        </w:rPr>
        <w:t>Раздел 2.3. Сведения о движимом имуществе и ином имуществе, за исключением акций и долей (вкладов) в уставных (складочных) капиталах хозяйственных обществ и товариществ</w:t>
      </w:r>
    </w:p>
    <w:tbl>
      <w:tblPr>
        <w:tblW w:w="505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604"/>
        <w:gridCol w:w="1603"/>
        <w:gridCol w:w="1705"/>
        <w:gridCol w:w="1486"/>
        <w:gridCol w:w="1410"/>
        <w:gridCol w:w="2231"/>
        <w:gridCol w:w="1822"/>
        <w:gridCol w:w="1663"/>
        <w:gridCol w:w="1513"/>
      </w:tblGrid>
      <w:tr w:rsidR="00F33061" w:rsidRPr="0020457D" w:rsidTr="008C6161">
        <w:tc>
          <w:tcPr>
            <w:tcW w:w="53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53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Наименование движимого имущества (иного имущества)</w:t>
            </w:r>
          </w:p>
        </w:tc>
        <w:tc>
          <w:tcPr>
            <w:tcW w:w="567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 xml:space="preserve">Сведения об объекте учета, в том числе: марка, модель, год выпуска, </w:t>
            </w:r>
            <w:r w:rsidRPr="0020457D">
              <w:rPr>
                <w:sz w:val="18"/>
                <w:szCs w:val="18"/>
              </w:rPr>
              <w:lastRenderedPageBreak/>
              <w:t>инвентарный номер</w:t>
            </w:r>
          </w:p>
        </w:tc>
        <w:tc>
          <w:tcPr>
            <w:tcW w:w="494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lastRenderedPageBreak/>
              <w:t>Сведения о правообладателе</w:t>
            </w:r>
          </w:p>
        </w:tc>
        <w:tc>
          <w:tcPr>
            <w:tcW w:w="46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стоимости</w:t>
            </w:r>
          </w:p>
        </w:tc>
        <w:tc>
          <w:tcPr>
            <w:tcW w:w="74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вещного права, на основании которого правообладателю принадлежит объект учета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606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установленных ограничениях (обременениях)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7</w:t>
            </w:r>
          </w:p>
        </w:tc>
        <w:tc>
          <w:tcPr>
            <w:tcW w:w="55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 xml:space="preserve">Сведения о лице, в пользу которого установлены ограничения </w:t>
            </w:r>
            <w:r w:rsidRPr="0020457D">
              <w:rPr>
                <w:sz w:val="18"/>
                <w:szCs w:val="18"/>
              </w:rPr>
              <w:lastRenderedPageBreak/>
              <w:t>(обременения)</w:t>
            </w:r>
          </w:p>
        </w:tc>
        <w:tc>
          <w:tcPr>
            <w:tcW w:w="503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lastRenderedPageBreak/>
              <w:t>Иные сведения (при необходимости)</w:t>
            </w:r>
          </w:p>
        </w:tc>
      </w:tr>
      <w:tr w:rsidR="00F33061" w:rsidRPr="0020457D" w:rsidTr="008C6161"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9</w:t>
            </w:r>
          </w:p>
        </w:tc>
      </w:tr>
      <w:tr w:rsidR="00DB2F4E" w:rsidRPr="0020457D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0E25A8">
              <w:rPr>
                <w:sz w:val="16"/>
                <w:szCs w:val="16"/>
              </w:rPr>
              <w:t>89654425..2.3.</w:t>
            </w:r>
            <w:r w:rsidR="00D528D1">
              <w:rPr>
                <w:sz w:val="16"/>
                <w:szCs w:val="16"/>
              </w:rPr>
              <w:t>1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Default="00DB2F4E" w:rsidP="00DC0115">
            <w:pPr>
              <w:tabs>
                <w:tab w:val="left" w:pos="1120"/>
              </w:tabs>
              <w:snapToGrid w:val="0"/>
              <w:jc w:val="both"/>
            </w:pPr>
            <w:r w:rsidRPr="00DC13F5">
              <w:rPr>
                <w:sz w:val="20"/>
                <w:szCs w:val="20"/>
              </w:rPr>
              <w:t>Шкаф платяной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B77F7F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061636124600007</w:t>
            </w: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Pr="003548BA" w:rsidRDefault="00DB2F4E">
            <w:pPr>
              <w:rPr>
                <w:sz w:val="18"/>
                <w:szCs w:val="18"/>
              </w:rPr>
            </w:pPr>
            <w:r w:rsidRPr="003548BA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3179,00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 w:rsidP="002320B0">
            <w:pPr>
              <w:snapToGrid w:val="0"/>
            </w:pPr>
            <w:r>
              <w:rPr>
                <w:sz w:val="22"/>
                <w:szCs w:val="22"/>
              </w:rPr>
              <w:t>Собственность</w:t>
            </w:r>
          </w:p>
          <w:p w:rsidR="00DB2F4E" w:rsidRDefault="00DB2F4E" w:rsidP="002320B0">
            <w:pPr>
              <w:snapToGrid w:val="0"/>
            </w:pPr>
            <w:r>
              <w:rPr>
                <w:sz w:val="22"/>
                <w:szCs w:val="22"/>
              </w:rPr>
              <w:t>Накладная №01</w:t>
            </w:r>
          </w:p>
          <w:p w:rsidR="00DB2F4E" w:rsidRPr="004E3389" w:rsidRDefault="00DB2F4E" w:rsidP="002320B0">
            <w:pPr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t>01.01.1992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</w:tr>
      <w:tr w:rsidR="00DB2F4E" w:rsidRPr="0020457D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0E25A8">
              <w:rPr>
                <w:sz w:val="16"/>
                <w:szCs w:val="16"/>
              </w:rPr>
              <w:t>89654425..2.3.</w:t>
            </w:r>
            <w:r w:rsidR="00D528D1">
              <w:rPr>
                <w:sz w:val="16"/>
                <w:szCs w:val="16"/>
              </w:rPr>
              <w:t>1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DC13F5" w:rsidRDefault="00DB2F4E" w:rsidP="002320B0">
            <w:pPr>
              <w:tabs>
                <w:tab w:val="left" w:pos="1120"/>
              </w:tabs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Шкаф со стеклом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B77F7F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061636124600003</w:t>
            </w: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Pr="003548BA" w:rsidRDefault="00DB2F4E">
            <w:pPr>
              <w:rPr>
                <w:sz w:val="18"/>
                <w:szCs w:val="18"/>
              </w:rPr>
            </w:pPr>
            <w:r w:rsidRPr="003548BA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Default="00DB2F4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3798,00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 w:rsidP="002320B0">
            <w:pPr>
              <w:snapToGrid w:val="0"/>
            </w:pPr>
            <w:r>
              <w:rPr>
                <w:sz w:val="22"/>
                <w:szCs w:val="22"/>
              </w:rPr>
              <w:t>Собственность</w:t>
            </w:r>
          </w:p>
          <w:p w:rsidR="00DB2F4E" w:rsidRDefault="00DB2F4E" w:rsidP="002320B0">
            <w:pPr>
              <w:snapToGrid w:val="0"/>
            </w:pPr>
            <w:r>
              <w:rPr>
                <w:sz w:val="22"/>
                <w:szCs w:val="22"/>
              </w:rPr>
              <w:t>Накладная № 01</w:t>
            </w:r>
          </w:p>
          <w:p w:rsidR="00DB2F4E" w:rsidRDefault="00DB2F4E" w:rsidP="002320B0">
            <w:pPr>
              <w:snapToGrid w:val="0"/>
            </w:pPr>
            <w:r>
              <w:rPr>
                <w:sz w:val="22"/>
                <w:szCs w:val="22"/>
              </w:rPr>
              <w:t>01.01.1994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</w:tr>
      <w:tr w:rsidR="00DB2F4E" w:rsidRPr="0020457D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0E25A8">
              <w:rPr>
                <w:sz w:val="16"/>
                <w:szCs w:val="16"/>
              </w:rPr>
              <w:t>89654425..2.3.</w:t>
            </w:r>
            <w:r w:rsidR="00D528D1">
              <w:rPr>
                <w:sz w:val="16"/>
                <w:szCs w:val="16"/>
              </w:rPr>
              <w:t>3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DC13F5" w:rsidRDefault="00DB2F4E" w:rsidP="00DC0115">
            <w:pPr>
              <w:tabs>
                <w:tab w:val="left" w:pos="1120"/>
              </w:tabs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Шкаф двухстворчатый 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5250A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061636124600001</w:t>
            </w: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4361C6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Default="00B77F7F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6190</w:t>
            </w:r>
            <w:r w:rsidR="00DB2F4E">
              <w:rPr>
                <w:sz w:val="18"/>
                <w:szCs w:val="18"/>
              </w:rPr>
              <w:t>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 w:rsidP="002320B0">
            <w:pPr>
              <w:snapToGrid w:val="0"/>
            </w:pPr>
            <w:r>
              <w:rPr>
                <w:sz w:val="22"/>
                <w:szCs w:val="22"/>
              </w:rPr>
              <w:t>Собственность</w:t>
            </w:r>
          </w:p>
          <w:p w:rsidR="00DB2F4E" w:rsidRDefault="00DB2F4E" w:rsidP="002320B0">
            <w:pPr>
              <w:snapToGrid w:val="0"/>
            </w:pPr>
            <w:r>
              <w:rPr>
                <w:sz w:val="22"/>
                <w:szCs w:val="22"/>
              </w:rPr>
              <w:t>Накладная № 12</w:t>
            </w:r>
          </w:p>
          <w:p w:rsidR="00DB2F4E" w:rsidRPr="00735F0F" w:rsidRDefault="00DB2F4E" w:rsidP="002320B0">
            <w:pPr>
              <w:snapToGrid w:val="0"/>
              <w:jc w:val="both"/>
            </w:pPr>
            <w:r>
              <w:rPr>
                <w:sz w:val="22"/>
                <w:szCs w:val="22"/>
              </w:rPr>
              <w:t>01.09.1994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</w:tr>
      <w:tr w:rsidR="00DB2F4E" w:rsidRPr="0020457D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0E25A8">
              <w:rPr>
                <w:sz w:val="16"/>
                <w:szCs w:val="16"/>
              </w:rPr>
              <w:t>89654425..2.3.</w:t>
            </w:r>
            <w:r w:rsidR="00D528D1">
              <w:rPr>
                <w:sz w:val="16"/>
                <w:szCs w:val="16"/>
              </w:rPr>
              <w:t>4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DC13F5" w:rsidRDefault="00DB2F4E" w:rsidP="00DC0115">
            <w:pPr>
              <w:tabs>
                <w:tab w:val="left" w:pos="1120"/>
              </w:tabs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Шкаф двухстворчатый 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5250A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061636124600002</w:t>
            </w: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4361C6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Default="00B77F7F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6190</w:t>
            </w:r>
            <w:r w:rsidR="00DB2F4E">
              <w:rPr>
                <w:sz w:val="18"/>
                <w:szCs w:val="18"/>
              </w:rPr>
              <w:t>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 w:rsidP="002320B0">
            <w:pPr>
              <w:snapToGrid w:val="0"/>
            </w:pPr>
            <w:r>
              <w:rPr>
                <w:sz w:val="22"/>
                <w:szCs w:val="22"/>
              </w:rPr>
              <w:t>Собственность</w:t>
            </w:r>
          </w:p>
          <w:p w:rsidR="00DB2F4E" w:rsidRDefault="00DB2F4E" w:rsidP="002320B0">
            <w:pPr>
              <w:snapToGrid w:val="0"/>
            </w:pPr>
            <w:r>
              <w:rPr>
                <w:sz w:val="22"/>
                <w:szCs w:val="22"/>
              </w:rPr>
              <w:t>Накладная № 12</w:t>
            </w:r>
          </w:p>
          <w:p w:rsidR="00DB2F4E" w:rsidRDefault="00DB2F4E" w:rsidP="002320B0">
            <w:r>
              <w:rPr>
                <w:sz w:val="22"/>
                <w:szCs w:val="22"/>
              </w:rPr>
              <w:t>01.09.1994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</w:tr>
      <w:tr w:rsidR="00DB2F4E" w:rsidRPr="0020457D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0E25A8">
              <w:rPr>
                <w:sz w:val="16"/>
                <w:szCs w:val="16"/>
              </w:rPr>
              <w:t>89654425..2.3.</w:t>
            </w:r>
            <w:r w:rsidR="00D528D1">
              <w:rPr>
                <w:sz w:val="16"/>
                <w:szCs w:val="16"/>
              </w:rPr>
              <w:t>5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Default="00DB2F4E" w:rsidP="00DC0115">
            <w:pPr>
              <w:tabs>
                <w:tab w:val="left" w:pos="1120"/>
              </w:tabs>
              <w:snapToGrid w:val="0"/>
              <w:jc w:val="both"/>
            </w:pPr>
            <w:r>
              <w:rPr>
                <w:sz w:val="22"/>
                <w:szCs w:val="22"/>
              </w:rPr>
              <w:t>Стол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4361C6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Default="00D75F64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798,00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Собственность</w:t>
            </w:r>
          </w:p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Накладная № 09</w:t>
            </w:r>
          </w:p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15.09.1998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</w:tr>
      <w:tr w:rsidR="00DB2F4E" w:rsidRPr="0020457D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0E25A8">
              <w:rPr>
                <w:sz w:val="16"/>
                <w:szCs w:val="16"/>
              </w:rPr>
              <w:t>89654425..2.3.</w:t>
            </w:r>
            <w:r w:rsidR="00D528D1">
              <w:rPr>
                <w:sz w:val="16"/>
                <w:szCs w:val="16"/>
              </w:rPr>
              <w:t>6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Default="00DB2F4E" w:rsidP="00DC0115">
            <w:pPr>
              <w:tabs>
                <w:tab w:val="left" w:pos="1120"/>
              </w:tabs>
              <w:snapToGrid w:val="0"/>
              <w:jc w:val="both"/>
            </w:pPr>
            <w:r>
              <w:rPr>
                <w:sz w:val="22"/>
                <w:szCs w:val="22"/>
              </w:rPr>
              <w:t>Стол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4361C6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75F64">
            <w:r>
              <w:t>798,00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Собственность</w:t>
            </w:r>
          </w:p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Накладная № 09</w:t>
            </w:r>
          </w:p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15.09.1998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</w:tr>
      <w:tr w:rsidR="00DB2F4E" w:rsidRPr="0020457D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0E25A8">
              <w:rPr>
                <w:sz w:val="16"/>
                <w:szCs w:val="16"/>
              </w:rPr>
              <w:t>89654425..2.3.</w:t>
            </w:r>
            <w:r w:rsidR="00D528D1">
              <w:rPr>
                <w:sz w:val="16"/>
                <w:szCs w:val="16"/>
              </w:rPr>
              <w:t>7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Default="00DB2F4E" w:rsidP="00DC0115">
            <w:pPr>
              <w:tabs>
                <w:tab w:val="left" w:pos="1120"/>
              </w:tabs>
              <w:snapToGrid w:val="0"/>
              <w:jc w:val="both"/>
            </w:pPr>
            <w:r>
              <w:rPr>
                <w:sz w:val="22"/>
                <w:szCs w:val="22"/>
              </w:rPr>
              <w:t>Стол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4361C6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75F64">
            <w:r>
              <w:t>873,00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Собственность</w:t>
            </w:r>
          </w:p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Накладная № 09</w:t>
            </w:r>
          </w:p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15.09.1998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</w:tr>
      <w:tr w:rsidR="00DB2F4E" w:rsidRPr="0020457D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0E25A8">
              <w:rPr>
                <w:sz w:val="16"/>
                <w:szCs w:val="16"/>
              </w:rPr>
              <w:t>89654425..2.3.</w:t>
            </w:r>
            <w:r w:rsidR="00D528D1">
              <w:rPr>
                <w:sz w:val="16"/>
                <w:szCs w:val="16"/>
              </w:rPr>
              <w:t>8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Default="00DB2F4E" w:rsidP="00DC0115">
            <w:pPr>
              <w:tabs>
                <w:tab w:val="left" w:pos="1120"/>
              </w:tabs>
              <w:snapToGrid w:val="0"/>
              <w:jc w:val="both"/>
            </w:pPr>
            <w:r w:rsidRPr="00A83324">
              <w:rPr>
                <w:sz w:val="22"/>
                <w:szCs w:val="22"/>
              </w:rPr>
              <w:t>Компьютер Celeron(R) 2.66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CB2237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Pr="00A16034" w:rsidRDefault="00035F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20600</w:t>
            </w:r>
            <w:r w:rsidR="00DB2F4E">
              <w:rPr>
                <w:sz w:val="18"/>
                <w:szCs w:val="18"/>
              </w:rPr>
              <w:t>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Собственность</w:t>
            </w:r>
          </w:p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Накладная №1</w:t>
            </w:r>
          </w:p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01.01.2004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</w:tr>
      <w:tr w:rsidR="00DB2F4E" w:rsidRPr="0020457D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0E25A8">
              <w:rPr>
                <w:sz w:val="16"/>
                <w:szCs w:val="16"/>
              </w:rPr>
              <w:t>89654425..2.3.</w:t>
            </w:r>
            <w:r w:rsidR="00D528D1">
              <w:rPr>
                <w:sz w:val="16"/>
                <w:szCs w:val="16"/>
              </w:rPr>
              <w:t>9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035F05" w:rsidRDefault="00DB2F4E" w:rsidP="00DC0115">
            <w:pPr>
              <w:tabs>
                <w:tab w:val="left" w:pos="1120"/>
              </w:tabs>
              <w:snapToGrid w:val="0"/>
              <w:jc w:val="both"/>
              <w:rPr>
                <w:lang w:val="en-US"/>
              </w:rPr>
            </w:pPr>
            <w:r w:rsidRPr="00E000B4">
              <w:rPr>
                <w:sz w:val="22"/>
                <w:szCs w:val="22"/>
              </w:rPr>
              <w:t>принтер</w:t>
            </w:r>
            <w:r w:rsidRPr="00E000B4">
              <w:rPr>
                <w:sz w:val="22"/>
                <w:szCs w:val="22"/>
                <w:lang w:val="en-US"/>
              </w:rPr>
              <w:t xml:space="preserve"> </w:t>
            </w:r>
            <w:r w:rsidR="00035F05" w:rsidRPr="003127E8">
              <w:rPr>
                <w:sz w:val="22"/>
                <w:szCs w:val="22"/>
              </w:rPr>
              <w:t>МФУ</w:t>
            </w:r>
            <w:r w:rsidR="00035F05" w:rsidRPr="004612AE">
              <w:rPr>
                <w:sz w:val="22"/>
                <w:szCs w:val="22"/>
                <w:lang w:val="en-US"/>
              </w:rPr>
              <w:t xml:space="preserve"> </w:t>
            </w:r>
            <w:r w:rsidR="00035F05" w:rsidRPr="00E000B4">
              <w:rPr>
                <w:sz w:val="22"/>
                <w:szCs w:val="22"/>
                <w:lang w:val="en-US"/>
              </w:rPr>
              <w:t>Canon</w:t>
            </w:r>
            <w:r w:rsidR="00035F05" w:rsidRPr="004612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035F05" w:rsidRPr="00E000B4">
              <w:rPr>
                <w:sz w:val="22"/>
                <w:szCs w:val="22"/>
                <w:lang w:val="en-US"/>
              </w:rPr>
              <w:t>i</w:t>
            </w:r>
            <w:proofErr w:type="spellEnd"/>
            <w:r w:rsidR="00035F05" w:rsidRPr="004612AE">
              <w:rPr>
                <w:sz w:val="22"/>
                <w:szCs w:val="22"/>
                <w:lang w:val="en-US"/>
              </w:rPr>
              <w:t>-</w:t>
            </w:r>
            <w:r w:rsidR="00035F05" w:rsidRPr="00E000B4">
              <w:rPr>
                <w:sz w:val="22"/>
                <w:szCs w:val="22"/>
                <w:lang w:val="en-US"/>
              </w:rPr>
              <w:t>SENSYS</w:t>
            </w:r>
            <w:r w:rsidR="00035F05" w:rsidRPr="004612AE">
              <w:rPr>
                <w:sz w:val="22"/>
                <w:szCs w:val="22"/>
                <w:lang w:val="en-US"/>
              </w:rPr>
              <w:t xml:space="preserve"> </w:t>
            </w:r>
            <w:r w:rsidR="00035F05" w:rsidRPr="00E000B4">
              <w:rPr>
                <w:sz w:val="22"/>
                <w:szCs w:val="22"/>
                <w:lang w:val="en-US"/>
              </w:rPr>
              <w:t>MF</w:t>
            </w:r>
            <w:r w:rsidR="00035F05" w:rsidRPr="00035F05">
              <w:rPr>
                <w:sz w:val="22"/>
                <w:szCs w:val="22"/>
                <w:lang w:val="en-US"/>
              </w:rPr>
              <w:t>4410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A456B2" w:rsidRDefault="00DB2F4E" w:rsidP="008C6161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CB2237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Pr="00A456B2" w:rsidRDefault="00035F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8000</w:t>
            </w:r>
            <w:r w:rsidR="00DB2F4E">
              <w:rPr>
                <w:sz w:val="18"/>
                <w:szCs w:val="18"/>
              </w:rPr>
              <w:t>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Собственность</w:t>
            </w:r>
          </w:p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Накладная № 56</w:t>
            </w:r>
          </w:p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17.01.2014г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</w:tr>
      <w:tr w:rsidR="00DB2F4E" w:rsidRPr="0020457D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0E25A8">
              <w:rPr>
                <w:sz w:val="16"/>
                <w:szCs w:val="16"/>
              </w:rPr>
              <w:lastRenderedPageBreak/>
              <w:t>89654425..2.3.</w:t>
            </w:r>
            <w:r w:rsidR="00D528D1">
              <w:rPr>
                <w:sz w:val="16"/>
                <w:szCs w:val="16"/>
              </w:rPr>
              <w:t>10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A456B2" w:rsidRDefault="00DB2F4E" w:rsidP="00DC0115">
            <w:pPr>
              <w:tabs>
                <w:tab w:val="left" w:pos="1120"/>
              </w:tabs>
              <w:snapToGrid w:val="0"/>
              <w:jc w:val="both"/>
              <w:rPr>
                <w:lang w:val="en-US"/>
              </w:rPr>
            </w:pPr>
            <w:r w:rsidRPr="00930B4E">
              <w:rPr>
                <w:sz w:val="22"/>
                <w:szCs w:val="22"/>
              </w:rPr>
              <w:t>Принтер</w:t>
            </w:r>
            <w:r w:rsidRPr="00930B4E">
              <w:rPr>
                <w:sz w:val="22"/>
                <w:szCs w:val="22"/>
                <w:lang w:val="en-US"/>
              </w:rPr>
              <w:t xml:space="preserve"> </w:t>
            </w:r>
            <w:r w:rsidRPr="00930B4E">
              <w:rPr>
                <w:sz w:val="22"/>
                <w:szCs w:val="22"/>
              </w:rPr>
              <w:t>МФУ</w:t>
            </w:r>
            <w:r w:rsidRPr="00930B4E">
              <w:rPr>
                <w:sz w:val="22"/>
                <w:szCs w:val="22"/>
                <w:lang w:val="en-US"/>
              </w:rPr>
              <w:t xml:space="preserve"> Canon I-SENSYS MF3010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477939" w:rsidRDefault="00477939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341430102600002</w:t>
            </w: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CB2237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Pr="00A16034" w:rsidRDefault="00DB2F4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11400,00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Собственность</w:t>
            </w:r>
          </w:p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Накладная № 21</w:t>
            </w:r>
          </w:p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13.04.2016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</w:tr>
      <w:tr w:rsidR="00DB2F4E" w:rsidRPr="0020457D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0E25A8">
              <w:rPr>
                <w:sz w:val="16"/>
                <w:szCs w:val="16"/>
              </w:rPr>
              <w:t>89654425..2.3.1</w:t>
            </w:r>
            <w:r w:rsidR="00D528D1">
              <w:rPr>
                <w:sz w:val="16"/>
                <w:szCs w:val="16"/>
              </w:rPr>
              <w:t>1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930B4E" w:rsidRDefault="00DB2F4E" w:rsidP="00DC0115">
            <w:pPr>
              <w:tabs>
                <w:tab w:val="left" w:pos="1120"/>
              </w:tabs>
              <w:snapToGrid w:val="0"/>
              <w:jc w:val="both"/>
            </w:pPr>
            <w:r w:rsidRPr="002D38AA">
              <w:rPr>
                <w:sz w:val="22"/>
                <w:szCs w:val="22"/>
              </w:rPr>
              <w:t>Компьютер Philips 193V5LSB2/10(62)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C76426" w:rsidRDefault="00C76426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341430102600001</w:t>
            </w: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2C3CAC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Pr="00A16034" w:rsidRDefault="00DB2F4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29000,00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Собственность</w:t>
            </w:r>
          </w:p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Накладная №22</w:t>
            </w:r>
          </w:p>
          <w:p w:rsidR="00DB2F4E" w:rsidRDefault="00DB2F4E" w:rsidP="00A456B2">
            <w:pPr>
              <w:snapToGrid w:val="0"/>
            </w:pPr>
            <w:r>
              <w:rPr>
                <w:sz w:val="22"/>
                <w:szCs w:val="22"/>
              </w:rPr>
              <w:t>06.06.2016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</w:tr>
      <w:tr w:rsidR="00DB2F4E" w:rsidRPr="0020457D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0E25A8">
              <w:rPr>
                <w:sz w:val="16"/>
                <w:szCs w:val="16"/>
              </w:rPr>
              <w:t>89654425..2.3.1</w:t>
            </w:r>
            <w:r w:rsidR="00D528D1">
              <w:rPr>
                <w:sz w:val="16"/>
                <w:szCs w:val="16"/>
              </w:rPr>
              <w:t>2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930B4E" w:rsidRDefault="00DB2F4E" w:rsidP="00DC0115">
            <w:pPr>
              <w:tabs>
                <w:tab w:val="left" w:pos="1120"/>
              </w:tabs>
              <w:snapToGrid w:val="0"/>
              <w:jc w:val="both"/>
            </w:pPr>
            <w:r>
              <w:rPr>
                <w:sz w:val="20"/>
                <w:szCs w:val="20"/>
              </w:rPr>
              <w:t>Остановочный павильон для общественного транспорта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6567FB" w:rsidRDefault="00C76426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3633029202100001</w:t>
            </w: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2C3CAC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Pr="00A16034" w:rsidRDefault="00DB2F4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50000,00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 w:rsidP="006567FB">
            <w:pPr>
              <w:snapToGrid w:val="0"/>
            </w:pPr>
            <w:r>
              <w:rPr>
                <w:sz w:val="22"/>
                <w:szCs w:val="22"/>
              </w:rPr>
              <w:t>Собственность</w:t>
            </w:r>
            <w:r>
              <w:rPr>
                <w:sz w:val="22"/>
                <w:szCs w:val="22"/>
              </w:rPr>
              <w:br/>
              <w:t>Накладная № 14</w:t>
            </w:r>
          </w:p>
          <w:p w:rsidR="00DB2F4E" w:rsidRDefault="00DB2F4E" w:rsidP="006567FB">
            <w:pPr>
              <w:snapToGrid w:val="0"/>
            </w:pPr>
            <w:r>
              <w:rPr>
                <w:sz w:val="22"/>
                <w:szCs w:val="22"/>
              </w:rPr>
              <w:t>19.12.2017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20457D" w:rsidRDefault="00DB2F4E" w:rsidP="008C6161">
            <w:pPr>
              <w:rPr>
                <w:sz w:val="18"/>
                <w:szCs w:val="18"/>
              </w:rPr>
            </w:pPr>
          </w:p>
        </w:tc>
      </w:tr>
      <w:tr w:rsidR="00DB2F4E" w:rsidRPr="006567FB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0E25A8">
              <w:rPr>
                <w:sz w:val="16"/>
                <w:szCs w:val="16"/>
              </w:rPr>
              <w:t>89654425..2.3.1</w:t>
            </w:r>
            <w:r w:rsidR="00D528D1">
              <w:rPr>
                <w:sz w:val="16"/>
                <w:szCs w:val="16"/>
              </w:rPr>
              <w:t>3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6567FB" w:rsidRDefault="00035F05" w:rsidP="00DC0115">
            <w:pPr>
              <w:tabs>
                <w:tab w:val="left" w:pos="1120"/>
              </w:tabs>
              <w:snapToGrid w:val="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Принтер</w:t>
            </w:r>
            <w:r w:rsidRPr="00035F05">
              <w:rPr>
                <w:sz w:val="22"/>
                <w:szCs w:val="22"/>
                <w:lang w:val="en-US"/>
              </w:rPr>
              <w:t xml:space="preserve"> </w:t>
            </w:r>
            <w:r w:rsidR="00DB2F4E" w:rsidRPr="003127E8">
              <w:rPr>
                <w:sz w:val="22"/>
                <w:szCs w:val="22"/>
              </w:rPr>
              <w:t>МФУ</w:t>
            </w:r>
            <w:r w:rsidR="00DB2F4E" w:rsidRPr="004612AE">
              <w:rPr>
                <w:sz w:val="22"/>
                <w:szCs w:val="22"/>
                <w:lang w:val="en-US"/>
              </w:rPr>
              <w:t xml:space="preserve"> </w:t>
            </w:r>
            <w:r w:rsidR="00DB2F4E" w:rsidRPr="00E000B4">
              <w:rPr>
                <w:sz w:val="22"/>
                <w:szCs w:val="22"/>
                <w:lang w:val="en-US"/>
              </w:rPr>
              <w:t>Canon</w:t>
            </w:r>
            <w:r w:rsidR="00DB2F4E" w:rsidRPr="004612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2F4E" w:rsidRPr="00E000B4">
              <w:rPr>
                <w:sz w:val="22"/>
                <w:szCs w:val="22"/>
                <w:lang w:val="en-US"/>
              </w:rPr>
              <w:t>i</w:t>
            </w:r>
            <w:proofErr w:type="spellEnd"/>
            <w:r w:rsidR="00DB2F4E" w:rsidRPr="004612AE">
              <w:rPr>
                <w:sz w:val="22"/>
                <w:szCs w:val="22"/>
                <w:lang w:val="en-US"/>
              </w:rPr>
              <w:t>-</w:t>
            </w:r>
            <w:r w:rsidR="00DB2F4E" w:rsidRPr="00E000B4">
              <w:rPr>
                <w:sz w:val="22"/>
                <w:szCs w:val="22"/>
                <w:lang w:val="en-US"/>
              </w:rPr>
              <w:t>SENSYS</w:t>
            </w:r>
            <w:r w:rsidR="00DB2F4E" w:rsidRPr="004612AE">
              <w:rPr>
                <w:sz w:val="22"/>
                <w:szCs w:val="22"/>
                <w:lang w:val="en-US"/>
              </w:rPr>
              <w:t xml:space="preserve"> </w:t>
            </w:r>
            <w:r w:rsidR="00DB2F4E" w:rsidRPr="00E000B4">
              <w:rPr>
                <w:sz w:val="22"/>
                <w:szCs w:val="22"/>
                <w:lang w:val="en-US"/>
              </w:rPr>
              <w:t>MF</w:t>
            </w:r>
            <w:r w:rsidR="00DB2F4E" w:rsidRPr="004612AE">
              <w:rPr>
                <w:sz w:val="22"/>
                <w:szCs w:val="22"/>
                <w:lang w:val="en-US"/>
              </w:rPr>
              <w:t>237</w:t>
            </w:r>
            <w:r w:rsidR="00DB2F4E" w:rsidRPr="00E000B4">
              <w:rPr>
                <w:sz w:val="22"/>
                <w:szCs w:val="22"/>
                <w:lang w:val="en-US"/>
              </w:rPr>
              <w:t>w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477939" w:rsidRDefault="00477939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0032026201100001</w:t>
            </w: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D901B3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Pr="006567FB" w:rsidRDefault="00DB2F4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17100,00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 w:rsidP="006567FB">
            <w:pPr>
              <w:snapToGrid w:val="0"/>
            </w:pPr>
            <w:r>
              <w:rPr>
                <w:sz w:val="22"/>
                <w:szCs w:val="22"/>
              </w:rPr>
              <w:t>Собственность</w:t>
            </w:r>
          </w:p>
          <w:p w:rsidR="00DB2F4E" w:rsidRDefault="00DB2F4E" w:rsidP="006567FB">
            <w:pPr>
              <w:snapToGrid w:val="0"/>
            </w:pPr>
            <w:r>
              <w:rPr>
                <w:sz w:val="22"/>
                <w:szCs w:val="22"/>
              </w:rPr>
              <w:t>Накладная № 30</w:t>
            </w:r>
          </w:p>
          <w:p w:rsidR="00DB2F4E" w:rsidRPr="006567FB" w:rsidRDefault="00DB2F4E" w:rsidP="006567FB">
            <w:pPr>
              <w:snapToGrid w:val="0"/>
            </w:pPr>
            <w:r>
              <w:rPr>
                <w:sz w:val="22"/>
                <w:szCs w:val="22"/>
              </w:rPr>
              <w:t>09.02.2018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6567FB" w:rsidRDefault="00DB2F4E" w:rsidP="008C6161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6567FB" w:rsidRDefault="00DB2F4E" w:rsidP="008C6161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6567FB" w:rsidRDefault="00DB2F4E" w:rsidP="008C6161">
            <w:pPr>
              <w:rPr>
                <w:sz w:val="18"/>
                <w:szCs w:val="18"/>
                <w:lang w:val="en-US"/>
              </w:rPr>
            </w:pPr>
          </w:p>
        </w:tc>
      </w:tr>
      <w:tr w:rsidR="00DB2F4E" w:rsidRPr="006567FB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0E25A8">
              <w:rPr>
                <w:sz w:val="16"/>
                <w:szCs w:val="16"/>
              </w:rPr>
              <w:t>89654425..2.3.1</w:t>
            </w:r>
            <w:r w:rsidR="00D528D1">
              <w:rPr>
                <w:sz w:val="16"/>
                <w:szCs w:val="16"/>
              </w:rPr>
              <w:t>4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6567FB" w:rsidRDefault="00DB2F4E" w:rsidP="00DC0115">
            <w:pPr>
              <w:tabs>
                <w:tab w:val="left" w:pos="1120"/>
              </w:tabs>
              <w:snapToGrid w:val="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Шкаф архивный (сейф)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364BCE" w:rsidRDefault="00364BC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3616361246000001</w:t>
            </w: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D901B3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Pr="006567FB" w:rsidRDefault="00DB2F4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5250,00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 w:rsidP="006567FB">
            <w:pPr>
              <w:snapToGrid w:val="0"/>
            </w:pPr>
            <w:r>
              <w:rPr>
                <w:sz w:val="22"/>
                <w:szCs w:val="22"/>
              </w:rPr>
              <w:t>Собственность</w:t>
            </w:r>
          </w:p>
          <w:p w:rsidR="00DB2F4E" w:rsidRPr="006567FB" w:rsidRDefault="00DB2F4E" w:rsidP="006567FB">
            <w:pPr>
              <w:snapToGrid w:val="0"/>
              <w:rPr>
                <w:lang w:val="en-US"/>
              </w:rPr>
            </w:pPr>
            <w:r>
              <w:rPr>
                <w:sz w:val="22"/>
                <w:szCs w:val="22"/>
              </w:rPr>
              <w:t>Накладная № УТ-7605 от 09.09.2021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6567FB" w:rsidRDefault="00DB2F4E" w:rsidP="008C6161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6567FB" w:rsidRDefault="00DB2F4E" w:rsidP="008C6161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6567FB" w:rsidRDefault="00DB2F4E" w:rsidP="008C6161">
            <w:pPr>
              <w:rPr>
                <w:sz w:val="18"/>
                <w:szCs w:val="18"/>
                <w:lang w:val="en-US"/>
              </w:rPr>
            </w:pPr>
          </w:p>
        </w:tc>
      </w:tr>
      <w:tr w:rsidR="00DB2F4E" w:rsidRPr="006567FB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0E25A8">
              <w:rPr>
                <w:sz w:val="16"/>
                <w:szCs w:val="16"/>
              </w:rPr>
              <w:t>89654425..2.3.1</w:t>
            </w:r>
            <w:r w:rsidR="00D528D1">
              <w:rPr>
                <w:sz w:val="16"/>
                <w:szCs w:val="16"/>
              </w:rPr>
              <w:t>5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Default="00DB2F4E" w:rsidP="00DC0115">
            <w:pPr>
              <w:tabs>
                <w:tab w:val="left" w:pos="1120"/>
              </w:tabs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Специальный герметичный металлический контейнер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364BCE" w:rsidRDefault="00364BCE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3633029202119001</w:t>
            </w: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r w:rsidRPr="00D901B3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DB2F4E" w:rsidRDefault="00DB2F4E" w:rsidP="006567FB">
            <w:pPr>
              <w:snapToGrid w:val="0"/>
            </w:pPr>
            <w:r>
              <w:rPr>
                <w:sz w:val="22"/>
                <w:szCs w:val="22"/>
              </w:rPr>
              <w:t>Собственность</w:t>
            </w:r>
          </w:p>
          <w:p w:rsidR="00DB2F4E" w:rsidRDefault="00DB2F4E" w:rsidP="006567FB">
            <w:pPr>
              <w:snapToGrid w:val="0"/>
            </w:pPr>
            <w:r>
              <w:rPr>
                <w:sz w:val="22"/>
                <w:szCs w:val="22"/>
              </w:rPr>
              <w:t>Накладная</w:t>
            </w:r>
          </w:p>
          <w:p w:rsidR="00DB2F4E" w:rsidRDefault="00DB2F4E" w:rsidP="006567FB">
            <w:pPr>
              <w:snapToGrid w:val="0"/>
            </w:pPr>
            <w:r>
              <w:rPr>
                <w:sz w:val="20"/>
                <w:szCs w:val="20"/>
              </w:rPr>
              <w:t>№23013105 от 31.01.2023</w:t>
            </w: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6567FB" w:rsidRDefault="00DB2F4E" w:rsidP="008C6161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6567FB" w:rsidRDefault="00DB2F4E" w:rsidP="008C6161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B2F4E" w:rsidRPr="006567FB" w:rsidRDefault="00DB2F4E" w:rsidP="008C6161">
            <w:pPr>
              <w:rPr>
                <w:sz w:val="18"/>
                <w:szCs w:val="18"/>
                <w:lang w:val="en-US"/>
              </w:rPr>
            </w:pPr>
          </w:p>
        </w:tc>
      </w:tr>
      <w:tr w:rsidR="00035F05" w:rsidRPr="006567FB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35F05" w:rsidRDefault="00035F05">
            <w:r w:rsidRPr="00F803B3">
              <w:rPr>
                <w:sz w:val="16"/>
                <w:szCs w:val="16"/>
              </w:rPr>
              <w:t>89654425..2.3.1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5F05" w:rsidRDefault="00035F05" w:rsidP="00DC0115">
            <w:pPr>
              <w:tabs>
                <w:tab w:val="left" w:pos="1120"/>
              </w:tabs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Люстра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5F05" w:rsidRDefault="00035F05" w:rsidP="008C6161">
            <w:pPr>
              <w:rPr>
                <w:sz w:val="18"/>
                <w:szCs w:val="18"/>
              </w:rPr>
            </w:pP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35F05" w:rsidRDefault="00035F05">
            <w:r w:rsidRPr="008B7A5D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35F05" w:rsidRDefault="009B5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35F05" w:rsidRDefault="00035F05" w:rsidP="006567FB">
            <w:pPr>
              <w:snapToGrid w:val="0"/>
            </w:pP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5F05" w:rsidRPr="006567FB" w:rsidRDefault="00035F05" w:rsidP="008C6161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5F05" w:rsidRPr="006567FB" w:rsidRDefault="00035F05" w:rsidP="008C6161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5F05" w:rsidRPr="006567FB" w:rsidRDefault="00035F05" w:rsidP="008C6161">
            <w:pPr>
              <w:rPr>
                <w:sz w:val="18"/>
                <w:szCs w:val="18"/>
                <w:lang w:val="en-US"/>
              </w:rPr>
            </w:pPr>
          </w:p>
        </w:tc>
      </w:tr>
      <w:tr w:rsidR="00035F05" w:rsidRPr="006567FB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35F05" w:rsidRDefault="00035F05">
            <w:r w:rsidRPr="00F803B3">
              <w:rPr>
                <w:sz w:val="16"/>
                <w:szCs w:val="16"/>
              </w:rPr>
              <w:t>89654425..2.3.1</w:t>
            </w:r>
            <w:r>
              <w:rPr>
                <w:sz w:val="16"/>
                <w:szCs w:val="16"/>
              </w:rPr>
              <w:t>7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5F05" w:rsidRDefault="00035F05" w:rsidP="00DC0115">
            <w:pPr>
              <w:tabs>
                <w:tab w:val="left" w:pos="1120"/>
              </w:tabs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Стул 6 шт.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5F05" w:rsidRDefault="00035F05" w:rsidP="008C6161">
            <w:pPr>
              <w:rPr>
                <w:sz w:val="18"/>
                <w:szCs w:val="18"/>
              </w:rPr>
            </w:pP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35F05" w:rsidRDefault="00035F05">
            <w:r w:rsidRPr="008B7A5D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35F05" w:rsidRDefault="009B5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960,00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35F05" w:rsidRDefault="00035F05" w:rsidP="006567FB">
            <w:pPr>
              <w:snapToGrid w:val="0"/>
            </w:pP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5F05" w:rsidRPr="006567FB" w:rsidRDefault="00035F05" w:rsidP="008C6161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5F05" w:rsidRPr="006567FB" w:rsidRDefault="00035F05" w:rsidP="008C6161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5F05" w:rsidRPr="006567FB" w:rsidRDefault="00035F05" w:rsidP="008C6161">
            <w:pPr>
              <w:rPr>
                <w:sz w:val="18"/>
                <w:szCs w:val="18"/>
                <w:lang w:val="en-US"/>
              </w:rPr>
            </w:pPr>
          </w:p>
        </w:tc>
      </w:tr>
      <w:tr w:rsidR="00035F05" w:rsidRPr="006567FB" w:rsidTr="0033097E">
        <w:trPr>
          <w:trHeight w:val="361"/>
        </w:trPr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35F05" w:rsidRDefault="00035F05">
            <w:r w:rsidRPr="00F803B3">
              <w:rPr>
                <w:sz w:val="16"/>
                <w:szCs w:val="16"/>
              </w:rPr>
              <w:t>89654425..2.3.1</w:t>
            </w:r>
            <w:r>
              <w:rPr>
                <w:sz w:val="16"/>
                <w:szCs w:val="16"/>
              </w:rPr>
              <w:t>8</w:t>
            </w:r>
          </w:p>
        </w:tc>
        <w:tc>
          <w:tcPr>
            <w:tcW w:w="53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5F05" w:rsidRDefault="00035F05" w:rsidP="00DC0115">
            <w:pPr>
              <w:tabs>
                <w:tab w:val="left" w:pos="1120"/>
              </w:tabs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Трельяж</w:t>
            </w:r>
          </w:p>
        </w:tc>
        <w:tc>
          <w:tcPr>
            <w:tcW w:w="567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5F05" w:rsidRDefault="00035F05" w:rsidP="008C6161">
            <w:pPr>
              <w:rPr>
                <w:sz w:val="18"/>
                <w:szCs w:val="18"/>
              </w:rPr>
            </w:pPr>
          </w:p>
        </w:tc>
        <w:tc>
          <w:tcPr>
            <w:tcW w:w="49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35F05" w:rsidRDefault="00035F05">
            <w:r w:rsidRPr="008B7A5D">
              <w:rPr>
                <w:sz w:val="18"/>
                <w:szCs w:val="18"/>
              </w:rPr>
              <w:t>Кажлодское сельское поселение</w:t>
            </w:r>
          </w:p>
        </w:tc>
        <w:tc>
          <w:tcPr>
            <w:tcW w:w="4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35F05" w:rsidRDefault="009B57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2400,00</w:t>
            </w:r>
          </w:p>
        </w:tc>
        <w:tc>
          <w:tcPr>
            <w:tcW w:w="74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035F05" w:rsidRDefault="00035F05" w:rsidP="006567FB">
            <w:pPr>
              <w:snapToGrid w:val="0"/>
            </w:pPr>
          </w:p>
        </w:tc>
        <w:tc>
          <w:tcPr>
            <w:tcW w:w="60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5F05" w:rsidRPr="006567FB" w:rsidRDefault="00035F05" w:rsidP="008C6161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5F05" w:rsidRPr="006567FB" w:rsidRDefault="00035F05" w:rsidP="008C6161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03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35F05" w:rsidRPr="006567FB" w:rsidRDefault="00035F05" w:rsidP="008C6161">
            <w:pPr>
              <w:rPr>
                <w:sz w:val="18"/>
                <w:szCs w:val="18"/>
                <w:lang w:val="en-US"/>
              </w:rPr>
            </w:pPr>
          </w:p>
        </w:tc>
      </w:tr>
    </w:tbl>
    <w:p w:rsidR="00F33061" w:rsidRPr="006567FB" w:rsidRDefault="00F33061" w:rsidP="00F33061">
      <w:pPr>
        <w:spacing w:after="240" w:line="360" w:lineRule="atLeast"/>
        <w:textAlignment w:val="baseline"/>
        <w:rPr>
          <w:sz w:val="18"/>
          <w:szCs w:val="18"/>
          <w:lang w:val="en-US"/>
        </w:rPr>
      </w:pPr>
      <w:r w:rsidRPr="006567FB">
        <w:rPr>
          <w:sz w:val="18"/>
          <w:szCs w:val="18"/>
          <w:lang w:val="en-US"/>
        </w:rPr>
        <w:t> </w:t>
      </w:r>
    </w:p>
    <w:p w:rsidR="002F5A34" w:rsidRPr="006567FB" w:rsidRDefault="002F5A34" w:rsidP="00F33061">
      <w:pPr>
        <w:jc w:val="both"/>
        <w:textAlignment w:val="baseline"/>
        <w:rPr>
          <w:b/>
          <w:bCs/>
          <w:lang w:val="en-US"/>
        </w:rPr>
      </w:pPr>
    </w:p>
    <w:p w:rsidR="002D20E3" w:rsidRPr="006567FB" w:rsidRDefault="002D20E3" w:rsidP="00F33061">
      <w:pPr>
        <w:spacing w:after="240" w:line="360" w:lineRule="atLeast"/>
        <w:textAlignment w:val="baseline"/>
        <w:rPr>
          <w:b/>
          <w:bCs/>
          <w:lang w:val="en-US"/>
        </w:rPr>
      </w:pPr>
    </w:p>
    <w:p w:rsidR="002D20E3" w:rsidRPr="006567FB" w:rsidRDefault="002D20E3" w:rsidP="00F33061">
      <w:pPr>
        <w:spacing w:after="240" w:line="360" w:lineRule="atLeast"/>
        <w:textAlignment w:val="baseline"/>
        <w:rPr>
          <w:b/>
          <w:bCs/>
          <w:lang w:val="en-US"/>
        </w:rPr>
      </w:pPr>
    </w:p>
    <w:p w:rsidR="002D20E3" w:rsidRPr="006567FB" w:rsidRDefault="002D20E3" w:rsidP="00F33061">
      <w:pPr>
        <w:spacing w:after="240" w:line="360" w:lineRule="atLeast"/>
        <w:textAlignment w:val="baseline"/>
        <w:rPr>
          <w:b/>
          <w:bCs/>
          <w:lang w:val="en-US"/>
        </w:rPr>
      </w:pPr>
    </w:p>
    <w:p w:rsidR="00F33061" w:rsidRPr="000D1285" w:rsidRDefault="00F33061" w:rsidP="00F33061">
      <w:pPr>
        <w:spacing w:after="240" w:line="360" w:lineRule="atLeast"/>
        <w:textAlignment w:val="baseline"/>
      </w:pPr>
      <w:r w:rsidRPr="000D1285">
        <w:rPr>
          <w:b/>
          <w:bCs/>
        </w:rPr>
        <w:t>Раздел 2.4. Сведения о долях в праве общей долевой собственности на объекты недвижимого и (или) движимого имущества</w:t>
      </w:r>
    </w:p>
    <w:tbl>
      <w:tblPr>
        <w:tblW w:w="50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98"/>
        <w:gridCol w:w="1613"/>
        <w:gridCol w:w="1415"/>
        <w:gridCol w:w="1622"/>
        <w:gridCol w:w="1358"/>
        <w:gridCol w:w="1668"/>
        <w:gridCol w:w="1671"/>
        <w:gridCol w:w="1716"/>
        <w:gridCol w:w="1321"/>
        <w:gridCol w:w="1069"/>
      </w:tblGrid>
      <w:tr w:rsidR="00F33061" w:rsidRPr="0020457D" w:rsidTr="008C6161">
        <w:tc>
          <w:tcPr>
            <w:tcW w:w="531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</w:t>
            </w:r>
          </w:p>
        </w:tc>
        <w:tc>
          <w:tcPr>
            <w:tcW w:w="536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Размер доли в праве общей долевой собственности на объекты недвижимого и (или) движимого имущества</w:t>
            </w:r>
          </w:p>
        </w:tc>
        <w:tc>
          <w:tcPr>
            <w:tcW w:w="470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стоимости доли</w:t>
            </w:r>
          </w:p>
        </w:tc>
        <w:tc>
          <w:tcPr>
            <w:tcW w:w="53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 xml:space="preserve">Сведения об участниках общей </w:t>
            </w:r>
            <w:proofErr w:type="gramStart"/>
            <w:r w:rsidRPr="0020457D">
              <w:rPr>
                <w:sz w:val="18"/>
                <w:szCs w:val="18"/>
              </w:rPr>
              <w:t>долевой</w:t>
            </w:r>
            <w:proofErr w:type="gramEnd"/>
            <w:r w:rsidRPr="0020457D">
              <w:rPr>
                <w:sz w:val="18"/>
                <w:szCs w:val="18"/>
              </w:rPr>
              <w:t xml:space="preserve"> собственности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8</w:t>
            </w:r>
          </w:p>
        </w:tc>
        <w:tc>
          <w:tcPr>
            <w:tcW w:w="451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правообладателе</w:t>
            </w:r>
          </w:p>
        </w:tc>
        <w:tc>
          <w:tcPr>
            <w:tcW w:w="554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Вид вещного права, на основании которого правообладателю принадлежит объект учета 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6</w:t>
            </w:r>
          </w:p>
        </w:tc>
        <w:tc>
          <w:tcPr>
            <w:tcW w:w="555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объектах недвижимого и (или) движимого имущества, находящихся в общей долевой собственности, в том числе наименование такого имущества и его кадастровый номер (при наличии)</w:t>
            </w:r>
          </w:p>
        </w:tc>
        <w:tc>
          <w:tcPr>
            <w:tcW w:w="570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об установленных ограничениях (обременениях)</w:t>
            </w:r>
            <w:r w:rsidRPr="0020457D">
              <w:rPr>
                <w:sz w:val="18"/>
                <w:szCs w:val="18"/>
                <w:bdr w:val="none" w:sz="0" w:space="0" w:color="auto" w:frame="1"/>
                <w:vertAlign w:val="superscript"/>
              </w:rPr>
              <w:t>7</w:t>
            </w:r>
          </w:p>
        </w:tc>
        <w:tc>
          <w:tcPr>
            <w:tcW w:w="43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355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F33061" w:rsidRPr="0020457D" w:rsidTr="008C6161">
        <w:tc>
          <w:tcPr>
            <w:tcW w:w="53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53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47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53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45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  <w:tc>
          <w:tcPr>
            <w:tcW w:w="554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6</w:t>
            </w:r>
          </w:p>
        </w:tc>
        <w:tc>
          <w:tcPr>
            <w:tcW w:w="555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7</w:t>
            </w:r>
          </w:p>
        </w:tc>
        <w:tc>
          <w:tcPr>
            <w:tcW w:w="570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8</w:t>
            </w:r>
          </w:p>
        </w:tc>
        <w:tc>
          <w:tcPr>
            <w:tcW w:w="43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9</w:t>
            </w:r>
          </w:p>
        </w:tc>
        <w:tc>
          <w:tcPr>
            <w:tcW w:w="355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10</w:t>
            </w:r>
          </w:p>
        </w:tc>
      </w:tr>
    </w:tbl>
    <w:p w:rsidR="00F33061" w:rsidRPr="0020457D" w:rsidRDefault="00F33061" w:rsidP="00F33061">
      <w:pPr>
        <w:numPr>
          <w:ilvl w:val="0"/>
          <w:numId w:val="3"/>
        </w:numPr>
        <w:spacing w:after="240"/>
        <w:ind w:left="270"/>
        <w:textAlignment w:val="baseline"/>
        <w:rPr>
          <w:sz w:val="18"/>
          <w:szCs w:val="18"/>
        </w:rPr>
      </w:pPr>
      <w:proofErr w:type="gramStart"/>
      <w:r w:rsidRPr="0020457D">
        <w:rPr>
          <w:sz w:val="18"/>
          <w:szCs w:val="18"/>
        </w:rPr>
        <w:t>Включая полное наименование юридических лиц, включающих их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 ОКТМО).</w:t>
      </w:r>
      <w:proofErr w:type="gramEnd"/>
    </w:p>
    <w:p w:rsidR="00F33061" w:rsidRDefault="00F33061" w:rsidP="00F33061">
      <w:pPr>
        <w:spacing w:line="360" w:lineRule="atLeast"/>
        <w:textAlignment w:val="baseline"/>
        <w:rPr>
          <w:b/>
          <w:bCs/>
          <w:sz w:val="28"/>
          <w:szCs w:val="28"/>
        </w:rPr>
      </w:pPr>
      <w:r w:rsidRPr="0020457D">
        <w:rPr>
          <w:b/>
          <w:bCs/>
          <w:sz w:val="18"/>
          <w:szCs w:val="18"/>
        </w:rPr>
        <w:t>  </w:t>
      </w:r>
      <w:r w:rsidRPr="000D1285">
        <w:rPr>
          <w:b/>
          <w:bCs/>
          <w:sz w:val="28"/>
          <w:szCs w:val="28"/>
        </w:rPr>
        <w:t>Раздел 3. Сведения о лицах, обладающих правами на имущество и сведениями о нем</w:t>
      </w:r>
    </w:p>
    <w:p w:rsidR="00F33061" w:rsidRPr="000D1285" w:rsidRDefault="00F33061" w:rsidP="00F33061">
      <w:pPr>
        <w:spacing w:line="360" w:lineRule="atLeast"/>
        <w:textAlignment w:val="baseline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639"/>
        <w:gridCol w:w="2445"/>
        <w:gridCol w:w="3664"/>
        <w:gridCol w:w="3051"/>
        <w:gridCol w:w="4071"/>
      </w:tblGrid>
      <w:tr w:rsidR="00F33061" w:rsidRPr="0020457D" w:rsidTr="00F33061">
        <w:tc>
          <w:tcPr>
            <w:tcW w:w="551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 xml:space="preserve">№ </w:t>
            </w:r>
            <w:proofErr w:type="gramStart"/>
            <w:r w:rsidRPr="0020457D">
              <w:rPr>
                <w:sz w:val="18"/>
                <w:szCs w:val="18"/>
              </w:rPr>
              <w:t>п</w:t>
            </w:r>
            <w:proofErr w:type="gramEnd"/>
            <w:r w:rsidRPr="0020457D">
              <w:rPr>
                <w:sz w:val="18"/>
                <w:szCs w:val="18"/>
              </w:rPr>
              <w:t>/п</w:t>
            </w:r>
          </w:p>
        </w:tc>
        <w:tc>
          <w:tcPr>
            <w:tcW w:w="82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Сведения о правообладателях</w:t>
            </w:r>
          </w:p>
        </w:tc>
        <w:tc>
          <w:tcPr>
            <w:tcW w:w="1232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 объектов учета, принадлежащих на соответствующем вещном праве</w:t>
            </w:r>
          </w:p>
        </w:tc>
        <w:tc>
          <w:tcPr>
            <w:tcW w:w="1026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Реестровый номер объектов учета, вещные права на которые ограничены (обременены) в пользу правообладателя</w:t>
            </w:r>
          </w:p>
        </w:tc>
        <w:tc>
          <w:tcPr>
            <w:tcW w:w="1369" w:type="pct"/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Иные сведения (при необходимости)</w:t>
            </w:r>
          </w:p>
        </w:tc>
      </w:tr>
      <w:tr w:rsidR="00F33061" w:rsidRPr="0020457D" w:rsidTr="00F33061">
        <w:tc>
          <w:tcPr>
            <w:tcW w:w="55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1</w:t>
            </w:r>
          </w:p>
        </w:tc>
        <w:tc>
          <w:tcPr>
            <w:tcW w:w="82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2</w:t>
            </w:r>
          </w:p>
        </w:tc>
        <w:tc>
          <w:tcPr>
            <w:tcW w:w="123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3</w:t>
            </w:r>
          </w:p>
        </w:tc>
        <w:tc>
          <w:tcPr>
            <w:tcW w:w="102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4</w:t>
            </w:r>
          </w:p>
        </w:tc>
        <w:tc>
          <w:tcPr>
            <w:tcW w:w="13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33061" w:rsidRPr="0020457D" w:rsidRDefault="00F33061" w:rsidP="008C6161">
            <w:pPr>
              <w:rPr>
                <w:sz w:val="18"/>
                <w:szCs w:val="18"/>
              </w:rPr>
            </w:pPr>
            <w:r w:rsidRPr="0020457D">
              <w:rPr>
                <w:sz w:val="18"/>
                <w:szCs w:val="18"/>
              </w:rPr>
              <w:t>5</w:t>
            </w:r>
          </w:p>
        </w:tc>
      </w:tr>
      <w:tr w:rsidR="009E43FC" w:rsidRPr="0020457D" w:rsidTr="00F33061">
        <w:tc>
          <w:tcPr>
            <w:tcW w:w="55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E43FC" w:rsidRPr="0020457D" w:rsidRDefault="002E33CA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2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84F37" w:rsidRDefault="00084F37" w:rsidP="00084F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r>
              <w:rPr>
                <w:sz w:val="18"/>
                <w:szCs w:val="18"/>
              </w:rPr>
              <w:lastRenderedPageBreak/>
              <w:t>Кажлодского сельского поселение Торбеевского муниципального района РМ</w:t>
            </w:r>
          </w:p>
          <w:p w:rsidR="00084F37" w:rsidRDefault="00084F37" w:rsidP="00084F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084F37" w:rsidRDefault="00084F37" w:rsidP="00084F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084F37" w:rsidRDefault="00084F37" w:rsidP="00084F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084F37" w:rsidRDefault="00084F37" w:rsidP="00084F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084F37" w:rsidRDefault="00084F37" w:rsidP="00084F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084F37" w:rsidRDefault="00084F37" w:rsidP="00084F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 xml:space="preserve">ажлодка, ул.Школьная, д.17 </w:t>
            </w:r>
          </w:p>
          <w:p w:rsidR="009E43FC" w:rsidRPr="0020457D" w:rsidRDefault="009E43FC" w:rsidP="008C6161">
            <w:pPr>
              <w:rPr>
                <w:sz w:val="18"/>
                <w:szCs w:val="18"/>
              </w:rPr>
            </w:pPr>
          </w:p>
        </w:tc>
        <w:tc>
          <w:tcPr>
            <w:tcW w:w="123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84F37" w:rsidRPr="000E071E" w:rsidRDefault="00084F37" w:rsidP="00084F37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0E071E">
              <w:rPr>
                <w:sz w:val="16"/>
                <w:szCs w:val="16"/>
              </w:rPr>
              <w:lastRenderedPageBreak/>
              <w:t>89654425.1.1.</w:t>
            </w:r>
            <w:r>
              <w:rPr>
                <w:sz w:val="16"/>
                <w:szCs w:val="16"/>
              </w:rPr>
              <w:t>5</w:t>
            </w:r>
            <w:r w:rsidRPr="000E071E">
              <w:rPr>
                <w:sz w:val="18"/>
                <w:szCs w:val="18"/>
              </w:rPr>
              <w:t>.</w:t>
            </w:r>
          </w:p>
          <w:p w:rsidR="009E43FC" w:rsidRPr="0020457D" w:rsidRDefault="009E43FC" w:rsidP="008C6161">
            <w:pPr>
              <w:rPr>
                <w:sz w:val="18"/>
                <w:szCs w:val="18"/>
              </w:rPr>
            </w:pPr>
          </w:p>
        </w:tc>
        <w:tc>
          <w:tcPr>
            <w:tcW w:w="102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66934" w:rsidRDefault="00084F37" w:rsidP="00066934">
            <w:pPr>
              <w:rPr>
                <w:sz w:val="18"/>
                <w:szCs w:val="18"/>
              </w:rPr>
            </w:pPr>
            <w:r w:rsidRPr="000E071E">
              <w:rPr>
                <w:sz w:val="16"/>
                <w:szCs w:val="16"/>
              </w:rPr>
              <w:lastRenderedPageBreak/>
              <w:t>89654425.1.1.</w:t>
            </w:r>
            <w:r>
              <w:rPr>
                <w:sz w:val="16"/>
                <w:szCs w:val="16"/>
              </w:rPr>
              <w:t>5</w:t>
            </w:r>
            <w:r w:rsidRPr="000E071E">
              <w:rPr>
                <w:sz w:val="18"/>
                <w:szCs w:val="18"/>
              </w:rPr>
              <w:t>.</w:t>
            </w:r>
            <w:r w:rsidR="00066934">
              <w:rPr>
                <w:sz w:val="18"/>
                <w:szCs w:val="18"/>
              </w:rPr>
              <w:t xml:space="preserve"> </w:t>
            </w:r>
          </w:p>
          <w:p w:rsidR="00066934" w:rsidRDefault="00066934" w:rsidP="000669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Договор аренды от 02.03.2020</w:t>
            </w:r>
          </w:p>
          <w:p w:rsidR="00066934" w:rsidRDefault="00066934" w:rsidP="000669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02.03.2020 по 02.03.2025</w:t>
            </w:r>
          </w:p>
          <w:p w:rsidR="00066934" w:rsidRDefault="00066934" w:rsidP="000669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с ООО «Мордовское агропромышленное объединение «Торбеево»</w:t>
            </w:r>
          </w:p>
          <w:p w:rsidR="00066934" w:rsidRDefault="00066934" w:rsidP="000669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1321116344</w:t>
            </w:r>
          </w:p>
          <w:p w:rsidR="00066934" w:rsidRDefault="00066934" w:rsidP="000669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066934" w:rsidRDefault="00066934" w:rsidP="000669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1051308003812</w:t>
            </w:r>
          </w:p>
          <w:p w:rsidR="00066934" w:rsidRDefault="00066934" w:rsidP="000669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</w:t>
            </w:r>
          </w:p>
          <w:p w:rsidR="00066934" w:rsidRDefault="00066934" w:rsidP="000669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132101001</w:t>
            </w:r>
          </w:p>
          <w:p w:rsidR="00084F37" w:rsidRPr="000E071E" w:rsidRDefault="00066934" w:rsidP="00066934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р.п</w:t>
            </w:r>
            <w:proofErr w:type="gramStart"/>
            <w:r>
              <w:rPr>
                <w:sz w:val="18"/>
                <w:szCs w:val="18"/>
              </w:rPr>
              <w:t>.Т</w:t>
            </w:r>
            <w:proofErr w:type="gramEnd"/>
            <w:r>
              <w:rPr>
                <w:sz w:val="18"/>
                <w:szCs w:val="18"/>
              </w:rPr>
              <w:t>орбеево, ул.Сельхозтехника, д.50</w:t>
            </w:r>
          </w:p>
          <w:p w:rsidR="009E43FC" w:rsidRPr="0020457D" w:rsidRDefault="009E43FC" w:rsidP="008C6161">
            <w:pPr>
              <w:rPr>
                <w:sz w:val="18"/>
                <w:szCs w:val="18"/>
              </w:rPr>
            </w:pPr>
          </w:p>
        </w:tc>
        <w:tc>
          <w:tcPr>
            <w:tcW w:w="13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E43FC" w:rsidRPr="0020457D" w:rsidRDefault="009E43FC" w:rsidP="00084F37">
            <w:pPr>
              <w:rPr>
                <w:sz w:val="18"/>
                <w:szCs w:val="18"/>
              </w:rPr>
            </w:pPr>
          </w:p>
        </w:tc>
      </w:tr>
      <w:tr w:rsidR="009E43FC" w:rsidRPr="0020457D" w:rsidTr="00F33061">
        <w:tc>
          <w:tcPr>
            <w:tcW w:w="551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E43FC" w:rsidRPr="0020457D" w:rsidRDefault="00084F37" w:rsidP="008C61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82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84F37" w:rsidRDefault="00084F37" w:rsidP="00084F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Кажлодского сельского поселение Торбеевского муниципального района РМ</w:t>
            </w:r>
          </w:p>
          <w:p w:rsidR="00084F37" w:rsidRDefault="00084F37" w:rsidP="00084F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1321114379</w:t>
            </w:r>
          </w:p>
          <w:p w:rsidR="00084F37" w:rsidRDefault="00084F37" w:rsidP="00084F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 13210100</w:t>
            </w:r>
          </w:p>
          <w:p w:rsidR="00084F37" w:rsidRDefault="00084F37" w:rsidP="00084F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084F37" w:rsidRDefault="00084F37" w:rsidP="00084F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084F37" w:rsidRDefault="00084F37" w:rsidP="00084F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1021300661513</w:t>
            </w:r>
          </w:p>
          <w:p w:rsidR="00084F37" w:rsidRDefault="00084F37" w:rsidP="00084F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РМ. Торбеевский муниципальный район, с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 xml:space="preserve">ажлодка, ул.Школьная, д.17 </w:t>
            </w:r>
          </w:p>
          <w:p w:rsidR="009E43FC" w:rsidRPr="0020457D" w:rsidRDefault="009E43FC" w:rsidP="008C6161">
            <w:pPr>
              <w:rPr>
                <w:sz w:val="18"/>
                <w:szCs w:val="18"/>
              </w:rPr>
            </w:pPr>
          </w:p>
        </w:tc>
        <w:tc>
          <w:tcPr>
            <w:tcW w:w="1232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84F37" w:rsidRPr="000E071E" w:rsidRDefault="00084F37" w:rsidP="00084F37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0E071E">
              <w:rPr>
                <w:sz w:val="16"/>
                <w:szCs w:val="16"/>
              </w:rPr>
              <w:t>89654425.1.1.</w:t>
            </w:r>
            <w:r>
              <w:rPr>
                <w:sz w:val="16"/>
                <w:szCs w:val="16"/>
              </w:rPr>
              <w:t>6</w:t>
            </w:r>
            <w:r w:rsidRPr="000E071E">
              <w:rPr>
                <w:sz w:val="18"/>
                <w:szCs w:val="18"/>
              </w:rPr>
              <w:t>.</w:t>
            </w:r>
          </w:p>
          <w:p w:rsidR="009E43FC" w:rsidRPr="0020457D" w:rsidRDefault="009E43FC" w:rsidP="008C6161">
            <w:pPr>
              <w:rPr>
                <w:sz w:val="18"/>
                <w:szCs w:val="18"/>
              </w:rPr>
            </w:pPr>
          </w:p>
        </w:tc>
        <w:tc>
          <w:tcPr>
            <w:tcW w:w="1026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066934" w:rsidRDefault="00084F37" w:rsidP="00066934">
            <w:pPr>
              <w:rPr>
                <w:sz w:val="18"/>
                <w:szCs w:val="18"/>
              </w:rPr>
            </w:pPr>
            <w:r w:rsidRPr="000E071E">
              <w:rPr>
                <w:sz w:val="16"/>
                <w:szCs w:val="16"/>
              </w:rPr>
              <w:t>89654425.1.1.</w:t>
            </w:r>
            <w:r>
              <w:rPr>
                <w:sz w:val="16"/>
                <w:szCs w:val="16"/>
              </w:rPr>
              <w:t>6</w:t>
            </w:r>
            <w:r w:rsidRPr="000E071E">
              <w:rPr>
                <w:sz w:val="18"/>
                <w:szCs w:val="18"/>
              </w:rPr>
              <w:t>.</w:t>
            </w:r>
          </w:p>
          <w:p w:rsidR="00066934" w:rsidRDefault="00066934" w:rsidP="000669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Договор аренды от 02.08.2023</w:t>
            </w:r>
          </w:p>
          <w:p w:rsidR="00084F37" w:rsidRDefault="00066934" w:rsidP="00066934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02.08.2023 по 02.03.2028</w:t>
            </w:r>
          </w:p>
          <w:p w:rsidR="00066934" w:rsidRDefault="00066934" w:rsidP="000669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ООО «Мордовское агропромышленное объединение «Торбеево»</w:t>
            </w:r>
          </w:p>
          <w:p w:rsidR="00066934" w:rsidRDefault="00066934" w:rsidP="000669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 1321116344</w:t>
            </w:r>
          </w:p>
          <w:p w:rsidR="00066934" w:rsidRDefault="00066934" w:rsidP="000669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  <w:p w:rsidR="00066934" w:rsidRDefault="00066934" w:rsidP="000669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1051308003812</w:t>
            </w:r>
          </w:p>
          <w:p w:rsidR="00066934" w:rsidRDefault="00066934" w:rsidP="000669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</w:t>
            </w:r>
          </w:p>
          <w:p w:rsidR="00066934" w:rsidRDefault="00066934" w:rsidP="000669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132101001</w:t>
            </w:r>
          </w:p>
          <w:p w:rsidR="00066934" w:rsidRPr="000E071E" w:rsidRDefault="00066934" w:rsidP="00066934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РМ, Торбеевский район, р.п</w:t>
            </w:r>
            <w:proofErr w:type="gramStart"/>
            <w:r>
              <w:rPr>
                <w:sz w:val="18"/>
                <w:szCs w:val="18"/>
              </w:rPr>
              <w:t>.Т</w:t>
            </w:r>
            <w:proofErr w:type="gramEnd"/>
            <w:r>
              <w:rPr>
                <w:sz w:val="18"/>
                <w:szCs w:val="18"/>
              </w:rPr>
              <w:t>орбеево, ул.Сельхозтехника, д.50</w:t>
            </w:r>
          </w:p>
          <w:p w:rsidR="00066934" w:rsidRPr="000E071E" w:rsidRDefault="00066934" w:rsidP="00066934">
            <w:pPr>
              <w:shd w:val="clear" w:color="auto" w:fill="FFFFFF"/>
              <w:jc w:val="both"/>
              <w:rPr>
                <w:sz w:val="18"/>
                <w:szCs w:val="18"/>
              </w:rPr>
            </w:pPr>
          </w:p>
          <w:p w:rsidR="009E43FC" w:rsidRPr="0020457D" w:rsidRDefault="009E43FC" w:rsidP="008C6161">
            <w:pPr>
              <w:rPr>
                <w:sz w:val="18"/>
                <w:szCs w:val="18"/>
              </w:rPr>
            </w:pPr>
          </w:p>
        </w:tc>
        <w:tc>
          <w:tcPr>
            <w:tcW w:w="1369" w:type="pct"/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E43FC" w:rsidRPr="0020457D" w:rsidRDefault="009E43FC" w:rsidP="008C6161">
            <w:pPr>
              <w:rPr>
                <w:sz w:val="18"/>
                <w:szCs w:val="18"/>
              </w:rPr>
            </w:pPr>
          </w:p>
        </w:tc>
      </w:tr>
    </w:tbl>
    <w:p w:rsidR="00F33061" w:rsidRPr="0020457D" w:rsidRDefault="00F33061" w:rsidP="00F33061">
      <w:pPr>
        <w:rPr>
          <w:sz w:val="18"/>
          <w:szCs w:val="18"/>
        </w:rPr>
      </w:pPr>
    </w:p>
    <w:p w:rsidR="002F5A34" w:rsidRDefault="002F5A34" w:rsidP="00F33061">
      <w:pPr>
        <w:jc w:val="both"/>
        <w:textAlignment w:val="baseline"/>
        <w:rPr>
          <w:b/>
          <w:bCs/>
        </w:rPr>
      </w:pPr>
    </w:p>
    <w:p w:rsidR="002F5A34" w:rsidRDefault="002F5A34" w:rsidP="002F5A34">
      <w:pPr>
        <w:jc w:val="center"/>
        <w:textAlignment w:val="baseline"/>
        <w:rPr>
          <w:b/>
          <w:bCs/>
        </w:rPr>
      </w:pPr>
    </w:p>
    <w:p w:rsidR="002F5A34" w:rsidRDefault="002F5A34" w:rsidP="002F5A34">
      <w:pPr>
        <w:jc w:val="center"/>
        <w:textAlignment w:val="baseline"/>
        <w:rPr>
          <w:b/>
          <w:bCs/>
        </w:rPr>
      </w:pPr>
    </w:p>
    <w:p w:rsidR="002F5A34" w:rsidRDefault="002F5A34" w:rsidP="002F5A34">
      <w:pPr>
        <w:jc w:val="center"/>
        <w:textAlignment w:val="baseline"/>
        <w:rPr>
          <w:b/>
          <w:bCs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</w:pPr>
    </w:p>
    <w:p w:rsidR="00940863" w:rsidRDefault="00940863" w:rsidP="00940863">
      <w:pPr>
        <w:pStyle w:val="ConsPlusNormal"/>
        <w:widowControl/>
        <w:ind w:firstLine="0"/>
        <w:jc w:val="right"/>
        <w:rPr>
          <w:rFonts w:ascii="Times New Roman" w:hAnsi="Times New Roman"/>
          <w:sz w:val="22"/>
          <w:szCs w:val="22"/>
        </w:rPr>
        <w:sectPr w:rsidR="00940863" w:rsidSect="00940863">
          <w:pgSz w:w="16838" w:h="11906" w:orient="landscape"/>
          <w:pgMar w:top="1134" w:right="1134" w:bottom="850" w:left="1134" w:header="708" w:footer="708" w:gutter="0"/>
          <w:cols w:space="708"/>
          <w:docGrid w:linePitch="360"/>
        </w:sectPr>
      </w:pPr>
    </w:p>
    <w:p w:rsidR="001B7C77" w:rsidRDefault="001B7C77" w:rsidP="006A4476">
      <w:pPr>
        <w:pStyle w:val="ConsPlusNormal"/>
        <w:widowControl/>
        <w:ind w:firstLine="0"/>
        <w:jc w:val="right"/>
      </w:pPr>
    </w:p>
    <w:sectPr w:rsidR="001B7C77" w:rsidSect="0094086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173B6"/>
    <w:multiLevelType w:val="multilevel"/>
    <w:tmpl w:val="B8D8A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DF8169C"/>
    <w:multiLevelType w:val="multilevel"/>
    <w:tmpl w:val="1422A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9862680"/>
    <w:multiLevelType w:val="hybridMultilevel"/>
    <w:tmpl w:val="7B3296C8"/>
    <w:lvl w:ilvl="0" w:tplc="F09C434E">
      <w:start w:val="1"/>
      <w:numFmt w:val="decimal"/>
      <w:lvlText w:val="%1."/>
      <w:lvlJc w:val="left"/>
      <w:pPr>
        <w:ind w:left="193" w:hanging="231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83CA6BDE">
      <w:start w:val="1"/>
      <w:numFmt w:val="decimal"/>
      <w:lvlText w:val="%2."/>
      <w:lvlJc w:val="left"/>
      <w:pPr>
        <w:ind w:left="193" w:hanging="221"/>
        <w:jc w:val="righ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A78E922E">
      <w:numFmt w:val="bullet"/>
      <w:lvlText w:val="•"/>
      <w:lvlJc w:val="left"/>
      <w:pPr>
        <w:ind w:left="2269" w:hanging="221"/>
      </w:pPr>
      <w:rPr>
        <w:rFonts w:hint="default"/>
        <w:lang w:val="ru-RU" w:eastAsia="en-US" w:bidi="ar-SA"/>
      </w:rPr>
    </w:lvl>
    <w:lvl w:ilvl="3" w:tplc="625E0BB8">
      <w:numFmt w:val="bullet"/>
      <w:lvlText w:val="•"/>
      <w:lvlJc w:val="left"/>
      <w:pPr>
        <w:ind w:left="3303" w:hanging="221"/>
      </w:pPr>
      <w:rPr>
        <w:rFonts w:hint="default"/>
        <w:lang w:val="ru-RU" w:eastAsia="en-US" w:bidi="ar-SA"/>
      </w:rPr>
    </w:lvl>
    <w:lvl w:ilvl="4" w:tplc="D3AAD1A6">
      <w:numFmt w:val="bullet"/>
      <w:lvlText w:val="•"/>
      <w:lvlJc w:val="left"/>
      <w:pPr>
        <w:ind w:left="4338" w:hanging="221"/>
      </w:pPr>
      <w:rPr>
        <w:rFonts w:hint="default"/>
        <w:lang w:val="ru-RU" w:eastAsia="en-US" w:bidi="ar-SA"/>
      </w:rPr>
    </w:lvl>
    <w:lvl w:ilvl="5" w:tplc="5860E5F8">
      <w:numFmt w:val="bullet"/>
      <w:lvlText w:val="•"/>
      <w:lvlJc w:val="left"/>
      <w:pPr>
        <w:ind w:left="5373" w:hanging="221"/>
      </w:pPr>
      <w:rPr>
        <w:rFonts w:hint="default"/>
        <w:lang w:val="ru-RU" w:eastAsia="en-US" w:bidi="ar-SA"/>
      </w:rPr>
    </w:lvl>
    <w:lvl w:ilvl="6" w:tplc="196CCC70">
      <w:numFmt w:val="bullet"/>
      <w:lvlText w:val="•"/>
      <w:lvlJc w:val="left"/>
      <w:pPr>
        <w:ind w:left="6407" w:hanging="221"/>
      </w:pPr>
      <w:rPr>
        <w:rFonts w:hint="default"/>
        <w:lang w:val="ru-RU" w:eastAsia="en-US" w:bidi="ar-SA"/>
      </w:rPr>
    </w:lvl>
    <w:lvl w:ilvl="7" w:tplc="8144961A">
      <w:numFmt w:val="bullet"/>
      <w:lvlText w:val="•"/>
      <w:lvlJc w:val="left"/>
      <w:pPr>
        <w:ind w:left="7442" w:hanging="221"/>
      </w:pPr>
      <w:rPr>
        <w:rFonts w:hint="default"/>
        <w:lang w:val="ru-RU" w:eastAsia="en-US" w:bidi="ar-SA"/>
      </w:rPr>
    </w:lvl>
    <w:lvl w:ilvl="8" w:tplc="D388BEE8">
      <w:numFmt w:val="bullet"/>
      <w:lvlText w:val="•"/>
      <w:lvlJc w:val="left"/>
      <w:pPr>
        <w:ind w:left="8477" w:hanging="221"/>
      </w:pPr>
      <w:rPr>
        <w:rFonts w:hint="default"/>
        <w:lang w:val="ru-RU" w:eastAsia="en-US" w:bidi="ar-SA"/>
      </w:rPr>
    </w:lvl>
  </w:abstractNum>
  <w:abstractNum w:abstractNumId="3">
    <w:nsid w:val="61024930"/>
    <w:multiLevelType w:val="multilevel"/>
    <w:tmpl w:val="0EF2D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F5A34"/>
    <w:rsid w:val="00001DBE"/>
    <w:rsid w:val="00031F03"/>
    <w:rsid w:val="00035F05"/>
    <w:rsid w:val="00044F01"/>
    <w:rsid w:val="00054B80"/>
    <w:rsid w:val="00066934"/>
    <w:rsid w:val="00066958"/>
    <w:rsid w:val="000776EB"/>
    <w:rsid w:val="00084F37"/>
    <w:rsid w:val="000D4AE7"/>
    <w:rsid w:val="000E00CD"/>
    <w:rsid w:val="000E071E"/>
    <w:rsid w:val="000E1308"/>
    <w:rsid w:val="00113E20"/>
    <w:rsid w:val="00114BB8"/>
    <w:rsid w:val="00137E9D"/>
    <w:rsid w:val="001457D1"/>
    <w:rsid w:val="001B7C77"/>
    <w:rsid w:val="001C5FD9"/>
    <w:rsid w:val="001D370C"/>
    <w:rsid w:val="001E7B16"/>
    <w:rsid w:val="001F3F41"/>
    <w:rsid w:val="00216ACB"/>
    <w:rsid w:val="002320B0"/>
    <w:rsid w:val="00273AB9"/>
    <w:rsid w:val="002A48A6"/>
    <w:rsid w:val="002D20E3"/>
    <w:rsid w:val="002E33CA"/>
    <w:rsid w:val="002E65A4"/>
    <w:rsid w:val="002F5A34"/>
    <w:rsid w:val="0033097E"/>
    <w:rsid w:val="00364BCE"/>
    <w:rsid w:val="00383365"/>
    <w:rsid w:val="003C0F73"/>
    <w:rsid w:val="003C5206"/>
    <w:rsid w:val="003D2E6F"/>
    <w:rsid w:val="003F3EA1"/>
    <w:rsid w:val="003F5191"/>
    <w:rsid w:val="004104C1"/>
    <w:rsid w:val="0041534D"/>
    <w:rsid w:val="00446FAF"/>
    <w:rsid w:val="00457BEF"/>
    <w:rsid w:val="004758DC"/>
    <w:rsid w:val="00477939"/>
    <w:rsid w:val="004C0517"/>
    <w:rsid w:val="004C1F58"/>
    <w:rsid w:val="004C7B68"/>
    <w:rsid w:val="004D451C"/>
    <w:rsid w:val="0051305D"/>
    <w:rsid w:val="0051454D"/>
    <w:rsid w:val="005250AE"/>
    <w:rsid w:val="00525BD9"/>
    <w:rsid w:val="0053419B"/>
    <w:rsid w:val="00542B07"/>
    <w:rsid w:val="00557B43"/>
    <w:rsid w:val="005B57E8"/>
    <w:rsid w:val="005C2635"/>
    <w:rsid w:val="0062151B"/>
    <w:rsid w:val="0062644F"/>
    <w:rsid w:val="006567FB"/>
    <w:rsid w:val="006755EC"/>
    <w:rsid w:val="006879EE"/>
    <w:rsid w:val="0069275F"/>
    <w:rsid w:val="006A4476"/>
    <w:rsid w:val="006D1537"/>
    <w:rsid w:val="006E0D9C"/>
    <w:rsid w:val="00706E8B"/>
    <w:rsid w:val="00717740"/>
    <w:rsid w:val="00733EC2"/>
    <w:rsid w:val="007846A0"/>
    <w:rsid w:val="007846D2"/>
    <w:rsid w:val="00794CFE"/>
    <w:rsid w:val="007B59F4"/>
    <w:rsid w:val="007E3071"/>
    <w:rsid w:val="007F59E6"/>
    <w:rsid w:val="008020D3"/>
    <w:rsid w:val="0081264F"/>
    <w:rsid w:val="00837690"/>
    <w:rsid w:val="008776E0"/>
    <w:rsid w:val="00894D4A"/>
    <w:rsid w:val="008B1354"/>
    <w:rsid w:val="008C6161"/>
    <w:rsid w:val="008E5052"/>
    <w:rsid w:val="008E69E2"/>
    <w:rsid w:val="00903631"/>
    <w:rsid w:val="00905ED1"/>
    <w:rsid w:val="00940863"/>
    <w:rsid w:val="00943126"/>
    <w:rsid w:val="0094385C"/>
    <w:rsid w:val="00951A69"/>
    <w:rsid w:val="00953266"/>
    <w:rsid w:val="00964018"/>
    <w:rsid w:val="00971D39"/>
    <w:rsid w:val="00991497"/>
    <w:rsid w:val="009A48E1"/>
    <w:rsid w:val="009B5716"/>
    <w:rsid w:val="009C5501"/>
    <w:rsid w:val="009E43FC"/>
    <w:rsid w:val="009F6667"/>
    <w:rsid w:val="00A02EC0"/>
    <w:rsid w:val="00A36D64"/>
    <w:rsid w:val="00A456B2"/>
    <w:rsid w:val="00A6519B"/>
    <w:rsid w:val="00A908BE"/>
    <w:rsid w:val="00AC187C"/>
    <w:rsid w:val="00AE5BAD"/>
    <w:rsid w:val="00B0467E"/>
    <w:rsid w:val="00B40335"/>
    <w:rsid w:val="00B616A3"/>
    <w:rsid w:val="00B77F7F"/>
    <w:rsid w:val="00BE0E03"/>
    <w:rsid w:val="00C037BC"/>
    <w:rsid w:val="00C21483"/>
    <w:rsid w:val="00C76426"/>
    <w:rsid w:val="00CD700D"/>
    <w:rsid w:val="00D10906"/>
    <w:rsid w:val="00D14B66"/>
    <w:rsid w:val="00D528D1"/>
    <w:rsid w:val="00D62D2D"/>
    <w:rsid w:val="00D74AC6"/>
    <w:rsid w:val="00D75F64"/>
    <w:rsid w:val="00DB2F4E"/>
    <w:rsid w:val="00DC0115"/>
    <w:rsid w:val="00DC4144"/>
    <w:rsid w:val="00DC5202"/>
    <w:rsid w:val="00DC627E"/>
    <w:rsid w:val="00DD07E4"/>
    <w:rsid w:val="00E223F2"/>
    <w:rsid w:val="00E45C17"/>
    <w:rsid w:val="00E55D10"/>
    <w:rsid w:val="00E670A0"/>
    <w:rsid w:val="00E707D5"/>
    <w:rsid w:val="00E770C6"/>
    <w:rsid w:val="00E8623E"/>
    <w:rsid w:val="00ED2B31"/>
    <w:rsid w:val="00ED2D56"/>
    <w:rsid w:val="00F07DAC"/>
    <w:rsid w:val="00F134DC"/>
    <w:rsid w:val="00F1765C"/>
    <w:rsid w:val="00F20C30"/>
    <w:rsid w:val="00F33061"/>
    <w:rsid w:val="00F75A93"/>
    <w:rsid w:val="00F954B6"/>
    <w:rsid w:val="00FC68CA"/>
    <w:rsid w:val="00FD3826"/>
    <w:rsid w:val="00FF16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A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5A34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3">
    <w:name w:val="List Paragraph"/>
    <w:basedOn w:val="a"/>
    <w:uiPriority w:val="1"/>
    <w:qFormat/>
    <w:rsid w:val="002F5A34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Body Text"/>
    <w:basedOn w:val="a"/>
    <w:link w:val="a5"/>
    <w:rsid w:val="00940863"/>
    <w:pPr>
      <w:ind w:left="34"/>
      <w:jc w:val="both"/>
    </w:pPr>
    <w:rPr>
      <w:rFonts w:ascii="Calibri" w:hAnsi="Calibri"/>
      <w:lang w:val="en-US" w:eastAsia="en-US" w:bidi="en-US"/>
    </w:rPr>
  </w:style>
  <w:style w:type="character" w:customStyle="1" w:styleId="a5">
    <w:name w:val="Основной текст Знак"/>
    <w:basedOn w:val="a0"/>
    <w:link w:val="a4"/>
    <w:rsid w:val="00940863"/>
    <w:rPr>
      <w:rFonts w:ascii="Calibri" w:eastAsia="Times New Roman" w:hAnsi="Calibri" w:cs="Times New Roman"/>
      <w:sz w:val="24"/>
      <w:szCs w:val="24"/>
      <w:lang w:val="en-US" w:bidi="en-US"/>
    </w:rPr>
  </w:style>
  <w:style w:type="character" w:styleId="a6">
    <w:name w:val="Hyperlink"/>
    <w:uiPriority w:val="99"/>
    <w:semiHidden/>
    <w:unhideWhenUsed/>
    <w:rsid w:val="00940863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940863"/>
    <w:pPr>
      <w:spacing w:before="100" w:beforeAutospacing="1" w:after="100" w:afterAutospacing="1"/>
    </w:pPr>
  </w:style>
  <w:style w:type="paragraph" w:styleId="2">
    <w:name w:val="Body Text 2"/>
    <w:basedOn w:val="a"/>
    <w:link w:val="20"/>
    <w:uiPriority w:val="99"/>
    <w:unhideWhenUsed/>
    <w:rsid w:val="0094086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408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rsid w:val="00940863"/>
    <w:pPr>
      <w:widowControl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9408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40863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02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39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37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00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2448</TotalTime>
  <Pages>1</Pages>
  <Words>9580</Words>
  <Characters>54606</Characters>
  <Application>Microsoft Office Word</Application>
  <DocSecurity>0</DocSecurity>
  <Lines>455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Кажлодка</dc:creator>
  <cp:keywords/>
  <dc:description/>
  <cp:lastModifiedBy>Кажлодка</cp:lastModifiedBy>
  <cp:revision>40</cp:revision>
  <cp:lastPrinted>2024-12-09T08:36:00Z</cp:lastPrinted>
  <dcterms:created xsi:type="dcterms:W3CDTF">2024-10-11T06:36:00Z</dcterms:created>
  <dcterms:modified xsi:type="dcterms:W3CDTF">2025-07-07T07:21:00Z</dcterms:modified>
</cp:coreProperties>
</file>