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A058AB" w:rsidRDefault="00966240">
      <w:r w:rsidRPr="00FE7124">
        <w:object w:dxaOrig="10204" w:dyaOrig="14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717.75pt" o:ole="">
            <v:imagedata r:id="rId5" o:title=""/>
          </v:shape>
          <o:OLEObject Type="Embed" ProgID="Word.Document.8" ShapeID="_x0000_i1025" DrawAspect="Content" ObjectID="_1448359399" r:id="rId6">
            <o:FieldCodes>\s</o:FieldCodes>
          </o:OLEObject>
        </w:object>
      </w:r>
      <w:bookmarkEnd w:id="0"/>
    </w:p>
    <w:sectPr w:rsidR="00A058AB" w:rsidSect="00FE712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62A"/>
    <w:rsid w:val="003063D8"/>
    <w:rsid w:val="007D562A"/>
    <w:rsid w:val="009511F3"/>
    <w:rsid w:val="00966240"/>
    <w:rsid w:val="0099777C"/>
    <w:rsid w:val="00A058AB"/>
    <w:rsid w:val="00A72D1C"/>
    <w:rsid w:val="00F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*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2013-08-13T11:16:00Z</dcterms:created>
  <dcterms:modified xsi:type="dcterms:W3CDTF">2013-12-12T10:17:00Z</dcterms:modified>
</cp:coreProperties>
</file>