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FB" w:rsidRDefault="003160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 сверки количества административных протоколов, составленных органами внутренних дел и поступивших в административную комиссию за 2013 г.</w:t>
      </w:r>
    </w:p>
    <w:tbl>
      <w:tblPr>
        <w:tblStyle w:val="a3"/>
        <w:tblW w:w="0" w:type="auto"/>
        <w:tblInd w:w="-526" w:type="dxa"/>
        <w:tblLook w:val="04A0"/>
      </w:tblPr>
      <w:tblGrid>
        <w:gridCol w:w="634"/>
        <w:gridCol w:w="2451"/>
        <w:gridCol w:w="672"/>
        <w:gridCol w:w="823"/>
        <w:gridCol w:w="551"/>
        <w:gridCol w:w="831"/>
        <w:gridCol w:w="2894"/>
        <w:gridCol w:w="715"/>
      </w:tblGrid>
      <w:tr w:rsidR="000C75C4" w:rsidTr="000C68D0">
        <w:tc>
          <w:tcPr>
            <w:tcW w:w="634" w:type="dxa"/>
          </w:tcPr>
          <w:p w:rsidR="000C75C4" w:rsidRPr="000C75C4" w:rsidRDefault="000C75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0C75C4" w:rsidRPr="000C75C4" w:rsidRDefault="000C75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C4" w:rsidRPr="000C75C4" w:rsidRDefault="000C75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75C4" w:rsidRDefault="000C75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75C4" w:rsidRDefault="000C75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C4" w:rsidRPr="000C75C4" w:rsidRDefault="000C75C4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0C75C4" w:rsidRPr="000C75C4" w:rsidRDefault="000C75C4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15" w:type="dxa"/>
          </w:tcPr>
          <w:p w:rsidR="000C75C4" w:rsidRPr="000C75C4" w:rsidRDefault="000C75C4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0C75C4" w:rsidTr="000C68D0">
        <w:tc>
          <w:tcPr>
            <w:tcW w:w="634" w:type="dxa"/>
          </w:tcPr>
          <w:p w:rsidR="000C75C4" w:rsidRPr="000C75C4" w:rsidRDefault="000C75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 xml:space="preserve">    1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0C75C4" w:rsidRPr="000C75C4" w:rsidRDefault="000C75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Количество протоколов составленных по закону РМ от 12.07.2005 №25-З «Об административной ответственности на Территории Республики Мордовия», всего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C4" w:rsidRPr="000C75C4" w:rsidRDefault="000C75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75C4" w:rsidRDefault="000C75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75C4" w:rsidRDefault="000C75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5C4" w:rsidRPr="000C75C4" w:rsidRDefault="000C75C4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 xml:space="preserve">    1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0C75C4" w:rsidRPr="000C75C4" w:rsidRDefault="000C75C4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Количество протоколов составленных по закону РМ от 12.07.2005 №25-З «Об административной ответственности на Территории Республики Мордовия», всего</w:t>
            </w:r>
          </w:p>
        </w:tc>
        <w:tc>
          <w:tcPr>
            <w:tcW w:w="715" w:type="dxa"/>
          </w:tcPr>
          <w:p w:rsidR="000C75C4" w:rsidRPr="000C75C4" w:rsidRDefault="000C75C4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B6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Из них по ст.1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Из них по ст.1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B6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Ст.2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B6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AF7A76" w:rsidRDefault="00365CB7" w:rsidP="00204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Ст.4</w:t>
            </w:r>
          </w:p>
        </w:tc>
        <w:tc>
          <w:tcPr>
            <w:tcW w:w="715" w:type="dxa"/>
          </w:tcPr>
          <w:p w:rsidR="00365CB7" w:rsidRPr="00AF7A76" w:rsidRDefault="00365CB7" w:rsidP="00365C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B6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0C68D0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68D0">
              <w:rPr>
                <w:rFonts w:ascii="Times New Roman" w:hAnsi="Times New Roman" w:cs="Times New Roman"/>
                <w:sz w:val="20"/>
                <w:szCs w:val="20"/>
              </w:rPr>
              <w:t>Ст.5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0C68D0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0C68D0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68D0">
              <w:rPr>
                <w:rFonts w:ascii="Times New Roman" w:hAnsi="Times New Roman" w:cs="Times New Roman"/>
                <w:sz w:val="20"/>
                <w:szCs w:val="20"/>
              </w:rPr>
              <w:t>Ст.5</w:t>
            </w:r>
          </w:p>
        </w:tc>
        <w:tc>
          <w:tcPr>
            <w:tcW w:w="715" w:type="dxa"/>
          </w:tcPr>
          <w:p w:rsidR="00365CB7" w:rsidRPr="000C68D0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0C68D0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Ст.5-1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0C68D0" w:rsidRDefault="00365CB7" w:rsidP="009536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Ст.5-1</w:t>
            </w:r>
          </w:p>
        </w:tc>
        <w:tc>
          <w:tcPr>
            <w:tcW w:w="715" w:type="dxa"/>
          </w:tcPr>
          <w:p w:rsidR="00365CB7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AF7A76" w:rsidRDefault="00365CB7" w:rsidP="00204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Ст.6</w:t>
            </w:r>
          </w:p>
        </w:tc>
        <w:tc>
          <w:tcPr>
            <w:tcW w:w="715" w:type="dxa"/>
          </w:tcPr>
          <w:p w:rsidR="00365CB7" w:rsidRPr="00AF7A76" w:rsidRDefault="00365CB7" w:rsidP="00365C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Ст.6-1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0C68D0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Ст.6-1</w:t>
            </w:r>
          </w:p>
        </w:tc>
        <w:tc>
          <w:tcPr>
            <w:tcW w:w="715" w:type="dxa"/>
          </w:tcPr>
          <w:p w:rsidR="00365CB7" w:rsidRPr="000C68D0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AF7A76" w:rsidRDefault="00365CB7" w:rsidP="002046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Ст.8</w:t>
            </w:r>
          </w:p>
        </w:tc>
        <w:tc>
          <w:tcPr>
            <w:tcW w:w="715" w:type="dxa"/>
          </w:tcPr>
          <w:p w:rsidR="00365CB7" w:rsidRPr="00AF7A76" w:rsidRDefault="00365CB7" w:rsidP="00365C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Ст.9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Ст.10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Ст.10-1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Ст.10-1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Ст.10-4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Ст.10-4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Ст.11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Ст.12-1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Ст.12-1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Ст.13-5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Ст.13-5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1.17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Ст.13-6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3956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1.17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Ст.13-6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B6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1.18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Ст.13-7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753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Ст.13-7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3B6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Количество протоколов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возвращенных в административную комиссию после устранения недостатков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75C4">
              <w:rPr>
                <w:rFonts w:ascii="Times New Roman" w:hAnsi="Times New Roman" w:cs="Times New Roman"/>
                <w:sz w:val="20"/>
                <w:szCs w:val="20"/>
              </w:rPr>
              <w:t>Количество протоколов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возвращенных в административную комиссию после устранения недостатков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5CB7" w:rsidRPr="003B67DA" w:rsidTr="000C68D0">
        <w:tc>
          <w:tcPr>
            <w:tcW w:w="634" w:type="dxa"/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1" w:type="dxa"/>
            <w:tcBorders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2046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4" w:type="dxa"/>
            <w:tcBorders>
              <w:left w:val="single" w:sz="4" w:space="0" w:color="auto"/>
            </w:tcBorders>
          </w:tcPr>
          <w:p w:rsidR="00365CB7" w:rsidRPr="003B67DA" w:rsidRDefault="00365CB7" w:rsidP="000039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7DA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15" w:type="dxa"/>
          </w:tcPr>
          <w:p w:rsidR="00365CB7" w:rsidRPr="003B67DA" w:rsidRDefault="00365CB7" w:rsidP="00365C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</w:tbl>
    <w:p w:rsidR="000C75C4" w:rsidRPr="003B67DA" w:rsidRDefault="000C75C4" w:rsidP="003B67D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C75C4" w:rsidRDefault="000C75C4" w:rsidP="000C75C4">
      <w:pPr>
        <w:rPr>
          <w:rFonts w:ascii="Times New Roman" w:hAnsi="Times New Roman" w:cs="Times New Roman"/>
          <w:sz w:val="24"/>
          <w:szCs w:val="24"/>
        </w:rPr>
      </w:pPr>
    </w:p>
    <w:p w:rsidR="000C68D0" w:rsidRDefault="000C68D0" w:rsidP="000C75C4">
      <w:pPr>
        <w:rPr>
          <w:rFonts w:ascii="Times New Roman" w:hAnsi="Times New Roman" w:cs="Times New Roman"/>
          <w:sz w:val="24"/>
          <w:szCs w:val="24"/>
        </w:rPr>
      </w:pPr>
    </w:p>
    <w:p w:rsidR="000C68D0" w:rsidRDefault="000C68D0" w:rsidP="000C6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Полиции ММО МВД                                    </w:t>
      </w:r>
      <w:r w:rsidR="004F6C13">
        <w:rPr>
          <w:rFonts w:ascii="Times New Roman" w:hAnsi="Times New Roman" w:cs="Times New Roman"/>
          <w:sz w:val="24"/>
          <w:szCs w:val="24"/>
        </w:rPr>
        <w:t>Заместитель п</w:t>
      </w:r>
      <w:r>
        <w:rPr>
          <w:rFonts w:ascii="Times New Roman" w:hAnsi="Times New Roman" w:cs="Times New Roman"/>
          <w:sz w:val="24"/>
          <w:szCs w:val="24"/>
        </w:rPr>
        <w:t>редседател</w:t>
      </w:r>
      <w:r w:rsidR="004F6C13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административной</w:t>
      </w:r>
      <w:r w:rsidR="00EB71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proofErr w:type="spellStart"/>
      <w:proofErr w:type="gramStart"/>
      <w:r w:rsidR="00EB71B1">
        <w:rPr>
          <w:rFonts w:ascii="Times New Roman" w:hAnsi="Times New Roman" w:cs="Times New Roman"/>
          <w:sz w:val="24"/>
          <w:szCs w:val="24"/>
        </w:rPr>
        <w:t>административной</w:t>
      </w:r>
      <w:proofErr w:type="spellEnd"/>
      <w:proofErr w:type="gramEnd"/>
    </w:p>
    <w:p w:rsidR="000C68D0" w:rsidRDefault="000C68D0" w:rsidP="000C6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РФ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                                                         комиссии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</w:p>
    <w:p w:rsidR="000C68D0" w:rsidRDefault="000C68D0" w:rsidP="000C6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Подполковник полиции                                                    муниципального района РМ</w:t>
      </w:r>
    </w:p>
    <w:p w:rsidR="000C68D0" w:rsidRPr="000C75C4" w:rsidRDefault="000C68D0" w:rsidP="000C6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Н.В. Корнеев  _______________                                  </w:t>
      </w:r>
      <w:r w:rsidR="00EB71B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________________  </w:t>
      </w:r>
      <w:r w:rsidR="00EB71B1">
        <w:rPr>
          <w:rFonts w:ascii="Times New Roman" w:hAnsi="Times New Roman" w:cs="Times New Roman"/>
          <w:sz w:val="24"/>
          <w:szCs w:val="24"/>
        </w:rPr>
        <w:t xml:space="preserve">М.В. </w:t>
      </w:r>
      <w:proofErr w:type="spellStart"/>
      <w:r w:rsidR="00EB71B1">
        <w:rPr>
          <w:rFonts w:ascii="Times New Roman" w:hAnsi="Times New Roman" w:cs="Times New Roman"/>
          <w:sz w:val="24"/>
          <w:szCs w:val="24"/>
        </w:rPr>
        <w:t>Мизюкаев</w:t>
      </w:r>
      <w:proofErr w:type="spellEnd"/>
    </w:p>
    <w:p w:rsidR="000C75C4" w:rsidRDefault="000C75C4" w:rsidP="000C68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6002" w:rsidRPr="000C75C4" w:rsidRDefault="00316002" w:rsidP="000C75C4">
      <w:pPr>
        <w:rPr>
          <w:rFonts w:ascii="Times New Roman" w:hAnsi="Times New Roman" w:cs="Times New Roman"/>
          <w:sz w:val="24"/>
          <w:szCs w:val="24"/>
        </w:rPr>
      </w:pPr>
    </w:p>
    <w:sectPr w:rsidR="00316002" w:rsidRPr="000C75C4" w:rsidSect="00625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002"/>
    <w:rsid w:val="0001126D"/>
    <w:rsid w:val="00017FA5"/>
    <w:rsid w:val="00022993"/>
    <w:rsid w:val="00030767"/>
    <w:rsid w:val="00031391"/>
    <w:rsid w:val="000367A1"/>
    <w:rsid w:val="00062069"/>
    <w:rsid w:val="000735AA"/>
    <w:rsid w:val="000874C3"/>
    <w:rsid w:val="00091139"/>
    <w:rsid w:val="000A0189"/>
    <w:rsid w:val="000A1CC2"/>
    <w:rsid w:val="000C2CDE"/>
    <w:rsid w:val="000C3988"/>
    <w:rsid w:val="000C52A8"/>
    <w:rsid w:val="000C5AC1"/>
    <w:rsid w:val="000C68D0"/>
    <w:rsid w:val="000C75C4"/>
    <w:rsid w:val="000E00A6"/>
    <w:rsid w:val="000E4EB6"/>
    <w:rsid w:val="000E55CD"/>
    <w:rsid w:val="000F2BB0"/>
    <w:rsid w:val="00101CE4"/>
    <w:rsid w:val="001029AC"/>
    <w:rsid w:val="001071CA"/>
    <w:rsid w:val="001338E9"/>
    <w:rsid w:val="001420B1"/>
    <w:rsid w:val="00146E4B"/>
    <w:rsid w:val="001472F0"/>
    <w:rsid w:val="00156A2C"/>
    <w:rsid w:val="00156B1F"/>
    <w:rsid w:val="00162E35"/>
    <w:rsid w:val="001635E9"/>
    <w:rsid w:val="00164856"/>
    <w:rsid w:val="001719FF"/>
    <w:rsid w:val="00171A35"/>
    <w:rsid w:val="00172C2A"/>
    <w:rsid w:val="00173B80"/>
    <w:rsid w:val="001745DD"/>
    <w:rsid w:val="0017799B"/>
    <w:rsid w:val="00181DA8"/>
    <w:rsid w:val="0018450D"/>
    <w:rsid w:val="00195C5D"/>
    <w:rsid w:val="00195EBC"/>
    <w:rsid w:val="001A1B35"/>
    <w:rsid w:val="001A4C38"/>
    <w:rsid w:val="001A5A40"/>
    <w:rsid w:val="001B3010"/>
    <w:rsid w:val="001B366E"/>
    <w:rsid w:val="001B74D6"/>
    <w:rsid w:val="001D3244"/>
    <w:rsid w:val="001E2E23"/>
    <w:rsid w:val="001F2C35"/>
    <w:rsid w:val="001F3DF0"/>
    <w:rsid w:val="001F4F6B"/>
    <w:rsid w:val="00201539"/>
    <w:rsid w:val="00204A2F"/>
    <w:rsid w:val="00207C95"/>
    <w:rsid w:val="0021219F"/>
    <w:rsid w:val="002171A9"/>
    <w:rsid w:val="0022722A"/>
    <w:rsid w:val="00240B4B"/>
    <w:rsid w:val="00262DB2"/>
    <w:rsid w:val="0027340D"/>
    <w:rsid w:val="00273B89"/>
    <w:rsid w:val="00287DFC"/>
    <w:rsid w:val="002A5215"/>
    <w:rsid w:val="002A53A8"/>
    <w:rsid w:val="002B4ABB"/>
    <w:rsid w:val="002B4C76"/>
    <w:rsid w:val="002B5EB0"/>
    <w:rsid w:val="002C08F2"/>
    <w:rsid w:val="002D0B34"/>
    <w:rsid w:val="002D11B6"/>
    <w:rsid w:val="002D11F0"/>
    <w:rsid w:val="002D2010"/>
    <w:rsid w:val="002D3E70"/>
    <w:rsid w:val="002E14CC"/>
    <w:rsid w:val="002E379B"/>
    <w:rsid w:val="002F3561"/>
    <w:rsid w:val="002F6C87"/>
    <w:rsid w:val="003155C8"/>
    <w:rsid w:val="00316002"/>
    <w:rsid w:val="0032015C"/>
    <w:rsid w:val="003213DB"/>
    <w:rsid w:val="00322D0D"/>
    <w:rsid w:val="00331C0D"/>
    <w:rsid w:val="00337555"/>
    <w:rsid w:val="00365CB7"/>
    <w:rsid w:val="00374F3D"/>
    <w:rsid w:val="00397B45"/>
    <w:rsid w:val="003A67F4"/>
    <w:rsid w:val="003B67DA"/>
    <w:rsid w:val="003B7D16"/>
    <w:rsid w:val="003C6DAC"/>
    <w:rsid w:val="003D1827"/>
    <w:rsid w:val="003D2B2F"/>
    <w:rsid w:val="003D66CF"/>
    <w:rsid w:val="003D73C7"/>
    <w:rsid w:val="003D7ABB"/>
    <w:rsid w:val="003E0979"/>
    <w:rsid w:val="003E31E5"/>
    <w:rsid w:val="003E48E9"/>
    <w:rsid w:val="003E5F19"/>
    <w:rsid w:val="00404997"/>
    <w:rsid w:val="00407209"/>
    <w:rsid w:val="00410BD7"/>
    <w:rsid w:val="004461E0"/>
    <w:rsid w:val="00447E42"/>
    <w:rsid w:val="0045121D"/>
    <w:rsid w:val="00454EC0"/>
    <w:rsid w:val="004707D0"/>
    <w:rsid w:val="00475509"/>
    <w:rsid w:val="004916AC"/>
    <w:rsid w:val="004A2629"/>
    <w:rsid w:val="004B548F"/>
    <w:rsid w:val="004C192A"/>
    <w:rsid w:val="004C1A52"/>
    <w:rsid w:val="004E3F00"/>
    <w:rsid w:val="004E58BD"/>
    <w:rsid w:val="004F542E"/>
    <w:rsid w:val="004F6C13"/>
    <w:rsid w:val="00504A1C"/>
    <w:rsid w:val="00505998"/>
    <w:rsid w:val="00505DD4"/>
    <w:rsid w:val="005115B4"/>
    <w:rsid w:val="00515CE9"/>
    <w:rsid w:val="0051643F"/>
    <w:rsid w:val="0052162F"/>
    <w:rsid w:val="00521E0C"/>
    <w:rsid w:val="00531F2C"/>
    <w:rsid w:val="0053216F"/>
    <w:rsid w:val="00532570"/>
    <w:rsid w:val="00532890"/>
    <w:rsid w:val="005349EE"/>
    <w:rsid w:val="005511EA"/>
    <w:rsid w:val="00554FA4"/>
    <w:rsid w:val="00557517"/>
    <w:rsid w:val="005613CF"/>
    <w:rsid w:val="00566CD8"/>
    <w:rsid w:val="00567E34"/>
    <w:rsid w:val="00570B0B"/>
    <w:rsid w:val="00585F35"/>
    <w:rsid w:val="00591DC3"/>
    <w:rsid w:val="00593C59"/>
    <w:rsid w:val="00595E76"/>
    <w:rsid w:val="00596219"/>
    <w:rsid w:val="005A0211"/>
    <w:rsid w:val="005A1428"/>
    <w:rsid w:val="005A609F"/>
    <w:rsid w:val="005A7B37"/>
    <w:rsid w:val="005A7BBD"/>
    <w:rsid w:val="005B10D1"/>
    <w:rsid w:val="005C276D"/>
    <w:rsid w:val="005C349E"/>
    <w:rsid w:val="005D0B6B"/>
    <w:rsid w:val="005E0AD8"/>
    <w:rsid w:val="005E1D4F"/>
    <w:rsid w:val="005E3C45"/>
    <w:rsid w:val="00600B6D"/>
    <w:rsid w:val="006019B4"/>
    <w:rsid w:val="00614779"/>
    <w:rsid w:val="00616935"/>
    <w:rsid w:val="006236A1"/>
    <w:rsid w:val="006254B4"/>
    <w:rsid w:val="00632A0F"/>
    <w:rsid w:val="00634F2D"/>
    <w:rsid w:val="00651753"/>
    <w:rsid w:val="0065670E"/>
    <w:rsid w:val="00665284"/>
    <w:rsid w:val="00687D53"/>
    <w:rsid w:val="006940FE"/>
    <w:rsid w:val="00696C6D"/>
    <w:rsid w:val="00697A9E"/>
    <w:rsid w:val="00697F15"/>
    <w:rsid w:val="006A6DC2"/>
    <w:rsid w:val="006B3BE1"/>
    <w:rsid w:val="006C56E6"/>
    <w:rsid w:val="006C6226"/>
    <w:rsid w:val="006E2C52"/>
    <w:rsid w:val="006E42B4"/>
    <w:rsid w:val="006F2EC6"/>
    <w:rsid w:val="007011E4"/>
    <w:rsid w:val="007120A8"/>
    <w:rsid w:val="00712B4F"/>
    <w:rsid w:val="00715CB2"/>
    <w:rsid w:val="007311F4"/>
    <w:rsid w:val="00736EDE"/>
    <w:rsid w:val="0075336B"/>
    <w:rsid w:val="0076266F"/>
    <w:rsid w:val="00765291"/>
    <w:rsid w:val="00767F03"/>
    <w:rsid w:val="00772333"/>
    <w:rsid w:val="0077439C"/>
    <w:rsid w:val="00782409"/>
    <w:rsid w:val="00784367"/>
    <w:rsid w:val="007923D9"/>
    <w:rsid w:val="007963F4"/>
    <w:rsid w:val="007A7D46"/>
    <w:rsid w:val="007D0ED1"/>
    <w:rsid w:val="007D48D7"/>
    <w:rsid w:val="007E054D"/>
    <w:rsid w:val="007E38B2"/>
    <w:rsid w:val="007F6E4B"/>
    <w:rsid w:val="00804A55"/>
    <w:rsid w:val="00804E4B"/>
    <w:rsid w:val="008113D2"/>
    <w:rsid w:val="00815A4D"/>
    <w:rsid w:val="0081675F"/>
    <w:rsid w:val="00826FA9"/>
    <w:rsid w:val="008308E9"/>
    <w:rsid w:val="00831FBE"/>
    <w:rsid w:val="008402F0"/>
    <w:rsid w:val="00842F88"/>
    <w:rsid w:val="00851047"/>
    <w:rsid w:val="00856463"/>
    <w:rsid w:val="00864ED6"/>
    <w:rsid w:val="00876D4A"/>
    <w:rsid w:val="008836A5"/>
    <w:rsid w:val="0088737C"/>
    <w:rsid w:val="008C0190"/>
    <w:rsid w:val="008C4B23"/>
    <w:rsid w:val="008D303F"/>
    <w:rsid w:val="00910A6F"/>
    <w:rsid w:val="00916392"/>
    <w:rsid w:val="00924713"/>
    <w:rsid w:val="0093335C"/>
    <w:rsid w:val="00941744"/>
    <w:rsid w:val="00946208"/>
    <w:rsid w:val="009536E2"/>
    <w:rsid w:val="0095482B"/>
    <w:rsid w:val="00954D7E"/>
    <w:rsid w:val="00955DEC"/>
    <w:rsid w:val="00966AF1"/>
    <w:rsid w:val="00980C4A"/>
    <w:rsid w:val="009910F6"/>
    <w:rsid w:val="009955CF"/>
    <w:rsid w:val="009A3B7F"/>
    <w:rsid w:val="009A48AB"/>
    <w:rsid w:val="009A6D33"/>
    <w:rsid w:val="009A7773"/>
    <w:rsid w:val="009B140B"/>
    <w:rsid w:val="009B2EF4"/>
    <w:rsid w:val="009B34A7"/>
    <w:rsid w:val="009B5ACB"/>
    <w:rsid w:val="009C0C70"/>
    <w:rsid w:val="009E0011"/>
    <w:rsid w:val="009E09AD"/>
    <w:rsid w:val="009E2218"/>
    <w:rsid w:val="009E7F1C"/>
    <w:rsid w:val="009F4B34"/>
    <w:rsid w:val="009F58B2"/>
    <w:rsid w:val="00A06586"/>
    <w:rsid w:val="00A122FE"/>
    <w:rsid w:val="00A2429E"/>
    <w:rsid w:val="00A3033E"/>
    <w:rsid w:val="00A3409F"/>
    <w:rsid w:val="00A37077"/>
    <w:rsid w:val="00A6515C"/>
    <w:rsid w:val="00A729B8"/>
    <w:rsid w:val="00A807B3"/>
    <w:rsid w:val="00A81274"/>
    <w:rsid w:val="00A96B59"/>
    <w:rsid w:val="00A979A6"/>
    <w:rsid w:val="00AB0189"/>
    <w:rsid w:val="00AB2AB4"/>
    <w:rsid w:val="00AC26FA"/>
    <w:rsid w:val="00AD2A3D"/>
    <w:rsid w:val="00AD2A59"/>
    <w:rsid w:val="00AD4213"/>
    <w:rsid w:val="00AD4F02"/>
    <w:rsid w:val="00AD76E9"/>
    <w:rsid w:val="00AE2E67"/>
    <w:rsid w:val="00AE68A2"/>
    <w:rsid w:val="00AE6B9B"/>
    <w:rsid w:val="00AF5A81"/>
    <w:rsid w:val="00B01631"/>
    <w:rsid w:val="00B0519D"/>
    <w:rsid w:val="00B33E0C"/>
    <w:rsid w:val="00B52CEE"/>
    <w:rsid w:val="00B53694"/>
    <w:rsid w:val="00B675E6"/>
    <w:rsid w:val="00B67A91"/>
    <w:rsid w:val="00B72A47"/>
    <w:rsid w:val="00B72C7E"/>
    <w:rsid w:val="00B75935"/>
    <w:rsid w:val="00B8465C"/>
    <w:rsid w:val="00BA049D"/>
    <w:rsid w:val="00BA1B36"/>
    <w:rsid w:val="00BA651D"/>
    <w:rsid w:val="00BB5EF4"/>
    <w:rsid w:val="00BB6963"/>
    <w:rsid w:val="00BC4A45"/>
    <w:rsid w:val="00BD3E74"/>
    <w:rsid w:val="00BD6A46"/>
    <w:rsid w:val="00BF5177"/>
    <w:rsid w:val="00BF62FF"/>
    <w:rsid w:val="00BF7C0B"/>
    <w:rsid w:val="00C022FB"/>
    <w:rsid w:val="00C0332B"/>
    <w:rsid w:val="00C12154"/>
    <w:rsid w:val="00C12B93"/>
    <w:rsid w:val="00C15E08"/>
    <w:rsid w:val="00C20926"/>
    <w:rsid w:val="00C22A10"/>
    <w:rsid w:val="00C249C1"/>
    <w:rsid w:val="00C4222E"/>
    <w:rsid w:val="00C46D68"/>
    <w:rsid w:val="00C54190"/>
    <w:rsid w:val="00C57095"/>
    <w:rsid w:val="00C579EA"/>
    <w:rsid w:val="00C7657C"/>
    <w:rsid w:val="00C9101A"/>
    <w:rsid w:val="00CA77D3"/>
    <w:rsid w:val="00CB0DD8"/>
    <w:rsid w:val="00CB3D9C"/>
    <w:rsid w:val="00CC05CF"/>
    <w:rsid w:val="00CC1503"/>
    <w:rsid w:val="00CC6854"/>
    <w:rsid w:val="00CD159C"/>
    <w:rsid w:val="00CD372A"/>
    <w:rsid w:val="00CE6A91"/>
    <w:rsid w:val="00CF15EA"/>
    <w:rsid w:val="00CF679D"/>
    <w:rsid w:val="00D152F1"/>
    <w:rsid w:val="00D163A5"/>
    <w:rsid w:val="00D25D98"/>
    <w:rsid w:val="00D31C26"/>
    <w:rsid w:val="00D50EC3"/>
    <w:rsid w:val="00D61F3F"/>
    <w:rsid w:val="00D63D57"/>
    <w:rsid w:val="00D65177"/>
    <w:rsid w:val="00D721FB"/>
    <w:rsid w:val="00D734F4"/>
    <w:rsid w:val="00D86753"/>
    <w:rsid w:val="00D92E04"/>
    <w:rsid w:val="00D9376F"/>
    <w:rsid w:val="00D95BBE"/>
    <w:rsid w:val="00D964B7"/>
    <w:rsid w:val="00DA4BEB"/>
    <w:rsid w:val="00DA589B"/>
    <w:rsid w:val="00DC4C8A"/>
    <w:rsid w:val="00DC4E9A"/>
    <w:rsid w:val="00DC7E93"/>
    <w:rsid w:val="00DD27C3"/>
    <w:rsid w:val="00DE6F11"/>
    <w:rsid w:val="00DF72FC"/>
    <w:rsid w:val="00E0053C"/>
    <w:rsid w:val="00E070C6"/>
    <w:rsid w:val="00E1769D"/>
    <w:rsid w:val="00E33265"/>
    <w:rsid w:val="00E358D9"/>
    <w:rsid w:val="00E51BF7"/>
    <w:rsid w:val="00E6173E"/>
    <w:rsid w:val="00E87CEA"/>
    <w:rsid w:val="00E908CF"/>
    <w:rsid w:val="00E945BC"/>
    <w:rsid w:val="00E963DF"/>
    <w:rsid w:val="00EA5B27"/>
    <w:rsid w:val="00EB058A"/>
    <w:rsid w:val="00EB1373"/>
    <w:rsid w:val="00EB71B1"/>
    <w:rsid w:val="00EC6FB9"/>
    <w:rsid w:val="00ED1D6C"/>
    <w:rsid w:val="00ED22E7"/>
    <w:rsid w:val="00ED46CE"/>
    <w:rsid w:val="00ED772A"/>
    <w:rsid w:val="00EE0784"/>
    <w:rsid w:val="00EE25FB"/>
    <w:rsid w:val="00EE5EAE"/>
    <w:rsid w:val="00EF11F6"/>
    <w:rsid w:val="00F057B2"/>
    <w:rsid w:val="00F205D5"/>
    <w:rsid w:val="00F209B5"/>
    <w:rsid w:val="00F217DA"/>
    <w:rsid w:val="00F23E3A"/>
    <w:rsid w:val="00F40367"/>
    <w:rsid w:val="00F57537"/>
    <w:rsid w:val="00F61393"/>
    <w:rsid w:val="00F61A1B"/>
    <w:rsid w:val="00F630FE"/>
    <w:rsid w:val="00F6487E"/>
    <w:rsid w:val="00FA480A"/>
    <w:rsid w:val="00FA54C5"/>
    <w:rsid w:val="00FC15AA"/>
    <w:rsid w:val="00FC45EE"/>
    <w:rsid w:val="00FC5331"/>
    <w:rsid w:val="00FC5B2B"/>
    <w:rsid w:val="00FD01C1"/>
    <w:rsid w:val="00FD03CD"/>
    <w:rsid w:val="00FD4A2A"/>
    <w:rsid w:val="00FD6604"/>
    <w:rsid w:val="00FD783E"/>
    <w:rsid w:val="00FE0CF6"/>
    <w:rsid w:val="00FE14FB"/>
    <w:rsid w:val="00FE69E1"/>
    <w:rsid w:val="00FF1CAB"/>
    <w:rsid w:val="00FF2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0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602F-13B5-4869-B1EC-57859ECF1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Самигуллин А.Р.</dc:creator>
  <cp:lastModifiedBy>Bekreneva</cp:lastModifiedBy>
  <cp:revision>4</cp:revision>
  <cp:lastPrinted>2013-12-30T07:20:00Z</cp:lastPrinted>
  <dcterms:created xsi:type="dcterms:W3CDTF">2013-12-30T07:21:00Z</dcterms:created>
  <dcterms:modified xsi:type="dcterms:W3CDTF">2014-01-20T06:53:00Z</dcterms:modified>
</cp:coreProperties>
</file>