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720" w:rsidRDefault="00CF3720" w:rsidP="00CF3720">
      <w:pPr>
        <w:jc w:val="center"/>
        <w:rPr>
          <w:b/>
        </w:rPr>
      </w:pPr>
      <w:r>
        <w:rPr>
          <w:b/>
        </w:rPr>
        <w:t>СОВЕТ ДЕПУТАТОВ</w:t>
      </w:r>
    </w:p>
    <w:p w:rsidR="00CF3720" w:rsidRDefault="00CF3720" w:rsidP="00CF3720">
      <w:pPr>
        <w:jc w:val="center"/>
        <w:rPr>
          <w:b/>
        </w:rPr>
      </w:pPr>
      <w:r>
        <w:rPr>
          <w:b/>
        </w:rPr>
        <w:t>НИКОЛЬСКОГО  СЕЛЬСКОГО  ПОСЕЛЕНИЯ</w:t>
      </w:r>
    </w:p>
    <w:p w:rsidR="00CF3720" w:rsidRDefault="00CF3720" w:rsidP="00CF3720">
      <w:pPr>
        <w:jc w:val="center"/>
        <w:rPr>
          <w:b/>
        </w:rPr>
      </w:pPr>
      <w:r>
        <w:rPr>
          <w:b/>
        </w:rPr>
        <w:t>ТОРБЕЕВСКОГО МУНИЦИПАЛЬНОГО РАЙОНА</w:t>
      </w:r>
    </w:p>
    <w:p w:rsidR="00CF3720" w:rsidRDefault="00CF3720" w:rsidP="00CF3720">
      <w:pPr>
        <w:jc w:val="center"/>
        <w:rPr>
          <w:b/>
        </w:rPr>
      </w:pPr>
      <w:r>
        <w:rPr>
          <w:b/>
        </w:rPr>
        <w:t>РЕСПУБЛИКИ МОРДОВИЯ</w:t>
      </w:r>
    </w:p>
    <w:p w:rsidR="00CF3720" w:rsidRDefault="00CF3720" w:rsidP="00CF3720">
      <w:pPr>
        <w:jc w:val="center"/>
        <w:rPr>
          <w:b/>
        </w:rPr>
      </w:pPr>
    </w:p>
    <w:p w:rsidR="00CF3720" w:rsidRDefault="00CF3720" w:rsidP="00CF3720">
      <w:pPr>
        <w:jc w:val="center"/>
        <w:rPr>
          <w:b/>
        </w:rPr>
      </w:pPr>
      <w:r>
        <w:rPr>
          <w:b/>
        </w:rPr>
        <w:t>Тридцать первая сессия</w:t>
      </w:r>
    </w:p>
    <w:p w:rsidR="00CF3720" w:rsidRDefault="00CF3720" w:rsidP="00CF3720">
      <w:pPr>
        <w:jc w:val="center"/>
        <w:rPr>
          <w:b/>
        </w:rPr>
      </w:pPr>
      <w:r>
        <w:rPr>
          <w:b/>
        </w:rPr>
        <w:t>( второго созыва)</w:t>
      </w:r>
    </w:p>
    <w:p w:rsidR="00CF3720" w:rsidRDefault="00CF3720" w:rsidP="00CF3720">
      <w:pPr>
        <w:jc w:val="center"/>
        <w:rPr>
          <w:b/>
        </w:rPr>
      </w:pPr>
    </w:p>
    <w:p w:rsidR="00CF3720" w:rsidRDefault="00CF3720" w:rsidP="00CF3720">
      <w:pPr>
        <w:jc w:val="center"/>
        <w:rPr>
          <w:b/>
        </w:rPr>
      </w:pPr>
      <w:r>
        <w:rPr>
          <w:b/>
        </w:rPr>
        <w:t>РЕШЕНИЕ</w:t>
      </w:r>
    </w:p>
    <w:p w:rsidR="00CF3720" w:rsidRDefault="00CF3720" w:rsidP="00CF3720">
      <w:pPr>
        <w:jc w:val="center"/>
      </w:pPr>
    </w:p>
    <w:p w:rsidR="00CF3720" w:rsidRDefault="00CF3720" w:rsidP="00CF3720">
      <w:r>
        <w:t xml:space="preserve">«23» сентября 2013г                     </w:t>
      </w:r>
      <w:proofErr w:type="spellStart"/>
      <w:r>
        <w:t>с</w:t>
      </w:r>
      <w:proofErr w:type="gramStart"/>
      <w:r>
        <w:t>.Н</w:t>
      </w:r>
      <w:proofErr w:type="gramEnd"/>
      <w:r>
        <w:t>икольское</w:t>
      </w:r>
      <w:proofErr w:type="spellEnd"/>
      <w:r>
        <w:t xml:space="preserve">                             № 25</w:t>
      </w:r>
    </w:p>
    <w:p w:rsidR="00CF3720" w:rsidRDefault="00CF3720" w:rsidP="00CF3720">
      <w:pPr>
        <w:jc w:val="center"/>
      </w:pPr>
    </w:p>
    <w:p w:rsidR="00CF3720" w:rsidRDefault="00CF3720" w:rsidP="00CF3720">
      <w:pPr>
        <w:jc w:val="center"/>
      </w:pPr>
    </w:p>
    <w:p w:rsidR="00CF3720" w:rsidRDefault="00CF3720" w:rsidP="00CF3720">
      <w:pPr>
        <w:jc w:val="center"/>
      </w:pPr>
      <w:r>
        <w:t>« О дисциплинарном взыскании»</w:t>
      </w:r>
    </w:p>
    <w:p w:rsidR="00CF3720" w:rsidRDefault="00CF3720" w:rsidP="00CF3720">
      <w:pPr>
        <w:jc w:val="center"/>
      </w:pPr>
    </w:p>
    <w:p w:rsidR="00CF3720" w:rsidRDefault="00CF3720" w:rsidP="00CF3720"/>
    <w:p w:rsidR="00CF3720" w:rsidRDefault="00CF3720" w:rsidP="00CF3720"/>
    <w:p w:rsidR="00CF3720" w:rsidRDefault="00CF3720" w:rsidP="00CF3720"/>
    <w:p w:rsidR="00CF3720" w:rsidRDefault="00CF3720" w:rsidP="00CF3720"/>
    <w:p w:rsidR="00CF3720" w:rsidRDefault="00CF3720" w:rsidP="00CF3720">
      <w:r>
        <w:t xml:space="preserve">     Рассмотрев  протест  прокуратуры № 7- 1- 2013 от 09.09.2013г</w:t>
      </w:r>
      <w:proofErr w:type="gramStart"/>
      <w:r>
        <w:t xml:space="preserve"> ,</w:t>
      </w:r>
      <w:proofErr w:type="gramEnd"/>
      <w:r>
        <w:t xml:space="preserve"> </w:t>
      </w:r>
    </w:p>
    <w:p w:rsidR="00CF3720" w:rsidRDefault="00CF3720" w:rsidP="00CF3720">
      <w:r>
        <w:t xml:space="preserve"> в соответствии с п. 1  ст.  192   Трудового кодекса Российской Федерации</w:t>
      </w:r>
      <w:proofErr w:type="gramStart"/>
      <w:r>
        <w:t xml:space="preserve"> ,</w:t>
      </w:r>
      <w:proofErr w:type="gramEnd"/>
      <w:r>
        <w:t xml:space="preserve"> </w:t>
      </w:r>
    </w:p>
    <w:p w:rsidR="00CF3720" w:rsidRDefault="00CF3720" w:rsidP="00CF3720">
      <w:r>
        <w:t>за ненадлежащее исполнение должностных обязанностей</w:t>
      </w:r>
      <w:proofErr w:type="gramStart"/>
      <w:r>
        <w:t xml:space="preserve"> ,</w:t>
      </w:r>
      <w:proofErr w:type="gramEnd"/>
      <w:r>
        <w:t xml:space="preserve"> выразившееся в нарушении   ч.2 ст.19 Федерального закона  от 24.07.2007г  № 209 –ФЗ « О развитии малого и среднего предпринимательства в Российской Федерации»,</w:t>
      </w:r>
      <w:r>
        <w:rPr>
          <w:color w:val="000000"/>
        </w:rPr>
        <w:t xml:space="preserve"> </w:t>
      </w:r>
      <w:r>
        <w:t>привлечь к дисциплинарной ответственности - в виде замечания - Главу  Никольского сельского поселения  Котову Л.А.</w:t>
      </w:r>
    </w:p>
    <w:p w:rsidR="00CF3720" w:rsidRDefault="00CF3720" w:rsidP="00CF3720"/>
    <w:p w:rsidR="00CF3720" w:rsidRDefault="00CF3720" w:rsidP="00CF3720"/>
    <w:p w:rsidR="00CF3720" w:rsidRDefault="00CF3720" w:rsidP="00CF3720"/>
    <w:p w:rsidR="00CF3720" w:rsidRDefault="00CF3720" w:rsidP="00CF3720"/>
    <w:p w:rsidR="00CF3720" w:rsidRDefault="00CF3720" w:rsidP="00CF3720"/>
    <w:p w:rsidR="00CF3720" w:rsidRDefault="00CF3720" w:rsidP="00CF3720"/>
    <w:p w:rsidR="00CF3720" w:rsidRDefault="00CF3720" w:rsidP="00CF3720"/>
    <w:p w:rsidR="00CF3720" w:rsidRDefault="00CF3720" w:rsidP="00CF3720"/>
    <w:p w:rsidR="00CF3720" w:rsidRDefault="00CF3720" w:rsidP="00CF3720"/>
    <w:p w:rsidR="00CF3720" w:rsidRDefault="00CF3720" w:rsidP="00CF3720"/>
    <w:p w:rsidR="00CF3720" w:rsidRDefault="00CF3720" w:rsidP="00CF3720"/>
    <w:p w:rsidR="00CF3720" w:rsidRDefault="00CF3720" w:rsidP="00CF3720"/>
    <w:p w:rsidR="00CF3720" w:rsidRDefault="00CF3720" w:rsidP="00CF3720"/>
    <w:p w:rsidR="00CF3720" w:rsidRDefault="00CF3720" w:rsidP="00CF3720">
      <w:r>
        <w:t>Зам. Главы Никольского</w:t>
      </w:r>
    </w:p>
    <w:p w:rsidR="00CF3720" w:rsidRDefault="00510EF4" w:rsidP="00CF3720">
      <w:r>
        <w:t>с</w:t>
      </w:r>
      <w:bookmarkStart w:id="0" w:name="_GoBack"/>
      <w:bookmarkEnd w:id="0"/>
      <w:r w:rsidR="00CF3720">
        <w:t xml:space="preserve">ельского поселения </w:t>
      </w:r>
      <w:proofErr w:type="gramStart"/>
      <w:r w:rsidR="00CF3720">
        <w:t>по</w:t>
      </w:r>
      <w:proofErr w:type="gramEnd"/>
      <w:r w:rsidR="00CF3720">
        <w:t xml:space="preserve"> </w:t>
      </w:r>
    </w:p>
    <w:p w:rsidR="00CF3720" w:rsidRDefault="00CF3720" w:rsidP="00CF3720">
      <w:r>
        <w:t xml:space="preserve">работе в Совете                                                                  С.В. </w:t>
      </w:r>
      <w:proofErr w:type="spellStart"/>
      <w:r>
        <w:t>Норкин</w:t>
      </w:r>
      <w:proofErr w:type="spellEnd"/>
    </w:p>
    <w:p w:rsidR="00CF3720" w:rsidRDefault="00CF3720" w:rsidP="00CF3720"/>
    <w:p w:rsidR="00CF3720" w:rsidRDefault="00CF3720" w:rsidP="00CF3720">
      <w:pPr>
        <w:sectPr w:rsidR="00CF3720">
          <w:pgSz w:w="11906" w:h="16838"/>
          <w:pgMar w:top="1134" w:right="851" w:bottom="1134" w:left="1701" w:header="709" w:footer="709" w:gutter="0"/>
          <w:cols w:space="720"/>
        </w:sectPr>
      </w:pPr>
    </w:p>
    <w:p w:rsidR="00CF3720" w:rsidRDefault="00CF3720" w:rsidP="00CF3720"/>
    <w:p w:rsidR="00CF3720" w:rsidRDefault="00CF3720" w:rsidP="00CF3720"/>
    <w:p w:rsidR="00CF3720" w:rsidRDefault="00CF3720" w:rsidP="00CF3720"/>
    <w:p w:rsidR="00CF3720" w:rsidRDefault="00CF3720" w:rsidP="00CF3720"/>
    <w:p w:rsidR="00CF3720" w:rsidRDefault="00CF3720" w:rsidP="00CF3720"/>
    <w:p w:rsidR="00CF3720" w:rsidRDefault="00CF3720" w:rsidP="00CF3720"/>
    <w:p w:rsidR="00CF3720" w:rsidRDefault="00CF3720" w:rsidP="00CF3720"/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CF3720" w:rsidRDefault="00CF3720" w:rsidP="00CF3720">
      <w:pPr>
        <w:rPr>
          <w:sz w:val="20"/>
          <w:szCs w:val="20"/>
        </w:rPr>
      </w:pPr>
    </w:p>
    <w:p w:rsidR="001F203B" w:rsidRDefault="001F203B"/>
    <w:sectPr w:rsidR="001F2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9DA"/>
    <w:rsid w:val="001F203B"/>
    <w:rsid w:val="00510EF4"/>
    <w:rsid w:val="00B119DA"/>
    <w:rsid w:val="00CF3720"/>
    <w:rsid w:val="00F1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72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EF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EF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72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EF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EF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0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2013-10-08T05:52:00Z</cp:lastPrinted>
  <dcterms:created xsi:type="dcterms:W3CDTF">2013-10-08T05:50:00Z</dcterms:created>
  <dcterms:modified xsi:type="dcterms:W3CDTF">2013-10-08T05:53:00Z</dcterms:modified>
</cp:coreProperties>
</file>