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00" w:rsidRDefault="003B7D00" w:rsidP="003B7D00">
      <w:pPr>
        <w:keepNext/>
        <w:tabs>
          <w:tab w:val="left" w:pos="0"/>
          <w:tab w:val="num" w:pos="354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3B7D00" w:rsidRPr="00390D81" w:rsidRDefault="003B7D00" w:rsidP="003B7D00">
      <w:pPr>
        <w:keepNext/>
        <w:tabs>
          <w:tab w:val="left" w:pos="0"/>
          <w:tab w:val="num" w:pos="354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3B7D00" w:rsidRPr="00390D81" w:rsidRDefault="003B7D00" w:rsidP="003B7D00">
      <w:pPr>
        <w:keepNext/>
        <w:tabs>
          <w:tab w:val="left" w:pos="0"/>
          <w:tab w:val="num" w:pos="2820"/>
        </w:tabs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3B7D00" w:rsidRPr="00390D81" w:rsidRDefault="003B7D00" w:rsidP="003B7D00">
      <w:pPr>
        <w:keepNext/>
        <w:tabs>
          <w:tab w:val="left" w:pos="0"/>
          <w:tab w:val="num" w:pos="36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3B7D00" w:rsidRPr="00390D81" w:rsidRDefault="003B7D00" w:rsidP="003B7D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7D00" w:rsidRDefault="003B7D00" w:rsidP="003B7D00">
      <w:pPr>
        <w:keepNext/>
        <w:tabs>
          <w:tab w:val="left" w:pos="0"/>
          <w:tab w:val="num" w:pos="5700"/>
        </w:tabs>
        <w:suppressAutoHyphens/>
        <w:spacing w:after="0" w:line="240" w:lineRule="auto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3B7D00" w:rsidRPr="00390D81" w:rsidRDefault="003B7D00" w:rsidP="003B7D00">
      <w:pPr>
        <w:keepNext/>
        <w:tabs>
          <w:tab w:val="left" w:pos="0"/>
          <w:tab w:val="num" w:pos="5700"/>
        </w:tabs>
        <w:suppressAutoHyphens/>
        <w:spacing w:after="0" w:line="240" w:lineRule="auto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3B7D00" w:rsidRPr="00390D81" w:rsidRDefault="003B7D00" w:rsidP="003B7D00">
      <w:pPr>
        <w:keepNext/>
        <w:tabs>
          <w:tab w:val="left" w:pos="0"/>
          <w:tab w:val="num" w:pos="570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3B7D00" w:rsidRPr="00390D81" w:rsidRDefault="003B7D00" w:rsidP="003B7D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7D00" w:rsidRPr="00390D81" w:rsidRDefault="003B7D00" w:rsidP="003B7D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7D00" w:rsidRDefault="00991E98" w:rsidP="003B7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«14</w:t>
      </w:r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ноября 2014 г.    </w:t>
      </w:r>
      <w:r w:rsidR="003B7D00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7D00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Торбеево</w:t>
      </w:r>
      <w:r w:rsidR="003B7D00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B7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B7D00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89</w:t>
      </w:r>
      <w:r w:rsidR="003B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7D00" w:rsidRPr="00390D81" w:rsidRDefault="003B7D00" w:rsidP="003B7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3B7D00" w:rsidRPr="00390D81" w:rsidRDefault="003B7D00" w:rsidP="003B7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D00" w:rsidRDefault="003B7D00" w:rsidP="003B7D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Торбеевского городского поселения от 22.01.2014 № 4 «О создании контрактной службы при администрации Торбеевского городского поселения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B7D00" w:rsidRDefault="003B7D00" w:rsidP="003B7D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D00" w:rsidRDefault="003B7D00" w:rsidP="003B7D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D00" w:rsidRPr="003B7D00" w:rsidRDefault="003B7D00" w:rsidP="003B7D00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B7D00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изменения в пункт 1 постановления </w:t>
      </w:r>
      <w:r w:rsidRPr="003B7D00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 от 22.01.2014 № 4 «О создании контрактной службы при администрации Торбеевского городского поселения»</w:t>
      </w:r>
      <w:r>
        <w:rPr>
          <w:rFonts w:ascii="Times New Roman" w:hAnsi="Times New Roman" w:cs="Times New Roman"/>
          <w:sz w:val="28"/>
          <w:szCs w:val="28"/>
        </w:rPr>
        <w:t>, изложив его в следующей редакции:</w:t>
      </w:r>
    </w:p>
    <w:p w:rsidR="003B7D00" w:rsidRPr="003B7D00" w:rsidRDefault="003B7D00" w:rsidP="003B7D00">
      <w:pPr>
        <w:pStyle w:val="ConsPlusNormal"/>
        <w:tabs>
          <w:tab w:val="left" w:pos="993"/>
        </w:tabs>
        <w:ind w:left="709"/>
        <w:jc w:val="both"/>
        <w:rPr>
          <w:b/>
          <w:bCs/>
          <w:sz w:val="16"/>
          <w:szCs w:val="16"/>
        </w:rPr>
      </w:pPr>
    </w:p>
    <w:p w:rsidR="003B7D00" w:rsidRPr="00551A13" w:rsidRDefault="003B7D00" w:rsidP="003B7D00">
      <w:pPr>
        <w:pStyle w:val="ConsPlusNormal"/>
        <w:tabs>
          <w:tab w:val="left" w:pos="993"/>
        </w:tabs>
        <w:ind w:firstLine="709"/>
        <w:jc w:val="both"/>
        <w:rPr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« 1. </w:t>
      </w:r>
      <w:r w:rsidRPr="00BC2AB6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контрактную службу при администрации Торбеевского городского поселения в следующем составе:</w:t>
      </w: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BB3">
        <w:rPr>
          <w:rFonts w:ascii="Times New Roman" w:hAnsi="Times New Roman" w:cs="Times New Roman"/>
          <w:i/>
          <w:sz w:val="28"/>
          <w:szCs w:val="28"/>
        </w:rPr>
        <w:t>Смирнова Юлия Константиновна</w:t>
      </w:r>
      <w:r w:rsidRPr="00DE7BB3">
        <w:rPr>
          <w:rFonts w:ascii="Times New Roman" w:hAnsi="Times New Roman" w:cs="Times New Roman"/>
          <w:sz w:val="28"/>
          <w:szCs w:val="28"/>
        </w:rPr>
        <w:t xml:space="preserve"> – специалист 1 категории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1A13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7BB3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DE7BB3">
        <w:rPr>
          <w:rFonts w:ascii="Times New Roman" w:hAnsi="Times New Roman" w:cs="Times New Roman"/>
          <w:i/>
          <w:sz w:val="28"/>
          <w:szCs w:val="28"/>
        </w:rPr>
        <w:t>Ключникова</w:t>
      </w:r>
      <w:proofErr w:type="spellEnd"/>
      <w:r w:rsidRPr="00DE7BB3">
        <w:rPr>
          <w:rFonts w:ascii="Times New Roman" w:hAnsi="Times New Roman" w:cs="Times New Roman"/>
          <w:i/>
          <w:sz w:val="28"/>
          <w:szCs w:val="28"/>
        </w:rPr>
        <w:t xml:space="preserve"> Татьяна Ивановна</w:t>
      </w:r>
      <w:r w:rsidRPr="00DE7BB3">
        <w:rPr>
          <w:rFonts w:ascii="Times New Roman" w:hAnsi="Times New Roman" w:cs="Times New Roman"/>
          <w:sz w:val="28"/>
          <w:szCs w:val="28"/>
        </w:rPr>
        <w:t xml:space="preserve"> – специалист 2 категории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1A13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B7D00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                                     И.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3B7D00" w:rsidRPr="00DE7BB3" w:rsidRDefault="003B7D00" w:rsidP="003B7D00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7D00" w:rsidRPr="003B7D00" w:rsidRDefault="003B7D00" w:rsidP="003B7D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281030" w:rsidRDefault="00281030"/>
    <w:sectPr w:rsidR="00281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43C6"/>
    <w:multiLevelType w:val="hybridMultilevel"/>
    <w:tmpl w:val="4D5AE96E"/>
    <w:lvl w:ilvl="0" w:tplc="5A364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2E7"/>
    <w:rsid w:val="00026013"/>
    <w:rsid w:val="0003085B"/>
    <w:rsid w:val="0006450D"/>
    <w:rsid w:val="000678CC"/>
    <w:rsid w:val="00076BAF"/>
    <w:rsid w:val="000A5C8A"/>
    <w:rsid w:val="000B2EE2"/>
    <w:rsid w:val="000C0907"/>
    <w:rsid w:val="000D36D0"/>
    <w:rsid w:val="001112E7"/>
    <w:rsid w:val="001229D9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1185D"/>
    <w:rsid w:val="00211A77"/>
    <w:rsid w:val="002243C4"/>
    <w:rsid w:val="00250D93"/>
    <w:rsid w:val="00270C81"/>
    <w:rsid w:val="00281030"/>
    <w:rsid w:val="00291F6F"/>
    <w:rsid w:val="002924B2"/>
    <w:rsid w:val="002950D7"/>
    <w:rsid w:val="00313201"/>
    <w:rsid w:val="003667E8"/>
    <w:rsid w:val="003908E2"/>
    <w:rsid w:val="003925AD"/>
    <w:rsid w:val="003941D4"/>
    <w:rsid w:val="003B60B5"/>
    <w:rsid w:val="003B7D00"/>
    <w:rsid w:val="003D2D9A"/>
    <w:rsid w:val="004531C2"/>
    <w:rsid w:val="004540B0"/>
    <w:rsid w:val="004E37CD"/>
    <w:rsid w:val="004F7344"/>
    <w:rsid w:val="00515A9F"/>
    <w:rsid w:val="005352A1"/>
    <w:rsid w:val="005462E1"/>
    <w:rsid w:val="0055540E"/>
    <w:rsid w:val="00565176"/>
    <w:rsid w:val="00570BB8"/>
    <w:rsid w:val="00575959"/>
    <w:rsid w:val="0058159C"/>
    <w:rsid w:val="005D254E"/>
    <w:rsid w:val="006035AA"/>
    <w:rsid w:val="00624A55"/>
    <w:rsid w:val="00627AAB"/>
    <w:rsid w:val="00651A96"/>
    <w:rsid w:val="00685A7E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C7F44"/>
    <w:rsid w:val="00800891"/>
    <w:rsid w:val="0080588C"/>
    <w:rsid w:val="00807443"/>
    <w:rsid w:val="00840A14"/>
    <w:rsid w:val="00861967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91E98"/>
    <w:rsid w:val="009B51E1"/>
    <w:rsid w:val="009F594B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66352"/>
    <w:rsid w:val="00B95C14"/>
    <w:rsid w:val="00B96472"/>
    <w:rsid w:val="00BC549F"/>
    <w:rsid w:val="00BD6CF4"/>
    <w:rsid w:val="00C02A1B"/>
    <w:rsid w:val="00C6313D"/>
    <w:rsid w:val="00C86CDC"/>
    <w:rsid w:val="00C9106B"/>
    <w:rsid w:val="00CC2680"/>
    <w:rsid w:val="00CC7EC8"/>
    <w:rsid w:val="00CE6A86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43C3E"/>
    <w:rsid w:val="00E54442"/>
    <w:rsid w:val="00EC192B"/>
    <w:rsid w:val="00EC51E3"/>
    <w:rsid w:val="00EE7FE8"/>
    <w:rsid w:val="00F368CA"/>
    <w:rsid w:val="00F71976"/>
    <w:rsid w:val="00F82EDF"/>
    <w:rsid w:val="00F83C7B"/>
    <w:rsid w:val="00F94084"/>
    <w:rsid w:val="00FA6FA6"/>
    <w:rsid w:val="00FA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7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7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965</Characters>
  <Application>Microsoft Office Word</Application>
  <DocSecurity>0</DocSecurity>
  <Lines>8</Lines>
  <Paragraphs>2</Paragraphs>
  <ScaleCrop>false</ScaleCrop>
  <Company>AlexSoft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2014-11-14T12:07:00Z</dcterms:created>
  <dcterms:modified xsi:type="dcterms:W3CDTF">2015-01-19T11:15:00Z</dcterms:modified>
</cp:coreProperties>
</file>