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C89" w:rsidRPr="00B46C35" w:rsidRDefault="00205C89" w:rsidP="00205C89">
      <w:pPr>
        <w:tabs>
          <w:tab w:val="left" w:pos="7518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</w:t>
      </w:r>
      <w:r w:rsidRPr="00B46C35">
        <w:rPr>
          <w:b/>
        </w:rPr>
        <w:t>СОВЕТ ДЕПУТАТОВ</w:t>
      </w:r>
    </w:p>
    <w:p w:rsidR="00205C89" w:rsidRPr="00B46C35" w:rsidRDefault="00205C89" w:rsidP="00205C89">
      <w:pPr>
        <w:jc w:val="center"/>
        <w:rPr>
          <w:b/>
        </w:rPr>
      </w:pPr>
      <w:r w:rsidRPr="00B46C35">
        <w:rPr>
          <w:b/>
        </w:rPr>
        <w:t xml:space="preserve"> ТОРБЕЕВСКОГО МУНИЦИПАЛЬНОГО РАЙОНА</w:t>
      </w:r>
    </w:p>
    <w:p w:rsidR="00205C89" w:rsidRPr="00B46C35" w:rsidRDefault="00205C89" w:rsidP="00205C89">
      <w:pPr>
        <w:jc w:val="center"/>
        <w:rPr>
          <w:b/>
        </w:rPr>
      </w:pPr>
      <w:r w:rsidRPr="00B46C35">
        <w:rPr>
          <w:b/>
        </w:rPr>
        <w:t>РЕСПУБЛИКИ МОРДОВИЯ</w:t>
      </w:r>
    </w:p>
    <w:p w:rsidR="00205C89" w:rsidRPr="00B46C35" w:rsidRDefault="00205C89" w:rsidP="00205C89">
      <w:pPr>
        <w:jc w:val="center"/>
        <w:rPr>
          <w:b/>
        </w:rPr>
      </w:pPr>
    </w:p>
    <w:p w:rsidR="00205C89" w:rsidRPr="00B46C35" w:rsidRDefault="00205C89" w:rsidP="00205C89">
      <w:pPr>
        <w:rPr>
          <w:b/>
          <w:sz w:val="28"/>
        </w:rPr>
      </w:pPr>
      <w:r w:rsidRPr="00B46C35">
        <w:rPr>
          <w:b/>
          <w:sz w:val="28"/>
        </w:rPr>
        <w:t xml:space="preserve">                                               Двадцать восьмая сессия</w:t>
      </w:r>
    </w:p>
    <w:p w:rsidR="00205C89" w:rsidRPr="00B46C35" w:rsidRDefault="00205C89" w:rsidP="00205C89">
      <w:pPr>
        <w:jc w:val="center"/>
        <w:rPr>
          <w:b/>
          <w:sz w:val="28"/>
        </w:rPr>
      </w:pPr>
      <w:r w:rsidRPr="00B46C35">
        <w:rPr>
          <w:b/>
          <w:sz w:val="28"/>
        </w:rPr>
        <w:t>(пятого созыва)</w:t>
      </w:r>
    </w:p>
    <w:p w:rsidR="00205C89" w:rsidRPr="00B46C35" w:rsidRDefault="00205C89" w:rsidP="00205C89">
      <w:pPr>
        <w:rPr>
          <w:b/>
          <w:sz w:val="28"/>
        </w:rPr>
      </w:pPr>
      <w:r w:rsidRPr="00B46C35">
        <w:rPr>
          <w:b/>
          <w:sz w:val="28"/>
        </w:rPr>
        <w:t xml:space="preserve">                                                   </w:t>
      </w:r>
    </w:p>
    <w:p w:rsidR="00205C89" w:rsidRPr="00B46C35" w:rsidRDefault="00205C89" w:rsidP="00205C89">
      <w:pPr>
        <w:rPr>
          <w:b/>
          <w:sz w:val="32"/>
        </w:rPr>
      </w:pPr>
      <w:r w:rsidRPr="00B46C35">
        <w:rPr>
          <w:b/>
          <w:sz w:val="28"/>
        </w:rPr>
        <w:t xml:space="preserve">                                                      </w:t>
      </w:r>
      <w:r w:rsidRPr="00B46C35">
        <w:rPr>
          <w:b/>
          <w:sz w:val="32"/>
        </w:rPr>
        <w:t>РЕШЕНИЕ</w:t>
      </w:r>
    </w:p>
    <w:p w:rsidR="00205C89" w:rsidRPr="00B46C35" w:rsidRDefault="00205C89" w:rsidP="00205C89">
      <w:pPr>
        <w:jc w:val="center"/>
        <w:rPr>
          <w:b/>
          <w:sz w:val="32"/>
        </w:rPr>
      </w:pPr>
    </w:p>
    <w:p w:rsidR="00205C89" w:rsidRPr="00B46C35" w:rsidRDefault="00205C89" w:rsidP="00205C89">
      <w:pPr>
        <w:rPr>
          <w:sz w:val="28"/>
          <w:szCs w:val="28"/>
        </w:rPr>
      </w:pPr>
      <w:r w:rsidRPr="00B46C35">
        <w:rPr>
          <w:sz w:val="28"/>
          <w:szCs w:val="28"/>
        </w:rPr>
        <w:t xml:space="preserve">« 19 » февраля         2015 года        пос. Торбеево                            № </w:t>
      </w:r>
      <w:r w:rsidR="006E6A01">
        <w:rPr>
          <w:sz w:val="28"/>
          <w:szCs w:val="28"/>
        </w:rPr>
        <w:t>133</w:t>
      </w:r>
      <w:r w:rsidRPr="00B46C35">
        <w:rPr>
          <w:sz w:val="28"/>
          <w:szCs w:val="28"/>
        </w:rPr>
        <w:t xml:space="preserve">                                                                                                                </w:t>
      </w:r>
    </w:p>
    <w:p w:rsidR="00205C89" w:rsidRPr="00B46C35" w:rsidRDefault="00205C89" w:rsidP="00205C89">
      <w:pPr>
        <w:jc w:val="center"/>
        <w:rPr>
          <w:sz w:val="28"/>
          <w:szCs w:val="28"/>
        </w:rPr>
      </w:pPr>
    </w:p>
    <w:p w:rsidR="00205C89" w:rsidRPr="00B46C35" w:rsidRDefault="00205C89" w:rsidP="00205C89">
      <w:pPr>
        <w:jc w:val="center"/>
        <w:rPr>
          <w:sz w:val="28"/>
          <w:szCs w:val="28"/>
        </w:rPr>
      </w:pPr>
      <w:r w:rsidRPr="00B46C35">
        <w:rPr>
          <w:b/>
          <w:sz w:val="28"/>
          <w:szCs w:val="28"/>
        </w:rPr>
        <w:t>О Программе действий Администрации Торбеевского муниципального района РМ на 2015 год по реализации Послания Главы Республики Мордовия Государственному собранию Республики Мордовия.</w:t>
      </w:r>
    </w:p>
    <w:p w:rsidR="00205C89" w:rsidRPr="00B46C35" w:rsidRDefault="00205C89" w:rsidP="00205C89">
      <w:pPr>
        <w:pStyle w:val="ConsNormal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6C3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05C89" w:rsidRPr="00B46C35" w:rsidRDefault="00205C89" w:rsidP="00205C89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46C35">
        <w:rPr>
          <w:rFonts w:ascii="Times New Roman" w:hAnsi="Times New Roman" w:cs="Times New Roman"/>
          <w:sz w:val="28"/>
          <w:szCs w:val="28"/>
        </w:rPr>
        <w:t>В целях реализации в 2015 году Послания Главы Республики Мордовия Государственному собранию РМ, Совет депутатов Торбеевского муниципального района РМ</w:t>
      </w:r>
    </w:p>
    <w:p w:rsidR="00205C89" w:rsidRPr="00B46C35" w:rsidRDefault="00205C89" w:rsidP="00205C89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05C89" w:rsidRPr="00B46C35" w:rsidRDefault="00205C89" w:rsidP="00205C89">
      <w:pPr>
        <w:spacing w:line="360" w:lineRule="auto"/>
        <w:ind w:firstLine="539"/>
        <w:rPr>
          <w:b/>
          <w:sz w:val="28"/>
          <w:szCs w:val="28"/>
        </w:rPr>
      </w:pPr>
      <w:r w:rsidRPr="00B46C35">
        <w:rPr>
          <w:b/>
          <w:sz w:val="28"/>
          <w:szCs w:val="28"/>
        </w:rPr>
        <w:t xml:space="preserve">                                               </w:t>
      </w:r>
      <w:proofErr w:type="gramStart"/>
      <w:r w:rsidRPr="00B46C35">
        <w:rPr>
          <w:b/>
          <w:sz w:val="28"/>
          <w:szCs w:val="28"/>
        </w:rPr>
        <w:t>Р</w:t>
      </w:r>
      <w:proofErr w:type="gramEnd"/>
      <w:r w:rsidRPr="00B46C35">
        <w:rPr>
          <w:b/>
          <w:sz w:val="28"/>
          <w:szCs w:val="28"/>
        </w:rPr>
        <w:t xml:space="preserve"> Е Ш И Л:</w:t>
      </w:r>
    </w:p>
    <w:p w:rsidR="00205C89" w:rsidRPr="00B46C35" w:rsidRDefault="00205C89" w:rsidP="00205C89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46C35">
        <w:rPr>
          <w:sz w:val="28"/>
          <w:szCs w:val="28"/>
        </w:rPr>
        <w:t>1.</w:t>
      </w:r>
      <w:r w:rsidRPr="00B46C35">
        <w:rPr>
          <w:rFonts w:ascii="Times New Roman" w:hAnsi="Times New Roman" w:cs="Times New Roman"/>
          <w:sz w:val="28"/>
          <w:szCs w:val="28"/>
        </w:rPr>
        <w:t>Утвердить  прилагаемую</w:t>
      </w:r>
      <w:r w:rsidRPr="00B46C35">
        <w:rPr>
          <w:sz w:val="28"/>
          <w:szCs w:val="28"/>
        </w:rPr>
        <w:t xml:space="preserve"> </w:t>
      </w:r>
      <w:r w:rsidRPr="00B46C35">
        <w:rPr>
          <w:rFonts w:ascii="Times New Roman" w:hAnsi="Times New Roman" w:cs="Times New Roman"/>
          <w:b/>
          <w:sz w:val="28"/>
          <w:szCs w:val="28"/>
        </w:rPr>
        <w:t xml:space="preserve">Программу </w:t>
      </w:r>
      <w:r w:rsidRPr="00B46C35">
        <w:rPr>
          <w:rFonts w:ascii="Times New Roman" w:hAnsi="Times New Roman" w:cs="Times New Roman"/>
          <w:sz w:val="28"/>
          <w:szCs w:val="28"/>
        </w:rPr>
        <w:t xml:space="preserve">действий Администрации Торбеевского муниципального района РМ на 2015 год по реализации Послания Главы Республики Мордовия Государственному собранию Республики Мордовия», (далее </w:t>
      </w:r>
      <w:r w:rsidRPr="00B46C35">
        <w:rPr>
          <w:rFonts w:ascii="Times New Roman" w:hAnsi="Times New Roman" w:cs="Times New Roman"/>
          <w:b/>
          <w:sz w:val="28"/>
          <w:szCs w:val="28"/>
        </w:rPr>
        <w:t>Программа</w:t>
      </w:r>
      <w:r w:rsidRPr="00B46C35">
        <w:rPr>
          <w:rFonts w:ascii="Times New Roman" w:hAnsi="Times New Roman" w:cs="Times New Roman"/>
          <w:sz w:val="28"/>
          <w:szCs w:val="28"/>
        </w:rPr>
        <w:t>).</w:t>
      </w:r>
    </w:p>
    <w:p w:rsidR="00205C89" w:rsidRPr="00B46C35" w:rsidRDefault="00205C89" w:rsidP="00205C89">
      <w:pPr>
        <w:spacing w:line="360" w:lineRule="auto"/>
        <w:ind w:firstLine="539"/>
        <w:jc w:val="both"/>
        <w:rPr>
          <w:sz w:val="28"/>
          <w:szCs w:val="28"/>
        </w:rPr>
      </w:pPr>
    </w:p>
    <w:p w:rsidR="00205C89" w:rsidRPr="00B46C35" w:rsidRDefault="00205C89" w:rsidP="00205C89">
      <w:pPr>
        <w:spacing w:line="360" w:lineRule="auto"/>
        <w:ind w:firstLine="539"/>
        <w:jc w:val="both"/>
        <w:rPr>
          <w:sz w:val="28"/>
          <w:szCs w:val="28"/>
        </w:rPr>
      </w:pPr>
      <w:r w:rsidRPr="00B46C35">
        <w:rPr>
          <w:sz w:val="28"/>
          <w:szCs w:val="28"/>
        </w:rPr>
        <w:t xml:space="preserve">2. Отчетным периодом по представлению информации о ходе реализации </w:t>
      </w:r>
      <w:r w:rsidRPr="00B46C35">
        <w:rPr>
          <w:b/>
          <w:sz w:val="28"/>
          <w:szCs w:val="28"/>
        </w:rPr>
        <w:t>Программы</w:t>
      </w:r>
      <w:r w:rsidRPr="00B46C35">
        <w:rPr>
          <w:sz w:val="28"/>
          <w:szCs w:val="28"/>
        </w:rPr>
        <w:t xml:space="preserve"> определить один квартал.</w:t>
      </w:r>
    </w:p>
    <w:p w:rsidR="00205C89" w:rsidRPr="00B46C35" w:rsidRDefault="00205C89" w:rsidP="00205C89">
      <w:pPr>
        <w:spacing w:line="360" w:lineRule="auto"/>
        <w:ind w:firstLine="539"/>
        <w:jc w:val="both"/>
        <w:rPr>
          <w:sz w:val="28"/>
          <w:szCs w:val="28"/>
        </w:rPr>
      </w:pPr>
      <w:r w:rsidRPr="00B46C35">
        <w:rPr>
          <w:sz w:val="28"/>
          <w:szCs w:val="28"/>
        </w:rPr>
        <w:t>3.   Исполнителем мероприятий:</w:t>
      </w:r>
    </w:p>
    <w:p w:rsidR="00205C89" w:rsidRPr="00B46C35" w:rsidRDefault="00205C89" w:rsidP="00205C89">
      <w:pPr>
        <w:spacing w:line="360" w:lineRule="auto"/>
        <w:ind w:firstLine="539"/>
        <w:jc w:val="both"/>
        <w:rPr>
          <w:b/>
          <w:sz w:val="28"/>
          <w:szCs w:val="28"/>
        </w:rPr>
      </w:pPr>
      <w:r w:rsidRPr="00B46C35">
        <w:rPr>
          <w:sz w:val="28"/>
          <w:szCs w:val="28"/>
        </w:rPr>
        <w:t xml:space="preserve">ежеквартально до 10 числа, следующего за отчетным периодом,   представлять информацию о ходе реализации </w:t>
      </w:r>
      <w:r w:rsidRPr="00B46C35">
        <w:rPr>
          <w:b/>
          <w:sz w:val="28"/>
          <w:szCs w:val="28"/>
        </w:rPr>
        <w:t>Программы;</w:t>
      </w:r>
    </w:p>
    <w:p w:rsidR="00205C89" w:rsidRPr="00B46C35" w:rsidRDefault="00205C89" w:rsidP="00205C89">
      <w:pPr>
        <w:spacing w:line="360" w:lineRule="auto"/>
        <w:ind w:firstLine="539"/>
        <w:jc w:val="both"/>
        <w:rPr>
          <w:b/>
          <w:sz w:val="28"/>
          <w:szCs w:val="28"/>
        </w:rPr>
      </w:pPr>
      <w:r w:rsidRPr="00B46C35">
        <w:rPr>
          <w:sz w:val="28"/>
          <w:szCs w:val="28"/>
        </w:rPr>
        <w:t xml:space="preserve">4.   Признать целесообразным не реже одного раза в квартал на сессии Совета депутатов Торбеевского муниципального района РМ заслушивать ответственных за исполнение мероприятий о выполнении </w:t>
      </w:r>
      <w:r w:rsidRPr="00B46C35">
        <w:rPr>
          <w:b/>
          <w:sz w:val="28"/>
          <w:szCs w:val="28"/>
        </w:rPr>
        <w:t xml:space="preserve">Программы. </w:t>
      </w:r>
    </w:p>
    <w:p w:rsidR="00205C89" w:rsidRPr="00B46C35" w:rsidRDefault="00205C89" w:rsidP="00205C89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205C89" w:rsidRPr="00B46C35" w:rsidRDefault="00205C89" w:rsidP="00205C89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205C89" w:rsidRPr="00B46C35" w:rsidRDefault="00205C89" w:rsidP="00205C89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46C35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205C89" w:rsidRPr="00B46C35" w:rsidRDefault="00205C89" w:rsidP="00205C89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46C35">
        <w:rPr>
          <w:rFonts w:ascii="Times New Roman" w:hAnsi="Times New Roman" w:cs="Times New Roman"/>
          <w:sz w:val="28"/>
          <w:szCs w:val="28"/>
        </w:rPr>
        <w:t>Торбеевского муниципального района                                      С.В. Ладяев</w:t>
      </w:r>
    </w:p>
    <w:p w:rsidR="00205C89" w:rsidRPr="00B46C35" w:rsidRDefault="00205C89" w:rsidP="00205C89">
      <w:pPr>
        <w:pStyle w:val="aa"/>
        <w:spacing w:line="360" w:lineRule="auto"/>
        <w:jc w:val="both"/>
        <w:rPr>
          <w:sz w:val="24"/>
          <w:lang w:val="ru-RU"/>
        </w:rPr>
      </w:pPr>
      <w:r w:rsidRPr="00B46C35">
        <w:rPr>
          <w:sz w:val="28"/>
          <w:szCs w:val="28"/>
          <w:lang w:val="ru-RU"/>
        </w:rPr>
        <w:tab/>
      </w:r>
    </w:p>
    <w:p w:rsidR="00205C89" w:rsidRPr="00B46C35" w:rsidRDefault="00205C89" w:rsidP="007C7B78">
      <w:pPr>
        <w:pStyle w:val="1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205C89" w:rsidRPr="00B46C35" w:rsidRDefault="00205C89" w:rsidP="007C7B78">
      <w:pPr>
        <w:pStyle w:val="1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7C7B78" w:rsidRPr="00B46C35" w:rsidRDefault="007C7B78" w:rsidP="007C7B78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B46C35">
        <w:rPr>
          <w:rFonts w:ascii="Times New Roman" w:hAnsi="Times New Roman" w:cs="Times New Roman"/>
          <w:sz w:val="28"/>
          <w:szCs w:val="28"/>
        </w:rPr>
        <w:t xml:space="preserve">Программа действий </w:t>
      </w:r>
    </w:p>
    <w:p w:rsidR="007C7B78" w:rsidRPr="00B46C35" w:rsidRDefault="007C7B78" w:rsidP="007C7B78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B46C35">
        <w:rPr>
          <w:rFonts w:ascii="Times New Roman" w:hAnsi="Times New Roman" w:cs="Times New Roman"/>
          <w:sz w:val="28"/>
          <w:szCs w:val="28"/>
        </w:rPr>
        <w:t>Администрации Торбеевского муниципального района РМ на 201</w:t>
      </w:r>
      <w:r w:rsidR="003E7D64" w:rsidRPr="00B46C35">
        <w:rPr>
          <w:rFonts w:ascii="Times New Roman" w:hAnsi="Times New Roman" w:cs="Times New Roman"/>
          <w:sz w:val="28"/>
          <w:szCs w:val="28"/>
        </w:rPr>
        <w:t>5</w:t>
      </w:r>
      <w:r w:rsidRPr="00B46C35">
        <w:rPr>
          <w:rFonts w:ascii="Times New Roman" w:hAnsi="Times New Roman" w:cs="Times New Roman"/>
          <w:sz w:val="28"/>
          <w:szCs w:val="28"/>
        </w:rPr>
        <w:t xml:space="preserve"> год </w:t>
      </w:r>
      <w:r w:rsidRPr="00B46C35">
        <w:rPr>
          <w:rFonts w:ascii="Times New Roman" w:hAnsi="Times New Roman" w:cs="Times New Roman"/>
          <w:sz w:val="28"/>
          <w:szCs w:val="28"/>
        </w:rPr>
        <w:br/>
        <w:t xml:space="preserve"> по реализации Послания Главы Республики Мордовия</w:t>
      </w:r>
    </w:p>
    <w:p w:rsidR="007C7B78" w:rsidRPr="00B46C35" w:rsidRDefault="007C7B78" w:rsidP="007C7B78">
      <w:pPr>
        <w:pStyle w:val="1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46C35">
        <w:rPr>
          <w:rFonts w:ascii="Times New Roman" w:hAnsi="Times New Roman" w:cs="Times New Roman"/>
          <w:sz w:val="28"/>
          <w:szCs w:val="28"/>
        </w:rPr>
        <w:t>Государственному Собранию Республики Мордовия</w:t>
      </w:r>
      <w:r w:rsidRPr="00B46C35">
        <w:rPr>
          <w:rFonts w:ascii="Times New Roman" w:hAnsi="Times New Roman" w:cs="Times New Roman"/>
          <w:sz w:val="28"/>
          <w:szCs w:val="28"/>
        </w:rPr>
        <w:br/>
      </w:r>
      <w:r w:rsidRPr="00B46C3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7C7B78" w:rsidRPr="00B46C35" w:rsidRDefault="007C7B78" w:rsidP="007C7B78"/>
    <w:tbl>
      <w:tblPr>
        <w:tblW w:w="50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2433"/>
        <w:gridCol w:w="52"/>
        <w:gridCol w:w="21"/>
        <w:gridCol w:w="6"/>
        <w:gridCol w:w="1613"/>
        <w:gridCol w:w="125"/>
        <w:gridCol w:w="1977"/>
        <w:gridCol w:w="293"/>
        <w:gridCol w:w="2100"/>
      </w:tblGrid>
      <w:tr w:rsidR="007C7B78" w:rsidRPr="00B46C35" w:rsidTr="004B5867">
        <w:tc>
          <w:tcPr>
            <w:tcW w:w="501" w:type="pct"/>
          </w:tcPr>
          <w:p w:rsidR="007C7B78" w:rsidRPr="00B46C35" w:rsidRDefault="007C7B78" w:rsidP="00A410FB">
            <w:pPr>
              <w:rPr>
                <w:b/>
              </w:rPr>
            </w:pPr>
            <w:r w:rsidRPr="00B46C35">
              <w:rPr>
                <w:b/>
              </w:rPr>
              <w:t xml:space="preserve">№ </w:t>
            </w:r>
            <w:proofErr w:type="spellStart"/>
            <w:proofErr w:type="gramStart"/>
            <w:r w:rsidRPr="00B46C35">
              <w:rPr>
                <w:b/>
              </w:rPr>
              <w:t>п</w:t>
            </w:r>
            <w:proofErr w:type="spellEnd"/>
            <w:proofErr w:type="gramEnd"/>
            <w:r w:rsidRPr="00B46C35">
              <w:rPr>
                <w:b/>
              </w:rPr>
              <w:t>/</w:t>
            </w:r>
            <w:proofErr w:type="spellStart"/>
            <w:r w:rsidRPr="00B46C35">
              <w:rPr>
                <w:b/>
              </w:rPr>
              <w:t>п</w:t>
            </w:r>
            <w:proofErr w:type="spellEnd"/>
          </w:p>
        </w:tc>
        <w:tc>
          <w:tcPr>
            <w:tcW w:w="1270" w:type="pct"/>
          </w:tcPr>
          <w:p w:rsidR="007C7B78" w:rsidRPr="00B46C35" w:rsidRDefault="007C7B78" w:rsidP="00A410FB">
            <w:pPr>
              <w:jc w:val="center"/>
              <w:rPr>
                <w:b/>
              </w:rPr>
            </w:pPr>
            <w:r w:rsidRPr="00B46C35">
              <w:rPr>
                <w:b/>
              </w:rPr>
              <w:t>Наименование мероприятий</w:t>
            </w:r>
          </w:p>
        </w:tc>
        <w:tc>
          <w:tcPr>
            <w:tcW w:w="883" w:type="pct"/>
            <w:gridSpan w:val="4"/>
          </w:tcPr>
          <w:p w:rsidR="007C7B78" w:rsidRPr="00B46C35" w:rsidRDefault="007C7B78" w:rsidP="00A410FB">
            <w:pPr>
              <w:jc w:val="center"/>
              <w:rPr>
                <w:b/>
              </w:rPr>
            </w:pPr>
            <w:r w:rsidRPr="00B46C35">
              <w:rPr>
                <w:b/>
              </w:rPr>
              <w:t>Срок исполнения</w:t>
            </w:r>
          </w:p>
        </w:tc>
        <w:tc>
          <w:tcPr>
            <w:tcW w:w="1097" w:type="pct"/>
            <w:gridSpan w:val="2"/>
          </w:tcPr>
          <w:p w:rsidR="007C7B78" w:rsidRPr="00B46C35" w:rsidRDefault="007C7B78" w:rsidP="00A410FB">
            <w:pPr>
              <w:jc w:val="center"/>
              <w:rPr>
                <w:b/>
              </w:rPr>
            </w:pPr>
            <w:r w:rsidRPr="00B46C35">
              <w:rPr>
                <w:b/>
              </w:rPr>
              <w:t>Исполнители</w:t>
            </w:r>
          </w:p>
        </w:tc>
        <w:tc>
          <w:tcPr>
            <w:tcW w:w="1249" w:type="pct"/>
            <w:gridSpan w:val="2"/>
          </w:tcPr>
          <w:p w:rsidR="007C7B78" w:rsidRPr="00B46C35" w:rsidRDefault="007C7B78" w:rsidP="00A410FB">
            <w:pPr>
              <w:jc w:val="center"/>
              <w:rPr>
                <w:b/>
              </w:rPr>
            </w:pPr>
            <w:r w:rsidRPr="00B46C35">
              <w:rPr>
                <w:b/>
              </w:rPr>
              <w:t>Ответственные исполнители</w:t>
            </w:r>
          </w:p>
        </w:tc>
      </w:tr>
      <w:tr w:rsidR="007C7B78" w:rsidRPr="00B46C35" w:rsidTr="00A410FB">
        <w:tc>
          <w:tcPr>
            <w:tcW w:w="5000" w:type="pct"/>
            <w:gridSpan w:val="10"/>
            <w:vAlign w:val="center"/>
          </w:tcPr>
          <w:p w:rsidR="007C7B78" w:rsidRPr="00B46C35" w:rsidRDefault="007C7B78" w:rsidP="00A410FB">
            <w:pPr>
              <w:rPr>
                <w:b/>
              </w:rPr>
            </w:pPr>
          </w:p>
          <w:p w:rsidR="007C7B78" w:rsidRPr="00B46C35" w:rsidRDefault="007C7B78" w:rsidP="00A410FB">
            <w:pPr>
              <w:rPr>
                <w:b/>
              </w:rPr>
            </w:pPr>
            <w:r w:rsidRPr="00B46C35">
              <w:rPr>
                <w:b/>
              </w:rPr>
              <w:t>Раздел I. Экономика</w:t>
            </w:r>
          </w:p>
          <w:p w:rsidR="007C7B78" w:rsidRPr="00B46C35" w:rsidRDefault="007C7B78" w:rsidP="00A410FB"/>
        </w:tc>
      </w:tr>
      <w:tr w:rsidR="007C7B78" w:rsidRPr="00B46C35" w:rsidTr="005F6BF9">
        <w:tc>
          <w:tcPr>
            <w:tcW w:w="501" w:type="pct"/>
          </w:tcPr>
          <w:p w:rsidR="007C7B78" w:rsidRPr="00B46C35" w:rsidRDefault="007C7B78" w:rsidP="00A410FB">
            <w:pPr>
              <w:rPr>
                <w:b/>
              </w:rPr>
            </w:pPr>
            <w:r w:rsidRPr="00B46C35">
              <w:rPr>
                <w:b/>
              </w:rPr>
              <w:t>1.1</w:t>
            </w:r>
          </w:p>
        </w:tc>
        <w:tc>
          <w:tcPr>
            <w:tcW w:w="1297" w:type="pct"/>
            <w:gridSpan w:val="2"/>
          </w:tcPr>
          <w:p w:rsidR="007C7B78" w:rsidRPr="00B46C35" w:rsidRDefault="007C7B78" w:rsidP="00A410FB">
            <w:pPr>
              <w:rPr>
                <w:b/>
              </w:rPr>
            </w:pPr>
            <w:r w:rsidRPr="00B46C35">
              <w:rPr>
                <w:b/>
              </w:rPr>
              <w:t>Промышленная политика  и торговое обслуживание.  Поддержка  малого и среднего бизнеса</w:t>
            </w:r>
          </w:p>
        </w:tc>
        <w:tc>
          <w:tcPr>
            <w:tcW w:w="921" w:type="pct"/>
            <w:gridSpan w:val="4"/>
          </w:tcPr>
          <w:p w:rsidR="007C7B78" w:rsidRPr="00B46C35" w:rsidRDefault="007C7B78" w:rsidP="00A410FB"/>
        </w:tc>
        <w:tc>
          <w:tcPr>
            <w:tcW w:w="1185" w:type="pct"/>
            <w:gridSpan w:val="2"/>
          </w:tcPr>
          <w:p w:rsidR="007C7B78" w:rsidRPr="00B46C35" w:rsidRDefault="007C7B78" w:rsidP="00A410FB"/>
        </w:tc>
        <w:tc>
          <w:tcPr>
            <w:tcW w:w="1096" w:type="pct"/>
          </w:tcPr>
          <w:p w:rsidR="007C7B78" w:rsidRPr="00B46C35" w:rsidRDefault="007C7B78" w:rsidP="00A410FB"/>
        </w:tc>
      </w:tr>
      <w:tr w:rsidR="003A2599" w:rsidRPr="00B46C35" w:rsidTr="005F6BF9">
        <w:trPr>
          <w:trHeight w:val="1491"/>
        </w:trPr>
        <w:tc>
          <w:tcPr>
            <w:tcW w:w="501" w:type="pct"/>
          </w:tcPr>
          <w:p w:rsidR="003A2599" w:rsidRPr="00B46C35" w:rsidRDefault="003A2599" w:rsidP="00A410FB">
            <w:r w:rsidRPr="00B46C35">
              <w:t>1.1.1</w:t>
            </w:r>
          </w:p>
        </w:tc>
        <w:tc>
          <w:tcPr>
            <w:tcW w:w="1297" w:type="pct"/>
            <w:gridSpan w:val="2"/>
          </w:tcPr>
          <w:p w:rsidR="003A2599" w:rsidRPr="00B46C35" w:rsidRDefault="003A2599" w:rsidP="003A2599">
            <w:pPr>
              <w:numPr>
                <w:ilvl w:val="0"/>
                <w:numId w:val="1"/>
              </w:numPr>
              <w:suppressAutoHyphens w:val="0"/>
            </w:pPr>
            <w:r w:rsidRPr="00B46C35">
              <w:rPr>
                <w:sz w:val="22"/>
              </w:rPr>
              <w:t xml:space="preserve">Обеспечить стабильную работу </w:t>
            </w:r>
            <w:proofErr w:type="gramStart"/>
            <w:r w:rsidRPr="00B46C35">
              <w:rPr>
                <w:sz w:val="22"/>
              </w:rPr>
              <w:t>промышленных</w:t>
            </w:r>
            <w:proofErr w:type="gramEnd"/>
            <w:r w:rsidRPr="00B46C35">
              <w:rPr>
                <w:sz w:val="22"/>
              </w:rPr>
              <w:t xml:space="preserve"> </w:t>
            </w:r>
          </w:p>
          <w:p w:rsidR="003A2599" w:rsidRPr="00B46C35" w:rsidRDefault="003A2599" w:rsidP="003A2599">
            <w:r w:rsidRPr="00B46C35">
              <w:rPr>
                <w:sz w:val="22"/>
              </w:rPr>
              <w:t>предприятий района.</w:t>
            </w:r>
          </w:p>
          <w:p w:rsidR="003A2599" w:rsidRPr="00B46C35" w:rsidRDefault="003A2599" w:rsidP="003A2599">
            <w:r w:rsidRPr="00B46C35">
              <w:rPr>
                <w:sz w:val="22"/>
              </w:rPr>
              <w:t xml:space="preserve">Произвести  промышленной продукции на сумму </w:t>
            </w:r>
          </w:p>
          <w:p w:rsidR="003A2599" w:rsidRPr="00B46C35" w:rsidRDefault="003A2599" w:rsidP="003A2599">
            <w:r w:rsidRPr="00B46C35">
              <w:rPr>
                <w:sz w:val="22"/>
              </w:rPr>
              <w:t>2 877 661 тыс</w:t>
            </w:r>
            <w:proofErr w:type="gramStart"/>
            <w:r w:rsidRPr="00B46C35">
              <w:rPr>
                <w:sz w:val="22"/>
              </w:rPr>
              <w:t>.р</w:t>
            </w:r>
            <w:proofErr w:type="gramEnd"/>
            <w:r w:rsidRPr="00B46C35">
              <w:rPr>
                <w:sz w:val="22"/>
              </w:rPr>
              <w:t>уб.</w:t>
            </w:r>
          </w:p>
        </w:tc>
        <w:tc>
          <w:tcPr>
            <w:tcW w:w="921" w:type="pct"/>
            <w:gridSpan w:val="4"/>
          </w:tcPr>
          <w:p w:rsidR="003A2599" w:rsidRPr="00B46C35" w:rsidRDefault="003A2599" w:rsidP="003A2599">
            <w:r w:rsidRPr="00B46C35">
              <w:rPr>
                <w:sz w:val="22"/>
              </w:rPr>
              <w:t>В течение года</w:t>
            </w:r>
          </w:p>
        </w:tc>
        <w:tc>
          <w:tcPr>
            <w:tcW w:w="1185" w:type="pct"/>
            <w:gridSpan w:val="2"/>
          </w:tcPr>
          <w:p w:rsidR="003A2599" w:rsidRPr="00B46C35" w:rsidRDefault="003A2599" w:rsidP="003A2599">
            <w:r w:rsidRPr="00B46C35">
              <w:rPr>
                <w:sz w:val="22"/>
              </w:rPr>
              <w:t>Промышленные предприятия района</w:t>
            </w:r>
          </w:p>
        </w:tc>
        <w:tc>
          <w:tcPr>
            <w:tcW w:w="1096" w:type="pct"/>
          </w:tcPr>
          <w:p w:rsidR="003A2599" w:rsidRPr="00B46C35" w:rsidRDefault="003A2599" w:rsidP="003A2599">
            <w:r w:rsidRPr="00B46C35">
              <w:rPr>
                <w:sz w:val="22"/>
              </w:rPr>
              <w:t xml:space="preserve">  Заместитель Главы администрации района</w:t>
            </w:r>
          </w:p>
          <w:p w:rsidR="003A2599" w:rsidRPr="00B46C35" w:rsidRDefault="003A2599" w:rsidP="003A2599">
            <w:r w:rsidRPr="00B46C35">
              <w:rPr>
                <w:sz w:val="22"/>
              </w:rPr>
              <w:t xml:space="preserve">  Катаев В.Н.</w:t>
            </w:r>
          </w:p>
        </w:tc>
      </w:tr>
      <w:tr w:rsidR="003A2599" w:rsidRPr="00B46C35" w:rsidTr="005F6BF9">
        <w:tc>
          <w:tcPr>
            <w:tcW w:w="501" w:type="pct"/>
          </w:tcPr>
          <w:p w:rsidR="003A2599" w:rsidRPr="00B46C35" w:rsidRDefault="003A2599" w:rsidP="00A410FB">
            <w:r w:rsidRPr="00B46C35">
              <w:t>1.1.2</w:t>
            </w:r>
          </w:p>
        </w:tc>
        <w:tc>
          <w:tcPr>
            <w:tcW w:w="1297" w:type="pct"/>
            <w:gridSpan w:val="2"/>
          </w:tcPr>
          <w:p w:rsidR="003A2599" w:rsidRPr="00B46C35" w:rsidRDefault="003A2599" w:rsidP="003A2599">
            <w:r w:rsidRPr="00B46C35">
              <w:rPr>
                <w:sz w:val="22"/>
                <w:szCs w:val="28"/>
              </w:rPr>
              <w:t>С учетом дальнейшего совершенствования ассортиментной политики и роста денежных доходов населения  о</w:t>
            </w:r>
            <w:r w:rsidRPr="00B46C35">
              <w:rPr>
                <w:sz w:val="22"/>
              </w:rPr>
              <w:t xml:space="preserve">беспечить прирост объемов розничного товарооборота </w:t>
            </w:r>
          </w:p>
          <w:p w:rsidR="003A2599" w:rsidRPr="00B46C35" w:rsidRDefault="003A2599" w:rsidP="003A2599">
            <w:r w:rsidRPr="00B46C35">
              <w:rPr>
                <w:sz w:val="22"/>
              </w:rPr>
              <w:t xml:space="preserve"> (в сопоставимых ценах)  на 2,4%. </w:t>
            </w:r>
          </w:p>
        </w:tc>
        <w:tc>
          <w:tcPr>
            <w:tcW w:w="921" w:type="pct"/>
            <w:gridSpan w:val="4"/>
          </w:tcPr>
          <w:p w:rsidR="003A2599" w:rsidRPr="00B46C35" w:rsidRDefault="003A2599" w:rsidP="003A2599">
            <w:r w:rsidRPr="00B46C35">
              <w:rPr>
                <w:sz w:val="22"/>
              </w:rPr>
              <w:t>в течение года</w:t>
            </w:r>
          </w:p>
        </w:tc>
        <w:tc>
          <w:tcPr>
            <w:tcW w:w="1185" w:type="pct"/>
            <w:gridSpan w:val="2"/>
          </w:tcPr>
          <w:p w:rsidR="003A2599" w:rsidRPr="00B46C35" w:rsidRDefault="003A2599" w:rsidP="003A2599">
            <w:r w:rsidRPr="00B46C35">
              <w:rPr>
                <w:sz w:val="22"/>
              </w:rPr>
              <w:t>Экономическое управление, главы поселений, руководители предприятий торговли</w:t>
            </w:r>
          </w:p>
        </w:tc>
        <w:tc>
          <w:tcPr>
            <w:tcW w:w="1096" w:type="pct"/>
          </w:tcPr>
          <w:p w:rsidR="003A2599" w:rsidRPr="00B46C35" w:rsidRDefault="003A2599" w:rsidP="003A2599">
            <w:r w:rsidRPr="00B46C35">
              <w:rPr>
                <w:sz w:val="22"/>
              </w:rPr>
              <w:t xml:space="preserve">  Зам. Главы Администрации района</w:t>
            </w:r>
          </w:p>
          <w:p w:rsidR="003A2599" w:rsidRPr="00B46C35" w:rsidRDefault="003A2599" w:rsidP="003A2599">
            <w:r w:rsidRPr="00B46C35">
              <w:rPr>
                <w:sz w:val="22"/>
              </w:rPr>
              <w:t xml:space="preserve"> Корнеева С.А.</w:t>
            </w:r>
          </w:p>
        </w:tc>
      </w:tr>
      <w:tr w:rsidR="003A2599" w:rsidRPr="00B46C35" w:rsidTr="005F6BF9">
        <w:tc>
          <w:tcPr>
            <w:tcW w:w="501" w:type="pct"/>
          </w:tcPr>
          <w:p w:rsidR="003A2599" w:rsidRPr="00B46C35" w:rsidRDefault="003A2599" w:rsidP="00A410FB">
            <w:r w:rsidRPr="00B46C35">
              <w:t>1.1.3</w:t>
            </w:r>
          </w:p>
        </w:tc>
        <w:tc>
          <w:tcPr>
            <w:tcW w:w="1297" w:type="pct"/>
            <w:gridSpan w:val="2"/>
          </w:tcPr>
          <w:p w:rsidR="003A2599" w:rsidRPr="00B46C35" w:rsidRDefault="003A2599" w:rsidP="003A2599">
            <w:r w:rsidRPr="00B46C35">
              <w:rPr>
                <w:sz w:val="22"/>
              </w:rPr>
              <w:t xml:space="preserve">Обеспечить  увеличение объемов инвестиций в основной капитал на 15% по сравнению с прошлым годом </w:t>
            </w:r>
          </w:p>
        </w:tc>
        <w:tc>
          <w:tcPr>
            <w:tcW w:w="921" w:type="pct"/>
            <w:gridSpan w:val="4"/>
          </w:tcPr>
          <w:p w:rsidR="003A2599" w:rsidRPr="00B46C35" w:rsidRDefault="003A2599" w:rsidP="003A2599">
            <w:r w:rsidRPr="00B46C35">
              <w:rPr>
                <w:sz w:val="22"/>
              </w:rPr>
              <w:t>В течение года</w:t>
            </w:r>
          </w:p>
        </w:tc>
        <w:tc>
          <w:tcPr>
            <w:tcW w:w="1185" w:type="pct"/>
            <w:gridSpan w:val="2"/>
          </w:tcPr>
          <w:p w:rsidR="003A2599" w:rsidRPr="00B46C35" w:rsidRDefault="003A2599" w:rsidP="003A2599">
            <w:r w:rsidRPr="00B46C35">
              <w:rPr>
                <w:sz w:val="22"/>
              </w:rPr>
              <w:t xml:space="preserve"> Крупные и средние предприятия района </w:t>
            </w:r>
          </w:p>
        </w:tc>
        <w:tc>
          <w:tcPr>
            <w:tcW w:w="1096" w:type="pct"/>
          </w:tcPr>
          <w:p w:rsidR="003A2599" w:rsidRPr="00B46C35" w:rsidRDefault="003A2599" w:rsidP="003A2599">
            <w:r w:rsidRPr="00B46C35">
              <w:rPr>
                <w:sz w:val="22"/>
              </w:rPr>
              <w:t xml:space="preserve">  Зам. Главы Администрации района</w:t>
            </w:r>
          </w:p>
          <w:p w:rsidR="003A2599" w:rsidRPr="00B46C35" w:rsidRDefault="003A2599" w:rsidP="003A2599">
            <w:r w:rsidRPr="00B46C35">
              <w:rPr>
                <w:sz w:val="22"/>
              </w:rPr>
              <w:t xml:space="preserve"> Корнеева С.А.</w:t>
            </w:r>
          </w:p>
        </w:tc>
      </w:tr>
      <w:tr w:rsidR="003A2599" w:rsidRPr="00B46C35" w:rsidTr="005F6BF9">
        <w:tc>
          <w:tcPr>
            <w:tcW w:w="501" w:type="pct"/>
          </w:tcPr>
          <w:p w:rsidR="003A2599" w:rsidRPr="00B46C35" w:rsidRDefault="003A2599" w:rsidP="00A410FB">
            <w:r w:rsidRPr="00B46C35">
              <w:t>1.1.4</w:t>
            </w:r>
          </w:p>
        </w:tc>
        <w:tc>
          <w:tcPr>
            <w:tcW w:w="1297" w:type="pct"/>
            <w:gridSpan w:val="2"/>
          </w:tcPr>
          <w:p w:rsidR="003A2599" w:rsidRPr="00B46C35" w:rsidRDefault="003A2599" w:rsidP="003A2599">
            <w:r w:rsidRPr="00B46C35">
              <w:rPr>
                <w:sz w:val="22"/>
              </w:rPr>
              <w:t xml:space="preserve">Провести организационные мероприятия, посвященные профессиональному празднику  «День </w:t>
            </w:r>
            <w:r w:rsidRPr="00B46C35">
              <w:rPr>
                <w:sz w:val="22"/>
              </w:rPr>
              <w:lastRenderedPageBreak/>
              <w:t>предпринимателя»</w:t>
            </w:r>
          </w:p>
        </w:tc>
        <w:tc>
          <w:tcPr>
            <w:tcW w:w="921" w:type="pct"/>
            <w:gridSpan w:val="4"/>
          </w:tcPr>
          <w:p w:rsidR="003A2599" w:rsidRPr="00B46C35" w:rsidRDefault="003A2599" w:rsidP="003A2599">
            <w:r w:rsidRPr="00B46C35">
              <w:rPr>
                <w:sz w:val="22"/>
              </w:rPr>
              <w:lastRenderedPageBreak/>
              <w:t xml:space="preserve"> Май 2015 года</w:t>
            </w:r>
          </w:p>
        </w:tc>
        <w:tc>
          <w:tcPr>
            <w:tcW w:w="1185" w:type="pct"/>
            <w:gridSpan w:val="2"/>
          </w:tcPr>
          <w:p w:rsidR="003A2599" w:rsidRPr="00B46C35" w:rsidRDefault="003A2599" w:rsidP="003A2599">
            <w:r w:rsidRPr="00B46C35">
              <w:rPr>
                <w:bCs/>
                <w:szCs w:val="28"/>
              </w:rPr>
              <w:t>э</w:t>
            </w:r>
            <w:r w:rsidRPr="00B46C35">
              <w:rPr>
                <w:sz w:val="22"/>
              </w:rPr>
              <w:t>кономическое управление</w:t>
            </w:r>
          </w:p>
        </w:tc>
        <w:tc>
          <w:tcPr>
            <w:tcW w:w="1096" w:type="pct"/>
          </w:tcPr>
          <w:p w:rsidR="003A2599" w:rsidRPr="00B46C35" w:rsidRDefault="003A2599" w:rsidP="003A2599">
            <w:r w:rsidRPr="00B46C35">
              <w:rPr>
                <w:sz w:val="22"/>
              </w:rPr>
              <w:t xml:space="preserve">зам. Главы Администрации района </w:t>
            </w:r>
          </w:p>
          <w:p w:rsidR="003A2599" w:rsidRPr="00B46C35" w:rsidRDefault="003A2599" w:rsidP="003A2599">
            <w:r w:rsidRPr="00B46C35">
              <w:rPr>
                <w:sz w:val="22"/>
              </w:rPr>
              <w:t>Корнеева С.А.</w:t>
            </w:r>
          </w:p>
        </w:tc>
      </w:tr>
      <w:tr w:rsidR="003A2599" w:rsidRPr="00B46C35" w:rsidTr="005F6BF9">
        <w:tc>
          <w:tcPr>
            <w:tcW w:w="501" w:type="pct"/>
          </w:tcPr>
          <w:p w:rsidR="003A2599" w:rsidRPr="00B46C35" w:rsidRDefault="003A2599" w:rsidP="00A410FB">
            <w:pPr>
              <w:rPr>
                <w:b/>
              </w:rPr>
            </w:pPr>
            <w:r w:rsidRPr="00B46C35">
              <w:rPr>
                <w:b/>
              </w:rPr>
              <w:lastRenderedPageBreak/>
              <w:t>1.2.</w:t>
            </w:r>
          </w:p>
        </w:tc>
        <w:tc>
          <w:tcPr>
            <w:tcW w:w="1297" w:type="pct"/>
            <w:gridSpan w:val="2"/>
          </w:tcPr>
          <w:p w:rsidR="003A2599" w:rsidRPr="00B46C35" w:rsidRDefault="003A2599" w:rsidP="00A410FB">
            <w:pPr>
              <w:rPr>
                <w:b/>
              </w:rPr>
            </w:pPr>
            <w:r w:rsidRPr="00B46C35">
              <w:rPr>
                <w:b/>
              </w:rPr>
              <w:t>Строительство.</w:t>
            </w:r>
          </w:p>
          <w:p w:rsidR="003A2599" w:rsidRPr="00B46C35" w:rsidRDefault="003A2599" w:rsidP="00A410FB">
            <w:pPr>
              <w:rPr>
                <w:b/>
              </w:rPr>
            </w:pPr>
          </w:p>
        </w:tc>
        <w:tc>
          <w:tcPr>
            <w:tcW w:w="921" w:type="pct"/>
            <w:gridSpan w:val="4"/>
          </w:tcPr>
          <w:p w:rsidR="003A2599" w:rsidRPr="00B46C35" w:rsidRDefault="003A2599" w:rsidP="00A410FB">
            <w:pPr>
              <w:rPr>
                <w:b/>
              </w:rPr>
            </w:pPr>
          </w:p>
        </w:tc>
        <w:tc>
          <w:tcPr>
            <w:tcW w:w="1185" w:type="pct"/>
            <w:gridSpan w:val="2"/>
          </w:tcPr>
          <w:p w:rsidR="003A2599" w:rsidRPr="00B46C35" w:rsidRDefault="003A2599" w:rsidP="00A410FB"/>
        </w:tc>
        <w:tc>
          <w:tcPr>
            <w:tcW w:w="1096" w:type="pct"/>
          </w:tcPr>
          <w:p w:rsidR="003A2599" w:rsidRPr="00B46C35" w:rsidRDefault="003A2599" w:rsidP="00A410FB">
            <w:pPr>
              <w:rPr>
                <w:b/>
              </w:rPr>
            </w:pPr>
          </w:p>
        </w:tc>
      </w:tr>
      <w:tr w:rsidR="003A2599" w:rsidRPr="00B46C35" w:rsidTr="005F6BF9">
        <w:tc>
          <w:tcPr>
            <w:tcW w:w="501" w:type="pct"/>
          </w:tcPr>
          <w:p w:rsidR="003A2599" w:rsidRPr="00B46C35" w:rsidRDefault="003A2599" w:rsidP="00A410FB">
            <w:pPr>
              <w:pStyle w:val="a6"/>
              <w:spacing w:after="283"/>
              <w:jc w:val="both"/>
            </w:pPr>
            <w:r w:rsidRPr="00B46C35">
              <w:t>1.2.1.</w:t>
            </w:r>
          </w:p>
        </w:tc>
        <w:tc>
          <w:tcPr>
            <w:tcW w:w="1297" w:type="pct"/>
            <w:gridSpan w:val="2"/>
          </w:tcPr>
          <w:p w:rsidR="003A2599" w:rsidRPr="00B46C35" w:rsidRDefault="003A2599" w:rsidP="003A2599">
            <w:pPr>
              <w:pStyle w:val="a6"/>
              <w:spacing w:after="283"/>
            </w:pPr>
            <w:r w:rsidRPr="00B46C35">
              <w:t xml:space="preserve">В целях выполнения государственных обязательств на 2015 год, необходимо обеспечить благоустроенным жильем семь детей-сирот. Оказывать содействие и помощь заказчикам-застройщикам, в соответствии </w:t>
            </w:r>
            <w:proofErr w:type="gramStart"/>
            <w:r w:rsidRPr="00B46C35">
              <w:t>с</w:t>
            </w:r>
            <w:proofErr w:type="gramEnd"/>
            <w:r w:rsidRPr="00B46C35">
              <w:t xml:space="preserve"> </w:t>
            </w:r>
            <w:proofErr w:type="gramStart"/>
            <w:r w:rsidRPr="00B46C35">
              <w:t>Земельным</w:t>
            </w:r>
            <w:proofErr w:type="gramEnd"/>
            <w:r w:rsidRPr="00B46C35">
              <w:t xml:space="preserve"> и Градостроительным кодексами РФ по обеспечению нормативных сроков:  оформление разрешений на строительство, вводу объектов в эксплуатацию, осуществлению текущего контроля хода их строительства на территории Торбеевского муниципального района.</w:t>
            </w:r>
          </w:p>
        </w:tc>
        <w:tc>
          <w:tcPr>
            <w:tcW w:w="921" w:type="pct"/>
            <w:gridSpan w:val="4"/>
          </w:tcPr>
          <w:p w:rsidR="003A2599" w:rsidRPr="00B46C35" w:rsidRDefault="003A2599" w:rsidP="003A2599">
            <w:pPr>
              <w:pStyle w:val="a6"/>
              <w:spacing w:after="283"/>
              <w:jc w:val="center"/>
            </w:pPr>
            <w:r w:rsidRPr="00B46C35">
              <w:t>До конца года</w:t>
            </w:r>
          </w:p>
        </w:tc>
        <w:tc>
          <w:tcPr>
            <w:tcW w:w="1185" w:type="pct"/>
            <w:gridSpan w:val="2"/>
          </w:tcPr>
          <w:p w:rsidR="003A2599" w:rsidRPr="00B46C35" w:rsidRDefault="003A2599" w:rsidP="00A410FB">
            <w:pPr>
              <w:pStyle w:val="a6"/>
              <w:spacing w:after="283"/>
            </w:pPr>
            <w:r w:rsidRPr="00B46C35">
              <w:t>Управление строительства, архитектуры и ЖКХ (</w:t>
            </w:r>
            <w:proofErr w:type="spellStart"/>
            <w:r w:rsidRPr="00B46C35">
              <w:t>Мизюкаев</w:t>
            </w:r>
            <w:proofErr w:type="spellEnd"/>
            <w:r w:rsidRPr="00B46C35">
              <w:t xml:space="preserve"> М.В.)</w:t>
            </w:r>
          </w:p>
        </w:tc>
        <w:tc>
          <w:tcPr>
            <w:tcW w:w="1096" w:type="pct"/>
          </w:tcPr>
          <w:p w:rsidR="003A2599" w:rsidRPr="00B46C35" w:rsidRDefault="003A2599" w:rsidP="00A410FB">
            <w:pPr>
              <w:pStyle w:val="a6"/>
              <w:spacing w:after="283"/>
              <w:jc w:val="both"/>
            </w:pPr>
            <w:r w:rsidRPr="00B46C35">
              <w:t>Заместитель Главы Администрации Торбеевского муниципального района Катаев В.Н.</w:t>
            </w:r>
          </w:p>
        </w:tc>
      </w:tr>
      <w:tr w:rsidR="003A2599" w:rsidRPr="00B46C35" w:rsidTr="005F6BF9">
        <w:tc>
          <w:tcPr>
            <w:tcW w:w="501" w:type="pct"/>
          </w:tcPr>
          <w:p w:rsidR="003A2599" w:rsidRPr="00B46C35" w:rsidRDefault="003A2599" w:rsidP="00A410FB">
            <w:pPr>
              <w:pStyle w:val="a6"/>
              <w:spacing w:after="283"/>
              <w:jc w:val="both"/>
            </w:pPr>
            <w:r w:rsidRPr="00B46C35">
              <w:t>1.2.2.</w:t>
            </w:r>
          </w:p>
        </w:tc>
        <w:tc>
          <w:tcPr>
            <w:tcW w:w="1297" w:type="pct"/>
            <w:gridSpan w:val="2"/>
          </w:tcPr>
          <w:p w:rsidR="003A2599" w:rsidRPr="00B46C35" w:rsidRDefault="003A2599" w:rsidP="003A2599">
            <w:pPr>
              <w:pStyle w:val="a6"/>
            </w:pPr>
            <w:r w:rsidRPr="00B46C35">
              <w:t xml:space="preserve">Продолжить строительство </w:t>
            </w:r>
            <w:proofErr w:type="spellStart"/>
            <w:r w:rsidRPr="00B46C35">
              <w:t>д</w:t>
            </w:r>
            <w:proofErr w:type="spellEnd"/>
            <w:r w:rsidRPr="00B46C35">
              <w:t xml:space="preserve">/сада в </w:t>
            </w:r>
            <w:proofErr w:type="spellStart"/>
            <w:r w:rsidRPr="00B46C35">
              <w:t>рп</w:t>
            </w:r>
            <w:proofErr w:type="spellEnd"/>
            <w:r w:rsidRPr="00B46C35">
              <w:t xml:space="preserve"> Торбеево;</w:t>
            </w:r>
          </w:p>
          <w:p w:rsidR="003A2599" w:rsidRPr="00B46C35" w:rsidRDefault="003A2599" w:rsidP="003A2599">
            <w:pPr>
              <w:pStyle w:val="a6"/>
            </w:pPr>
            <w:r w:rsidRPr="00B46C35">
              <w:t>- многофункционального центра;</w:t>
            </w:r>
          </w:p>
          <w:p w:rsidR="003A2599" w:rsidRPr="00B46C35" w:rsidRDefault="003A2599" w:rsidP="003A2599">
            <w:pPr>
              <w:pStyle w:val="a6"/>
            </w:pPr>
            <w:r w:rsidRPr="00B46C35">
              <w:t xml:space="preserve">- первого этапа 80-ти кв. жилого дома в </w:t>
            </w:r>
            <w:proofErr w:type="spellStart"/>
            <w:r w:rsidRPr="00B46C35">
              <w:t>рп</w:t>
            </w:r>
            <w:proofErr w:type="spellEnd"/>
            <w:r w:rsidRPr="00B46C35">
              <w:t xml:space="preserve"> Торбеево;</w:t>
            </w:r>
          </w:p>
          <w:p w:rsidR="003A2599" w:rsidRPr="00B46C35" w:rsidRDefault="003A2599" w:rsidP="003A2599">
            <w:pPr>
              <w:pStyle w:val="a6"/>
            </w:pPr>
          </w:p>
          <w:p w:rsidR="003A2599" w:rsidRPr="00B46C35" w:rsidRDefault="003A2599" w:rsidP="003A2599">
            <w:pPr>
              <w:pStyle w:val="a6"/>
            </w:pPr>
            <w:r w:rsidRPr="00B46C35">
              <w:t xml:space="preserve">- Начать и завершить реконструкцию школы под </w:t>
            </w:r>
            <w:proofErr w:type="spellStart"/>
            <w:r w:rsidRPr="00B46C35">
              <w:t>д</w:t>
            </w:r>
            <w:proofErr w:type="spellEnd"/>
            <w:r w:rsidRPr="00B46C35">
              <w:t xml:space="preserve">/сад </w:t>
            </w:r>
            <w:proofErr w:type="gramStart"/>
            <w:r w:rsidRPr="00B46C35">
              <w:t>в</w:t>
            </w:r>
            <w:proofErr w:type="gramEnd"/>
            <w:r w:rsidRPr="00B46C35">
              <w:t xml:space="preserve"> с. Салазгорь;</w:t>
            </w:r>
          </w:p>
          <w:p w:rsidR="003A2599" w:rsidRPr="00B46C35" w:rsidRDefault="003A2599" w:rsidP="003A2599">
            <w:pPr>
              <w:pStyle w:val="a6"/>
            </w:pPr>
          </w:p>
          <w:p w:rsidR="003A2599" w:rsidRPr="00B46C35" w:rsidRDefault="003A2599" w:rsidP="003A2599">
            <w:pPr>
              <w:pStyle w:val="a6"/>
            </w:pPr>
            <w:r w:rsidRPr="00B46C35">
              <w:t xml:space="preserve">Изготовить ПСД на строительство школы на 120 мест </w:t>
            </w:r>
            <w:proofErr w:type="gramStart"/>
            <w:r w:rsidRPr="00B46C35">
              <w:t>в</w:t>
            </w:r>
            <w:proofErr w:type="gramEnd"/>
            <w:r w:rsidRPr="00B46C35">
              <w:t xml:space="preserve"> с. </w:t>
            </w:r>
            <w:r w:rsidRPr="00B46C35">
              <w:lastRenderedPageBreak/>
              <w:t>Дракино</w:t>
            </w:r>
          </w:p>
          <w:p w:rsidR="003A2599" w:rsidRPr="00B46C35" w:rsidRDefault="003A2599" w:rsidP="003A2599">
            <w:pPr>
              <w:pStyle w:val="a6"/>
              <w:spacing w:after="283"/>
            </w:pPr>
          </w:p>
        </w:tc>
        <w:tc>
          <w:tcPr>
            <w:tcW w:w="921" w:type="pct"/>
            <w:gridSpan w:val="4"/>
          </w:tcPr>
          <w:p w:rsidR="003A2599" w:rsidRPr="00B46C35" w:rsidRDefault="003A2599" w:rsidP="003A2599">
            <w:pPr>
              <w:pStyle w:val="a6"/>
              <w:spacing w:after="283"/>
              <w:jc w:val="center"/>
            </w:pPr>
            <w:r w:rsidRPr="00B46C35">
              <w:lastRenderedPageBreak/>
              <w:t>До конца года</w:t>
            </w:r>
          </w:p>
        </w:tc>
        <w:tc>
          <w:tcPr>
            <w:tcW w:w="1185" w:type="pct"/>
            <w:gridSpan w:val="2"/>
          </w:tcPr>
          <w:p w:rsidR="003A2599" w:rsidRPr="00B46C35" w:rsidRDefault="003A2599" w:rsidP="00A410FB">
            <w:pPr>
              <w:pStyle w:val="a6"/>
              <w:spacing w:after="283"/>
            </w:pPr>
            <w:r w:rsidRPr="00B46C35">
              <w:t>Управление строительства, архитектуры и ЖКХ (</w:t>
            </w:r>
            <w:proofErr w:type="spellStart"/>
            <w:r w:rsidRPr="00B46C35">
              <w:t>Мизюкаев</w:t>
            </w:r>
            <w:proofErr w:type="spellEnd"/>
            <w:r w:rsidRPr="00B46C35">
              <w:t xml:space="preserve"> М.В.)</w:t>
            </w:r>
          </w:p>
        </w:tc>
        <w:tc>
          <w:tcPr>
            <w:tcW w:w="1096" w:type="pct"/>
          </w:tcPr>
          <w:p w:rsidR="003A2599" w:rsidRPr="00B46C35" w:rsidRDefault="003A2599" w:rsidP="00A410FB">
            <w:pPr>
              <w:pStyle w:val="a6"/>
              <w:spacing w:after="283"/>
              <w:jc w:val="both"/>
            </w:pPr>
            <w:r w:rsidRPr="00B46C35">
              <w:t>Заместитель Главы Администрации Торбеевского муниципального района Катаев В.Н.</w:t>
            </w:r>
          </w:p>
        </w:tc>
      </w:tr>
      <w:tr w:rsidR="003A2599" w:rsidRPr="00B46C35" w:rsidTr="005F6BF9">
        <w:tc>
          <w:tcPr>
            <w:tcW w:w="501" w:type="pct"/>
          </w:tcPr>
          <w:p w:rsidR="003A2599" w:rsidRPr="00B46C35" w:rsidRDefault="003A2599" w:rsidP="00A410FB">
            <w:pPr>
              <w:pStyle w:val="a6"/>
              <w:spacing w:after="283"/>
              <w:jc w:val="both"/>
            </w:pPr>
            <w:r w:rsidRPr="00B46C35">
              <w:lastRenderedPageBreak/>
              <w:t>1.2.3.</w:t>
            </w:r>
          </w:p>
        </w:tc>
        <w:tc>
          <w:tcPr>
            <w:tcW w:w="1297" w:type="pct"/>
            <w:gridSpan w:val="2"/>
          </w:tcPr>
          <w:p w:rsidR="003A2599" w:rsidRPr="00B46C35" w:rsidRDefault="003A2599" w:rsidP="003A2599">
            <w:pPr>
              <w:pStyle w:val="a6"/>
            </w:pPr>
            <w:r w:rsidRPr="00B46C35">
              <w:t xml:space="preserve">Завершить формирование и проведение государственного кадастрового учета земельных участков под многоквартирными домами </w:t>
            </w:r>
          </w:p>
          <w:p w:rsidR="003A2599" w:rsidRPr="00B46C35" w:rsidRDefault="003A2599" w:rsidP="003A2599">
            <w:pPr>
              <w:pStyle w:val="a6"/>
              <w:spacing w:after="283"/>
            </w:pPr>
          </w:p>
        </w:tc>
        <w:tc>
          <w:tcPr>
            <w:tcW w:w="921" w:type="pct"/>
            <w:gridSpan w:val="4"/>
          </w:tcPr>
          <w:p w:rsidR="003A2599" w:rsidRPr="00B46C35" w:rsidRDefault="003A2599" w:rsidP="003A2599">
            <w:pPr>
              <w:pStyle w:val="a6"/>
              <w:spacing w:after="283"/>
              <w:jc w:val="center"/>
            </w:pPr>
            <w:r w:rsidRPr="00B46C35">
              <w:t>До конца года</w:t>
            </w:r>
          </w:p>
        </w:tc>
        <w:tc>
          <w:tcPr>
            <w:tcW w:w="1185" w:type="pct"/>
            <w:gridSpan w:val="2"/>
          </w:tcPr>
          <w:p w:rsidR="003A2599" w:rsidRPr="00B46C35" w:rsidRDefault="003A2599" w:rsidP="00A410FB">
            <w:pPr>
              <w:pStyle w:val="a6"/>
            </w:pPr>
            <w:r w:rsidRPr="00B46C35">
              <w:t>Управление строительства, архитектуры и ЖКХ (</w:t>
            </w:r>
            <w:proofErr w:type="spellStart"/>
            <w:r w:rsidRPr="00B46C35">
              <w:t>Мизюкаев</w:t>
            </w:r>
            <w:proofErr w:type="spellEnd"/>
            <w:r w:rsidRPr="00B46C35">
              <w:t xml:space="preserve"> М.В.)</w:t>
            </w:r>
          </w:p>
          <w:p w:rsidR="003A2599" w:rsidRPr="00B46C35" w:rsidRDefault="003A2599" w:rsidP="00A410FB">
            <w:pPr>
              <w:pStyle w:val="a6"/>
              <w:spacing w:after="283"/>
            </w:pPr>
            <w:r w:rsidRPr="00B46C35">
              <w:t>Администрации сельских поселений</w:t>
            </w:r>
          </w:p>
        </w:tc>
        <w:tc>
          <w:tcPr>
            <w:tcW w:w="1096" w:type="pct"/>
          </w:tcPr>
          <w:p w:rsidR="003A2599" w:rsidRPr="00B46C35" w:rsidRDefault="003A2599" w:rsidP="00A410FB">
            <w:pPr>
              <w:pStyle w:val="a6"/>
              <w:spacing w:after="283"/>
              <w:jc w:val="both"/>
            </w:pPr>
            <w:r w:rsidRPr="00B46C35">
              <w:t>Заместитель Главы Администрации Торбеевского муниципального района Катаев В.Н.</w:t>
            </w:r>
          </w:p>
        </w:tc>
      </w:tr>
      <w:tr w:rsidR="003A2599" w:rsidRPr="00B46C35" w:rsidTr="005F6BF9">
        <w:tc>
          <w:tcPr>
            <w:tcW w:w="501" w:type="pct"/>
          </w:tcPr>
          <w:p w:rsidR="003A2599" w:rsidRPr="00B46C35" w:rsidRDefault="003A2599" w:rsidP="00A410FB">
            <w:pPr>
              <w:pStyle w:val="a6"/>
              <w:jc w:val="both"/>
            </w:pPr>
            <w:r w:rsidRPr="00B46C35">
              <w:t>1.2.4.</w:t>
            </w:r>
          </w:p>
          <w:p w:rsidR="003A2599" w:rsidRPr="00B46C35" w:rsidRDefault="003A2599" w:rsidP="00A410FB">
            <w:pPr>
              <w:pStyle w:val="a6"/>
              <w:spacing w:after="283"/>
              <w:jc w:val="both"/>
            </w:pPr>
          </w:p>
        </w:tc>
        <w:tc>
          <w:tcPr>
            <w:tcW w:w="1297" w:type="pct"/>
            <w:gridSpan w:val="2"/>
          </w:tcPr>
          <w:p w:rsidR="003A2599" w:rsidRPr="00B46C35" w:rsidRDefault="003A2599" w:rsidP="003A2599">
            <w:pPr>
              <w:pStyle w:val="a6"/>
              <w:spacing w:after="283"/>
            </w:pPr>
            <w:r w:rsidRPr="00B46C35">
              <w:t>Ввести в эксплуатацию в 2015 году не менее 6,8 тыс. кв.м. общей площади жилья, в том числе по индивидуальному жилищному строительству – 4 800 кв.м.</w:t>
            </w:r>
          </w:p>
        </w:tc>
        <w:tc>
          <w:tcPr>
            <w:tcW w:w="921" w:type="pct"/>
            <w:gridSpan w:val="4"/>
          </w:tcPr>
          <w:p w:rsidR="003A2599" w:rsidRPr="00B46C35" w:rsidRDefault="003A2599" w:rsidP="003A2599">
            <w:pPr>
              <w:pStyle w:val="a6"/>
              <w:spacing w:after="283"/>
              <w:jc w:val="center"/>
            </w:pPr>
            <w:r w:rsidRPr="00B46C35">
              <w:t>До конца года</w:t>
            </w:r>
          </w:p>
        </w:tc>
        <w:tc>
          <w:tcPr>
            <w:tcW w:w="1185" w:type="pct"/>
            <w:gridSpan w:val="2"/>
          </w:tcPr>
          <w:p w:rsidR="003A2599" w:rsidRPr="00B46C35" w:rsidRDefault="003A2599" w:rsidP="00A410FB">
            <w:pPr>
              <w:pStyle w:val="a6"/>
            </w:pPr>
            <w:r w:rsidRPr="00B46C35">
              <w:t>Управление строительства, архитектуры и ЖКХ (</w:t>
            </w:r>
            <w:proofErr w:type="spellStart"/>
            <w:r w:rsidRPr="00B46C35">
              <w:t>Мизюкаев</w:t>
            </w:r>
            <w:proofErr w:type="spellEnd"/>
            <w:r w:rsidRPr="00B46C35">
              <w:t xml:space="preserve"> М.В.)</w:t>
            </w:r>
          </w:p>
          <w:p w:rsidR="003A2599" w:rsidRPr="00B46C35" w:rsidRDefault="003A2599" w:rsidP="00A410FB">
            <w:pPr>
              <w:pStyle w:val="a6"/>
              <w:spacing w:after="283"/>
            </w:pPr>
            <w:r w:rsidRPr="00B46C35">
              <w:t>Администрации сельских поселений</w:t>
            </w:r>
          </w:p>
        </w:tc>
        <w:tc>
          <w:tcPr>
            <w:tcW w:w="1096" w:type="pct"/>
          </w:tcPr>
          <w:p w:rsidR="003A2599" w:rsidRPr="00B46C35" w:rsidRDefault="003A2599" w:rsidP="00A410FB">
            <w:pPr>
              <w:pStyle w:val="a6"/>
              <w:spacing w:after="283"/>
              <w:jc w:val="both"/>
            </w:pPr>
            <w:r w:rsidRPr="00B46C35">
              <w:t>Заместитель Главы Администрации Торбеевского муниципального района Катаев В.Н.</w:t>
            </w:r>
          </w:p>
        </w:tc>
      </w:tr>
      <w:tr w:rsidR="003A2599" w:rsidRPr="00B46C35" w:rsidTr="005F6BF9">
        <w:tc>
          <w:tcPr>
            <w:tcW w:w="501" w:type="pct"/>
          </w:tcPr>
          <w:p w:rsidR="003A2599" w:rsidRPr="00B46C35" w:rsidRDefault="003A2599" w:rsidP="00A410FB">
            <w:pPr>
              <w:pStyle w:val="a6"/>
              <w:jc w:val="both"/>
            </w:pPr>
          </w:p>
          <w:p w:rsidR="003A2599" w:rsidRPr="00B46C35" w:rsidRDefault="003A2599" w:rsidP="00A410FB">
            <w:pPr>
              <w:pStyle w:val="a6"/>
              <w:spacing w:after="283"/>
              <w:jc w:val="both"/>
            </w:pPr>
            <w:r w:rsidRPr="00B46C35">
              <w:t>1.2.5.</w:t>
            </w:r>
          </w:p>
        </w:tc>
        <w:tc>
          <w:tcPr>
            <w:tcW w:w="1297" w:type="pct"/>
            <w:gridSpan w:val="2"/>
          </w:tcPr>
          <w:p w:rsidR="003A2599" w:rsidRPr="00B46C35" w:rsidRDefault="003A2599" w:rsidP="003A2599">
            <w:pPr>
              <w:pStyle w:val="a6"/>
              <w:spacing w:after="283"/>
            </w:pPr>
            <w:r w:rsidRPr="00B46C35">
              <w:t xml:space="preserve">Продолжить участие в реализации программ «Устойчивое развитие сельских территорий 2014-2017 гг. и на период до 2020 года», "Обеспечение жильем молодых семей», предоставлять необходимый пакет документов.  </w:t>
            </w:r>
          </w:p>
        </w:tc>
        <w:tc>
          <w:tcPr>
            <w:tcW w:w="921" w:type="pct"/>
            <w:gridSpan w:val="4"/>
          </w:tcPr>
          <w:p w:rsidR="003A2599" w:rsidRPr="00B46C35" w:rsidRDefault="003A2599" w:rsidP="003A2599">
            <w:pPr>
              <w:pStyle w:val="a6"/>
              <w:jc w:val="center"/>
            </w:pPr>
            <w:r w:rsidRPr="00B46C35">
              <w:t>В течение года</w:t>
            </w:r>
          </w:p>
          <w:p w:rsidR="003A2599" w:rsidRPr="00B46C35" w:rsidRDefault="003A2599" w:rsidP="003A2599">
            <w:pPr>
              <w:pStyle w:val="a6"/>
              <w:spacing w:after="283"/>
              <w:jc w:val="both"/>
            </w:pPr>
          </w:p>
        </w:tc>
        <w:tc>
          <w:tcPr>
            <w:tcW w:w="1185" w:type="pct"/>
            <w:gridSpan w:val="2"/>
          </w:tcPr>
          <w:p w:rsidR="003A2599" w:rsidRPr="00B46C35" w:rsidRDefault="003A2599" w:rsidP="00A410FB">
            <w:pPr>
              <w:pStyle w:val="a6"/>
            </w:pPr>
            <w:r w:rsidRPr="00B46C35">
              <w:t>Управление строительства, архитектуры и ЖКХ (</w:t>
            </w:r>
            <w:proofErr w:type="spellStart"/>
            <w:r w:rsidRPr="00B46C35">
              <w:t>Мизюкаев</w:t>
            </w:r>
            <w:proofErr w:type="spellEnd"/>
            <w:r w:rsidRPr="00B46C35">
              <w:t xml:space="preserve"> М.В.)</w:t>
            </w:r>
          </w:p>
          <w:p w:rsidR="003A2599" w:rsidRPr="00B46C35" w:rsidRDefault="003A2599" w:rsidP="00A410FB">
            <w:pPr>
              <w:pStyle w:val="a6"/>
              <w:spacing w:after="283"/>
            </w:pPr>
            <w:r w:rsidRPr="00B46C35">
              <w:t>Отдел по делам молодежи, физкультуры и спорта</w:t>
            </w:r>
          </w:p>
        </w:tc>
        <w:tc>
          <w:tcPr>
            <w:tcW w:w="1096" w:type="pct"/>
          </w:tcPr>
          <w:p w:rsidR="003A2599" w:rsidRPr="00B46C35" w:rsidRDefault="003A2599" w:rsidP="00A410FB">
            <w:pPr>
              <w:pStyle w:val="a6"/>
              <w:spacing w:after="283"/>
              <w:jc w:val="both"/>
            </w:pPr>
            <w:r w:rsidRPr="00B46C35">
              <w:t>Заместитель Главы Администрации Торбеевского муниципального района Катаев В.Н.</w:t>
            </w:r>
          </w:p>
        </w:tc>
      </w:tr>
      <w:tr w:rsidR="003A2599" w:rsidRPr="00B46C35" w:rsidTr="005F6BF9">
        <w:tc>
          <w:tcPr>
            <w:tcW w:w="501" w:type="pct"/>
          </w:tcPr>
          <w:p w:rsidR="003A2599" w:rsidRPr="00B46C35" w:rsidRDefault="003A2599" w:rsidP="00A410FB">
            <w:pPr>
              <w:pStyle w:val="a6"/>
              <w:spacing w:after="283"/>
              <w:jc w:val="both"/>
            </w:pPr>
            <w:r w:rsidRPr="00B46C35">
              <w:t>1.2.6.</w:t>
            </w:r>
          </w:p>
        </w:tc>
        <w:tc>
          <w:tcPr>
            <w:tcW w:w="1297" w:type="pct"/>
            <w:gridSpan w:val="2"/>
          </w:tcPr>
          <w:p w:rsidR="003A2599" w:rsidRPr="00B46C35" w:rsidRDefault="003A2599" w:rsidP="003A2599">
            <w:pPr>
              <w:pStyle w:val="a6"/>
              <w:spacing w:after="283"/>
            </w:pPr>
            <w:r w:rsidRPr="00B46C35">
              <w:t xml:space="preserve">Обеспечить подготовку земельных участков, ПСД, прохождения </w:t>
            </w:r>
            <w:proofErr w:type="spellStart"/>
            <w:r w:rsidRPr="00B46C35">
              <w:t>госэкспертизы</w:t>
            </w:r>
            <w:proofErr w:type="spellEnd"/>
            <w:r w:rsidRPr="00B46C35">
              <w:t xml:space="preserve">  в рамках реализации программы переселение граждан из аварийного жилищного фонда на 2016-2017 гг.</w:t>
            </w:r>
          </w:p>
        </w:tc>
        <w:tc>
          <w:tcPr>
            <w:tcW w:w="921" w:type="pct"/>
            <w:gridSpan w:val="4"/>
          </w:tcPr>
          <w:p w:rsidR="003A2599" w:rsidRPr="00B46C35" w:rsidRDefault="003A2599" w:rsidP="003A2599">
            <w:pPr>
              <w:pStyle w:val="a6"/>
              <w:jc w:val="center"/>
            </w:pPr>
            <w:r w:rsidRPr="00B46C35">
              <w:t>До конца года</w:t>
            </w:r>
          </w:p>
        </w:tc>
        <w:tc>
          <w:tcPr>
            <w:tcW w:w="1185" w:type="pct"/>
            <w:gridSpan w:val="2"/>
          </w:tcPr>
          <w:p w:rsidR="003A2599" w:rsidRPr="00B46C35" w:rsidRDefault="003A2599" w:rsidP="00A410FB">
            <w:pPr>
              <w:pStyle w:val="a6"/>
            </w:pPr>
            <w:r w:rsidRPr="00B46C35">
              <w:t>Управление строительства, архитектуры и ЖКХ (</w:t>
            </w:r>
            <w:proofErr w:type="spellStart"/>
            <w:r w:rsidRPr="00B46C35">
              <w:t>Мизюкаев</w:t>
            </w:r>
            <w:proofErr w:type="spellEnd"/>
            <w:r w:rsidRPr="00B46C35">
              <w:t xml:space="preserve"> М.В.)</w:t>
            </w:r>
          </w:p>
          <w:p w:rsidR="003A2599" w:rsidRPr="00B46C35" w:rsidRDefault="003A2599" w:rsidP="00A410FB">
            <w:pPr>
              <w:pStyle w:val="a6"/>
              <w:spacing w:after="283"/>
            </w:pPr>
          </w:p>
        </w:tc>
        <w:tc>
          <w:tcPr>
            <w:tcW w:w="1096" w:type="pct"/>
          </w:tcPr>
          <w:p w:rsidR="003A2599" w:rsidRPr="00B46C35" w:rsidRDefault="003A2599" w:rsidP="00A410FB">
            <w:pPr>
              <w:pStyle w:val="a6"/>
              <w:spacing w:after="283"/>
              <w:jc w:val="both"/>
            </w:pPr>
            <w:r w:rsidRPr="00B46C35">
              <w:t>Заместитель Главы Администрации Торбеевского муниципального района Катаев В.Н.</w:t>
            </w:r>
          </w:p>
        </w:tc>
      </w:tr>
      <w:tr w:rsidR="003A2599" w:rsidRPr="00B46C35" w:rsidTr="005F6BF9">
        <w:tc>
          <w:tcPr>
            <w:tcW w:w="501" w:type="pct"/>
          </w:tcPr>
          <w:p w:rsidR="003A2599" w:rsidRPr="00B46C35" w:rsidRDefault="003A2599" w:rsidP="00A410FB">
            <w:pPr>
              <w:pStyle w:val="a6"/>
              <w:spacing w:after="283"/>
              <w:jc w:val="both"/>
            </w:pPr>
            <w:r w:rsidRPr="00B46C35">
              <w:lastRenderedPageBreak/>
              <w:t>1.2.7.</w:t>
            </w:r>
          </w:p>
        </w:tc>
        <w:tc>
          <w:tcPr>
            <w:tcW w:w="1297" w:type="pct"/>
            <w:gridSpan w:val="2"/>
          </w:tcPr>
          <w:p w:rsidR="003A2599" w:rsidRPr="00B46C35" w:rsidRDefault="003A2599" w:rsidP="003A2599">
            <w:pPr>
              <w:pStyle w:val="a6"/>
              <w:spacing w:after="283"/>
            </w:pPr>
            <w:r w:rsidRPr="00B46C35">
              <w:t>Принять участие в республиканских целевых программах:</w:t>
            </w:r>
          </w:p>
          <w:p w:rsidR="003A2599" w:rsidRPr="00B46C35" w:rsidRDefault="003A2599" w:rsidP="003A2599">
            <w:pPr>
              <w:pStyle w:val="a6"/>
              <w:spacing w:after="283"/>
            </w:pPr>
            <w:r w:rsidRPr="00B46C35">
              <w:t xml:space="preserve"> «Чистая вода» (замена водопровода в центральной части </w:t>
            </w:r>
            <w:proofErr w:type="spellStart"/>
            <w:r w:rsidRPr="00B46C35">
              <w:t>рп</w:t>
            </w:r>
            <w:proofErr w:type="spellEnd"/>
            <w:r w:rsidRPr="00B46C35">
              <w:t xml:space="preserve"> Торбеево);</w:t>
            </w:r>
          </w:p>
          <w:p w:rsidR="003A2599" w:rsidRPr="00B46C35" w:rsidRDefault="003A2599" w:rsidP="003A2599">
            <w:pPr>
              <w:pStyle w:val="a6"/>
              <w:spacing w:after="283"/>
            </w:pPr>
            <w:r w:rsidRPr="00B46C35">
              <w:t xml:space="preserve"> «Модернизация объектов коммунальной инфраструктуры» (замена котлов в котельной </w:t>
            </w:r>
            <w:proofErr w:type="spellStart"/>
            <w:r w:rsidRPr="00B46C35">
              <w:t>мкр</w:t>
            </w:r>
            <w:proofErr w:type="spellEnd"/>
            <w:r w:rsidRPr="00B46C35">
              <w:t xml:space="preserve"> 3-й </w:t>
            </w:r>
            <w:proofErr w:type="spellStart"/>
            <w:r w:rsidRPr="00B46C35">
              <w:t>рп</w:t>
            </w:r>
            <w:proofErr w:type="spellEnd"/>
            <w:r w:rsidRPr="00B46C35">
              <w:t xml:space="preserve"> Торбеево)  </w:t>
            </w:r>
          </w:p>
          <w:p w:rsidR="003A2599" w:rsidRPr="00B46C35" w:rsidRDefault="003A2599" w:rsidP="003A2599">
            <w:pPr>
              <w:pStyle w:val="a6"/>
              <w:spacing w:after="283"/>
            </w:pPr>
            <w:r w:rsidRPr="00B46C35">
              <w:t xml:space="preserve">Продолжить строительство водопровода в с. </w:t>
            </w:r>
            <w:bookmarkStart w:id="0" w:name="_GoBack"/>
            <w:bookmarkEnd w:id="0"/>
            <w:proofErr w:type="spellStart"/>
            <w:r w:rsidRPr="00B46C35">
              <w:t>Тат-Юнки</w:t>
            </w:r>
            <w:proofErr w:type="spellEnd"/>
            <w:r w:rsidRPr="00B46C35">
              <w:t xml:space="preserve">, начать строительство водопровода </w:t>
            </w:r>
            <w:proofErr w:type="gramStart"/>
            <w:r w:rsidRPr="00B46C35">
              <w:t>в</w:t>
            </w:r>
            <w:proofErr w:type="gramEnd"/>
            <w:r w:rsidRPr="00B46C35">
              <w:t xml:space="preserve"> с. </w:t>
            </w:r>
            <w:proofErr w:type="spellStart"/>
            <w:r w:rsidRPr="00B46C35">
              <w:t>Красаевка</w:t>
            </w:r>
            <w:proofErr w:type="spellEnd"/>
            <w:r w:rsidRPr="00B46C35">
              <w:t xml:space="preserve">, </w:t>
            </w:r>
            <w:proofErr w:type="gramStart"/>
            <w:r w:rsidRPr="00B46C35">
              <w:t>в</w:t>
            </w:r>
            <w:proofErr w:type="gramEnd"/>
            <w:r w:rsidRPr="00B46C35">
              <w:t xml:space="preserve"> рамках реализации мероприятий программы «Устойчивое развитие сельских территорий 2014-2017 гг. и на период до 2020 года»</w:t>
            </w:r>
          </w:p>
          <w:p w:rsidR="003A2599" w:rsidRPr="00B46C35" w:rsidRDefault="003A2599" w:rsidP="003A2599">
            <w:pPr>
              <w:pStyle w:val="a6"/>
              <w:spacing w:after="283"/>
            </w:pPr>
            <w:r w:rsidRPr="00B46C35">
              <w:t>Оказать содействие ООО «Энергия» в реализации инвестиционной программы на период 2015-2019гг.</w:t>
            </w:r>
          </w:p>
        </w:tc>
        <w:tc>
          <w:tcPr>
            <w:tcW w:w="921" w:type="pct"/>
            <w:gridSpan w:val="4"/>
          </w:tcPr>
          <w:p w:rsidR="003A2599" w:rsidRPr="00B46C35" w:rsidRDefault="003A2599" w:rsidP="003A2599">
            <w:pPr>
              <w:pStyle w:val="a6"/>
              <w:jc w:val="center"/>
            </w:pPr>
            <w:r w:rsidRPr="00B46C35">
              <w:t xml:space="preserve">До конца года </w:t>
            </w:r>
          </w:p>
        </w:tc>
        <w:tc>
          <w:tcPr>
            <w:tcW w:w="1185" w:type="pct"/>
            <w:gridSpan w:val="2"/>
          </w:tcPr>
          <w:p w:rsidR="003A2599" w:rsidRPr="00B46C35" w:rsidRDefault="003A2599" w:rsidP="00A410FB">
            <w:pPr>
              <w:pStyle w:val="a6"/>
              <w:spacing w:after="283"/>
            </w:pPr>
            <w:r w:rsidRPr="00B46C35">
              <w:t>Управление строительства, архитектуры и ЖКХ (</w:t>
            </w:r>
            <w:proofErr w:type="spellStart"/>
            <w:r w:rsidRPr="00B46C35">
              <w:t>Мизюкаев</w:t>
            </w:r>
            <w:proofErr w:type="spellEnd"/>
            <w:r w:rsidRPr="00B46C35">
              <w:t xml:space="preserve"> М.В.)</w:t>
            </w:r>
          </w:p>
        </w:tc>
        <w:tc>
          <w:tcPr>
            <w:tcW w:w="1096" w:type="pct"/>
          </w:tcPr>
          <w:p w:rsidR="003A2599" w:rsidRPr="00B46C35" w:rsidRDefault="003A2599" w:rsidP="00A410FB">
            <w:pPr>
              <w:pStyle w:val="a6"/>
              <w:spacing w:after="283"/>
              <w:jc w:val="both"/>
            </w:pPr>
            <w:r w:rsidRPr="00B46C35">
              <w:t>Заместитель Главы Администрации Торбеевского муниципального района Катаев В.Н.</w:t>
            </w:r>
          </w:p>
        </w:tc>
      </w:tr>
      <w:tr w:rsidR="003A2599" w:rsidRPr="00B46C35" w:rsidTr="005F6BF9">
        <w:tc>
          <w:tcPr>
            <w:tcW w:w="501" w:type="pct"/>
          </w:tcPr>
          <w:p w:rsidR="003A2599" w:rsidRPr="00B46C35" w:rsidRDefault="003A2599" w:rsidP="00A410FB">
            <w:pPr>
              <w:rPr>
                <w:b/>
              </w:rPr>
            </w:pPr>
            <w:r w:rsidRPr="00B46C35">
              <w:rPr>
                <w:b/>
              </w:rPr>
              <w:t>1.3.</w:t>
            </w:r>
          </w:p>
          <w:p w:rsidR="003A2599" w:rsidRPr="00B46C35" w:rsidRDefault="003A2599" w:rsidP="00A410FB">
            <w:pPr>
              <w:rPr>
                <w:b/>
              </w:rPr>
            </w:pPr>
          </w:p>
        </w:tc>
        <w:tc>
          <w:tcPr>
            <w:tcW w:w="1297" w:type="pct"/>
            <w:gridSpan w:val="2"/>
          </w:tcPr>
          <w:p w:rsidR="003A2599" w:rsidRPr="00B46C35" w:rsidRDefault="003A2599" w:rsidP="00A410FB">
            <w:pPr>
              <w:rPr>
                <w:b/>
              </w:rPr>
            </w:pPr>
            <w:r w:rsidRPr="00B46C35">
              <w:rPr>
                <w:b/>
              </w:rPr>
              <w:t>Развитие АПК.</w:t>
            </w:r>
          </w:p>
        </w:tc>
        <w:tc>
          <w:tcPr>
            <w:tcW w:w="921" w:type="pct"/>
            <w:gridSpan w:val="4"/>
          </w:tcPr>
          <w:p w:rsidR="003A2599" w:rsidRPr="00B46C35" w:rsidRDefault="003A2599" w:rsidP="00A410FB"/>
        </w:tc>
        <w:tc>
          <w:tcPr>
            <w:tcW w:w="1185" w:type="pct"/>
            <w:gridSpan w:val="2"/>
          </w:tcPr>
          <w:p w:rsidR="003A2599" w:rsidRPr="00B46C35" w:rsidRDefault="003A2599" w:rsidP="00A410FB"/>
        </w:tc>
        <w:tc>
          <w:tcPr>
            <w:tcW w:w="1096" w:type="pct"/>
          </w:tcPr>
          <w:p w:rsidR="003A2599" w:rsidRPr="00B46C35" w:rsidRDefault="003A2599" w:rsidP="00A410FB"/>
        </w:tc>
      </w:tr>
      <w:tr w:rsidR="003A2599" w:rsidRPr="00B46C35" w:rsidTr="005F6BF9">
        <w:tc>
          <w:tcPr>
            <w:tcW w:w="501" w:type="pct"/>
          </w:tcPr>
          <w:p w:rsidR="003A2599" w:rsidRPr="00B46C35" w:rsidRDefault="003A2599" w:rsidP="00A410FB">
            <w:r w:rsidRPr="00B46C35">
              <w:t>1.3.1</w:t>
            </w:r>
          </w:p>
        </w:tc>
        <w:tc>
          <w:tcPr>
            <w:tcW w:w="1297" w:type="pct"/>
            <w:gridSpan w:val="2"/>
          </w:tcPr>
          <w:p w:rsidR="003A2599" w:rsidRPr="00B46C35" w:rsidRDefault="003A2599" w:rsidP="00A410FB">
            <w:r w:rsidRPr="00B46C35">
              <w:t>Обеспечить в 2015году производство в следующих объемах:</w:t>
            </w:r>
          </w:p>
          <w:p w:rsidR="003A2599" w:rsidRPr="00B46C35" w:rsidRDefault="003A2599" w:rsidP="00A410FB">
            <w:r w:rsidRPr="00B46C35">
              <w:t>зерно- 48757 т,</w:t>
            </w:r>
          </w:p>
          <w:p w:rsidR="003A2599" w:rsidRPr="00B46C35" w:rsidRDefault="003A2599" w:rsidP="00A410FB">
            <w:r w:rsidRPr="00B46C35">
              <w:t>рапс – 6000 т,</w:t>
            </w:r>
          </w:p>
          <w:p w:rsidR="003A2599" w:rsidRPr="00B46C35" w:rsidRDefault="003A2599" w:rsidP="00A410FB">
            <w:r w:rsidRPr="00B46C35">
              <w:t>мясо – 378 т,</w:t>
            </w:r>
          </w:p>
          <w:p w:rsidR="003A2599" w:rsidRPr="00B46C35" w:rsidRDefault="003A2599" w:rsidP="00A410FB">
            <w:r w:rsidRPr="00B46C35">
              <w:t>молоко – 6227 т</w:t>
            </w:r>
          </w:p>
        </w:tc>
        <w:tc>
          <w:tcPr>
            <w:tcW w:w="921" w:type="pct"/>
            <w:gridSpan w:val="4"/>
          </w:tcPr>
          <w:p w:rsidR="003A2599" w:rsidRPr="00B46C35" w:rsidRDefault="003A2599" w:rsidP="00A410FB">
            <w:pPr>
              <w:jc w:val="center"/>
            </w:pPr>
            <w:r w:rsidRPr="00B46C35">
              <w:t>В течение года</w:t>
            </w:r>
          </w:p>
        </w:tc>
        <w:tc>
          <w:tcPr>
            <w:tcW w:w="1185" w:type="pct"/>
            <w:gridSpan w:val="2"/>
          </w:tcPr>
          <w:p w:rsidR="003A2599" w:rsidRPr="00B46C35" w:rsidRDefault="003A2599" w:rsidP="00A410FB">
            <w:pPr>
              <w:jc w:val="center"/>
            </w:pPr>
            <w:r w:rsidRPr="00B46C35">
              <w:t>Управление по работе с отраслями АПК и ЛПХ</w:t>
            </w:r>
          </w:p>
        </w:tc>
        <w:tc>
          <w:tcPr>
            <w:tcW w:w="1096" w:type="pct"/>
          </w:tcPr>
          <w:p w:rsidR="003A2599" w:rsidRPr="00B46C35" w:rsidRDefault="003A2599" w:rsidP="003A2599">
            <w:pPr>
              <w:jc w:val="center"/>
            </w:pPr>
            <w:r w:rsidRPr="00B46C35">
              <w:t>Солдаткин М.Я.- заместитель главы администрации, начальник управления по работе с отраслями АПК и ЛПХ</w:t>
            </w:r>
          </w:p>
        </w:tc>
      </w:tr>
      <w:tr w:rsidR="003A2599" w:rsidRPr="00B46C35" w:rsidTr="005F6BF9">
        <w:tc>
          <w:tcPr>
            <w:tcW w:w="501" w:type="pct"/>
          </w:tcPr>
          <w:p w:rsidR="003A2599" w:rsidRPr="00B46C35" w:rsidRDefault="003A2599" w:rsidP="00A410FB">
            <w:r w:rsidRPr="00B46C35">
              <w:t>1.3.2</w:t>
            </w:r>
          </w:p>
        </w:tc>
        <w:tc>
          <w:tcPr>
            <w:tcW w:w="1297" w:type="pct"/>
            <w:gridSpan w:val="2"/>
          </w:tcPr>
          <w:p w:rsidR="003A2599" w:rsidRPr="00B46C35" w:rsidRDefault="003A2599" w:rsidP="00A410FB">
            <w:r w:rsidRPr="00B46C35">
              <w:t xml:space="preserve">Довести урожайность </w:t>
            </w:r>
            <w:r w:rsidRPr="00B46C35">
              <w:lastRenderedPageBreak/>
              <w:t xml:space="preserve">зерновых культур  до 23,2 </w:t>
            </w:r>
            <w:proofErr w:type="spellStart"/>
            <w:r w:rsidRPr="00B46C35">
              <w:t>ц</w:t>
            </w:r>
            <w:proofErr w:type="spellEnd"/>
            <w:r w:rsidRPr="00B46C35">
              <w:t>/га</w:t>
            </w:r>
          </w:p>
        </w:tc>
        <w:tc>
          <w:tcPr>
            <w:tcW w:w="921" w:type="pct"/>
            <w:gridSpan w:val="4"/>
          </w:tcPr>
          <w:p w:rsidR="003A2599" w:rsidRPr="00B46C35" w:rsidRDefault="003A2599" w:rsidP="00A410FB">
            <w:pPr>
              <w:jc w:val="center"/>
            </w:pPr>
            <w:r w:rsidRPr="00B46C35">
              <w:lastRenderedPageBreak/>
              <w:t>До 1 октября</w:t>
            </w:r>
          </w:p>
        </w:tc>
        <w:tc>
          <w:tcPr>
            <w:tcW w:w="1185" w:type="pct"/>
            <w:gridSpan w:val="2"/>
          </w:tcPr>
          <w:p w:rsidR="003A2599" w:rsidRPr="00B46C35" w:rsidRDefault="003A2599" w:rsidP="00A410FB">
            <w:pPr>
              <w:jc w:val="center"/>
            </w:pPr>
            <w:r w:rsidRPr="00B46C35">
              <w:t xml:space="preserve">Управление по </w:t>
            </w:r>
            <w:r w:rsidRPr="00B46C35">
              <w:lastRenderedPageBreak/>
              <w:t>работе с отраслями АПК и ЛПХ</w:t>
            </w:r>
          </w:p>
        </w:tc>
        <w:tc>
          <w:tcPr>
            <w:tcW w:w="1096" w:type="pct"/>
          </w:tcPr>
          <w:p w:rsidR="003A2599" w:rsidRPr="00B46C35" w:rsidRDefault="003A2599" w:rsidP="003A2599">
            <w:pPr>
              <w:jc w:val="center"/>
            </w:pPr>
            <w:r w:rsidRPr="00B46C35">
              <w:lastRenderedPageBreak/>
              <w:t xml:space="preserve">Солдаткин М.Я.- </w:t>
            </w:r>
            <w:r w:rsidRPr="00B46C35">
              <w:lastRenderedPageBreak/>
              <w:t>заместитель главы администрации, начальник управления по работе с отраслями АПК и ЛПХ</w:t>
            </w:r>
          </w:p>
        </w:tc>
      </w:tr>
      <w:tr w:rsidR="003A2599" w:rsidRPr="00B46C35" w:rsidTr="005F6BF9">
        <w:tc>
          <w:tcPr>
            <w:tcW w:w="501" w:type="pct"/>
          </w:tcPr>
          <w:p w:rsidR="003A2599" w:rsidRPr="00B46C35" w:rsidRDefault="003A2599" w:rsidP="00A410FB">
            <w:r w:rsidRPr="00B46C35">
              <w:lastRenderedPageBreak/>
              <w:t>1.3.3</w:t>
            </w:r>
          </w:p>
        </w:tc>
        <w:tc>
          <w:tcPr>
            <w:tcW w:w="1297" w:type="pct"/>
            <w:gridSpan w:val="2"/>
          </w:tcPr>
          <w:p w:rsidR="003A2599" w:rsidRPr="00B46C35" w:rsidRDefault="003A2599" w:rsidP="00A410FB">
            <w:r w:rsidRPr="00B46C35">
              <w:t>Увеличить продуктивность дойного стада до 3550 кг</w:t>
            </w:r>
          </w:p>
        </w:tc>
        <w:tc>
          <w:tcPr>
            <w:tcW w:w="921" w:type="pct"/>
            <w:gridSpan w:val="4"/>
          </w:tcPr>
          <w:p w:rsidR="003A2599" w:rsidRPr="00B46C35" w:rsidRDefault="003A2599" w:rsidP="00A410FB">
            <w:pPr>
              <w:jc w:val="center"/>
            </w:pPr>
            <w:r w:rsidRPr="00B46C35">
              <w:t>В течение года</w:t>
            </w:r>
          </w:p>
        </w:tc>
        <w:tc>
          <w:tcPr>
            <w:tcW w:w="1185" w:type="pct"/>
            <w:gridSpan w:val="2"/>
          </w:tcPr>
          <w:p w:rsidR="003A2599" w:rsidRPr="00B46C35" w:rsidRDefault="003A2599" w:rsidP="00A410FB">
            <w:pPr>
              <w:jc w:val="center"/>
            </w:pPr>
            <w:r w:rsidRPr="00B46C35">
              <w:t>Управление по работе с отраслями АПК и ЛПХ</w:t>
            </w:r>
          </w:p>
        </w:tc>
        <w:tc>
          <w:tcPr>
            <w:tcW w:w="1096" w:type="pct"/>
          </w:tcPr>
          <w:p w:rsidR="003A2599" w:rsidRPr="00B46C35" w:rsidRDefault="003A2599" w:rsidP="003A2599">
            <w:pPr>
              <w:jc w:val="center"/>
            </w:pPr>
            <w:r w:rsidRPr="00B46C35">
              <w:t>Солдаткин М.Я.- заместитель главы администрации, начальник управления по работе с отраслями АПК и ЛПХ</w:t>
            </w:r>
          </w:p>
        </w:tc>
      </w:tr>
      <w:tr w:rsidR="003A2599" w:rsidRPr="00B46C35" w:rsidTr="005F6BF9">
        <w:tc>
          <w:tcPr>
            <w:tcW w:w="501" w:type="pct"/>
          </w:tcPr>
          <w:p w:rsidR="003A2599" w:rsidRPr="00B46C35" w:rsidRDefault="003A2599" w:rsidP="00A410FB">
            <w:r w:rsidRPr="00B46C35">
              <w:t>1.3.4</w:t>
            </w:r>
          </w:p>
        </w:tc>
        <w:tc>
          <w:tcPr>
            <w:tcW w:w="1297" w:type="pct"/>
            <w:gridSpan w:val="2"/>
          </w:tcPr>
          <w:p w:rsidR="003A2599" w:rsidRPr="00B46C35" w:rsidRDefault="003A2599" w:rsidP="00A410FB">
            <w:r w:rsidRPr="00B46C35">
              <w:t>Довести среднесуточные привесы КРС до 500 г</w:t>
            </w:r>
          </w:p>
        </w:tc>
        <w:tc>
          <w:tcPr>
            <w:tcW w:w="921" w:type="pct"/>
            <w:gridSpan w:val="4"/>
          </w:tcPr>
          <w:p w:rsidR="003A2599" w:rsidRPr="00B46C35" w:rsidRDefault="003A2599" w:rsidP="00A410FB">
            <w:pPr>
              <w:jc w:val="center"/>
            </w:pPr>
            <w:r w:rsidRPr="00B46C35">
              <w:t>В течение года</w:t>
            </w:r>
          </w:p>
        </w:tc>
        <w:tc>
          <w:tcPr>
            <w:tcW w:w="1185" w:type="pct"/>
            <w:gridSpan w:val="2"/>
          </w:tcPr>
          <w:p w:rsidR="003A2599" w:rsidRPr="00B46C35" w:rsidRDefault="003A2599" w:rsidP="00A410FB">
            <w:pPr>
              <w:jc w:val="center"/>
            </w:pPr>
            <w:r w:rsidRPr="00B46C35">
              <w:t>Управление по работе с отраслями АПК и ЛПХ</w:t>
            </w:r>
          </w:p>
        </w:tc>
        <w:tc>
          <w:tcPr>
            <w:tcW w:w="1096" w:type="pct"/>
          </w:tcPr>
          <w:p w:rsidR="003A2599" w:rsidRPr="00B46C35" w:rsidRDefault="003A2599" w:rsidP="003A2599">
            <w:pPr>
              <w:jc w:val="center"/>
            </w:pPr>
            <w:r w:rsidRPr="00B46C35">
              <w:t>Солдаткин М.Я.- заместитель главы администрации, начальник управления по работе с отраслями АПК и ЛПХ</w:t>
            </w:r>
          </w:p>
        </w:tc>
      </w:tr>
      <w:tr w:rsidR="003A2599" w:rsidRPr="00B46C35" w:rsidTr="005F6BF9">
        <w:tc>
          <w:tcPr>
            <w:tcW w:w="501" w:type="pct"/>
          </w:tcPr>
          <w:p w:rsidR="003A2599" w:rsidRPr="00B46C35" w:rsidRDefault="003A2599" w:rsidP="00A410FB">
            <w:r w:rsidRPr="00B46C35">
              <w:t>1.3.5</w:t>
            </w:r>
          </w:p>
        </w:tc>
        <w:tc>
          <w:tcPr>
            <w:tcW w:w="1297" w:type="pct"/>
            <w:gridSpan w:val="2"/>
          </w:tcPr>
          <w:p w:rsidR="003A2599" w:rsidRPr="00B46C35" w:rsidRDefault="003A2599" w:rsidP="00A410FB">
            <w:r w:rsidRPr="00B46C35">
              <w:t xml:space="preserve">Приобрести для </w:t>
            </w:r>
            <w:proofErr w:type="spellStart"/>
            <w:r w:rsidRPr="00B46C35">
              <w:t>сортообновления</w:t>
            </w:r>
            <w:proofErr w:type="spellEnd"/>
            <w:r w:rsidRPr="00B46C35">
              <w:t xml:space="preserve"> семена элиты зерновых культур в объеме 150</w:t>
            </w:r>
            <w:r w:rsidRPr="00B46C35">
              <w:rPr>
                <w:b/>
              </w:rPr>
              <w:t xml:space="preserve"> </w:t>
            </w:r>
            <w:r w:rsidRPr="00B46C35">
              <w:t>т</w:t>
            </w:r>
          </w:p>
        </w:tc>
        <w:tc>
          <w:tcPr>
            <w:tcW w:w="921" w:type="pct"/>
            <w:gridSpan w:val="4"/>
          </w:tcPr>
          <w:p w:rsidR="003A2599" w:rsidRPr="00B46C35" w:rsidRDefault="003A2599" w:rsidP="00A410FB">
            <w:pPr>
              <w:jc w:val="center"/>
            </w:pPr>
            <w:r w:rsidRPr="00B46C35">
              <w:t>В течение года</w:t>
            </w:r>
          </w:p>
        </w:tc>
        <w:tc>
          <w:tcPr>
            <w:tcW w:w="1185" w:type="pct"/>
            <w:gridSpan w:val="2"/>
          </w:tcPr>
          <w:p w:rsidR="003A2599" w:rsidRPr="00B46C35" w:rsidRDefault="003A2599" w:rsidP="00A410FB">
            <w:pPr>
              <w:jc w:val="center"/>
            </w:pPr>
            <w:r w:rsidRPr="00B46C35">
              <w:t>Управление по работе с отраслями АПК и ЛПХ</w:t>
            </w:r>
          </w:p>
        </w:tc>
        <w:tc>
          <w:tcPr>
            <w:tcW w:w="1096" w:type="pct"/>
          </w:tcPr>
          <w:p w:rsidR="003A2599" w:rsidRPr="00B46C35" w:rsidRDefault="003A2599" w:rsidP="003A2599">
            <w:pPr>
              <w:jc w:val="center"/>
            </w:pPr>
            <w:r w:rsidRPr="00B46C35">
              <w:t>Солдаткин М.Я.- заместитель главы администрации, начальник управления по работе с отраслями АПК и ЛПХ</w:t>
            </w:r>
          </w:p>
        </w:tc>
      </w:tr>
      <w:tr w:rsidR="003A2599" w:rsidRPr="00B46C35" w:rsidTr="005F6BF9">
        <w:tc>
          <w:tcPr>
            <w:tcW w:w="501" w:type="pct"/>
          </w:tcPr>
          <w:p w:rsidR="003A2599" w:rsidRPr="00B46C35" w:rsidRDefault="003A2599" w:rsidP="00A410FB">
            <w:r w:rsidRPr="00B46C35">
              <w:t>1.3.6</w:t>
            </w:r>
          </w:p>
        </w:tc>
        <w:tc>
          <w:tcPr>
            <w:tcW w:w="1297" w:type="pct"/>
            <w:gridSpan w:val="2"/>
          </w:tcPr>
          <w:p w:rsidR="003A2599" w:rsidRPr="00B46C35" w:rsidRDefault="003A2599" w:rsidP="00A410FB">
            <w:r w:rsidRPr="00B46C35">
              <w:t>Довести процент высева кондиционными семенами до 100%</w:t>
            </w:r>
          </w:p>
        </w:tc>
        <w:tc>
          <w:tcPr>
            <w:tcW w:w="921" w:type="pct"/>
            <w:gridSpan w:val="4"/>
          </w:tcPr>
          <w:p w:rsidR="003A2599" w:rsidRPr="00B46C35" w:rsidRDefault="003A2599" w:rsidP="00A410FB">
            <w:pPr>
              <w:jc w:val="center"/>
            </w:pPr>
            <w:r w:rsidRPr="00B46C35">
              <w:t>2-3 кварталы</w:t>
            </w:r>
          </w:p>
        </w:tc>
        <w:tc>
          <w:tcPr>
            <w:tcW w:w="1185" w:type="pct"/>
            <w:gridSpan w:val="2"/>
          </w:tcPr>
          <w:p w:rsidR="003A2599" w:rsidRPr="00B46C35" w:rsidRDefault="003A2599" w:rsidP="00A410FB">
            <w:pPr>
              <w:jc w:val="center"/>
            </w:pPr>
            <w:r w:rsidRPr="00B46C35">
              <w:t>Управление по работе с отраслями АПК и ЛПХ</w:t>
            </w:r>
          </w:p>
        </w:tc>
        <w:tc>
          <w:tcPr>
            <w:tcW w:w="1096" w:type="pct"/>
          </w:tcPr>
          <w:p w:rsidR="003A2599" w:rsidRPr="00B46C35" w:rsidRDefault="003A2599" w:rsidP="003A2599">
            <w:pPr>
              <w:jc w:val="center"/>
            </w:pPr>
            <w:r w:rsidRPr="00B46C35">
              <w:t>Солдаткин М.Я.- заместитель главы администрации, начальник управления по работе с отраслями АПК и ЛПХ</w:t>
            </w:r>
          </w:p>
        </w:tc>
      </w:tr>
      <w:tr w:rsidR="003A2599" w:rsidRPr="00B46C35" w:rsidTr="005F6BF9">
        <w:tc>
          <w:tcPr>
            <w:tcW w:w="501" w:type="pct"/>
          </w:tcPr>
          <w:p w:rsidR="003A2599" w:rsidRPr="00B46C35" w:rsidRDefault="003A2599" w:rsidP="00A410FB">
            <w:r w:rsidRPr="00B46C35">
              <w:t>1.3.7</w:t>
            </w:r>
          </w:p>
        </w:tc>
        <w:tc>
          <w:tcPr>
            <w:tcW w:w="1297" w:type="pct"/>
            <w:gridSpan w:val="2"/>
          </w:tcPr>
          <w:p w:rsidR="003A2599" w:rsidRPr="00B46C35" w:rsidRDefault="003A2599" w:rsidP="00A410FB">
            <w:r w:rsidRPr="00B46C35">
              <w:t>Обеспечить семенами многолетних трав  для посева на площади 400 га</w:t>
            </w:r>
          </w:p>
          <w:p w:rsidR="003A2599" w:rsidRPr="00B46C35" w:rsidRDefault="003A2599" w:rsidP="00A410FB"/>
        </w:tc>
        <w:tc>
          <w:tcPr>
            <w:tcW w:w="921" w:type="pct"/>
            <w:gridSpan w:val="4"/>
          </w:tcPr>
          <w:p w:rsidR="003A2599" w:rsidRPr="00B46C35" w:rsidRDefault="003A2599" w:rsidP="00A410FB">
            <w:pPr>
              <w:jc w:val="center"/>
            </w:pPr>
            <w:r w:rsidRPr="00B46C35">
              <w:t>1 квартал</w:t>
            </w:r>
          </w:p>
        </w:tc>
        <w:tc>
          <w:tcPr>
            <w:tcW w:w="1185" w:type="pct"/>
            <w:gridSpan w:val="2"/>
          </w:tcPr>
          <w:p w:rsidR="003A2599" w:rsidRPr="00B46C35" w:rsidRDefault="003A2599" w:rsidP="00A410FB">
            <w:pPr>
              <w:jc w:val="center"/>
            </w:pPr>
            <w:r w:rsidRPr="00B46C35">
              <w:t>Управление по работе с отраслями АПК и ЛПХ</w:t>
            </w:r>
          </w:p>
        </w:tc>
        <w:tc>
          <w:tcPr>
            <w:tcW w:w="1096" w:type="pct"/>
          </w:tcPr>
          <w:p w:rsidR="003A2599" w:rsidRPr="00B46C35" w:rsidRDefault="003A2599" w:rsidP="003A2599">
            <w:pPr>
              <w:jc w:val="center"/>
            </w:pPr>
            <w:r w:rsidRPr="00B46C35">
              <w:t xml:space="preserve">Солдаткин М.Я.- заместитель главы администрации, начальник управления по работе с отраслями АПК и </w:t>
            </w:r>
            <w:r w:rsidRPr="00B46C35">
              <w:lastRenderedPageBreak/>
              <w:t>ЛПХ</w:t>
            </w:r>
          </w:p>
        </w:tc>
      </w:tr>
      <w:tr w:rsidR="003A2599" w:rsidRPr="00B46C35" w:rsidTr="005F6BF9">
        <w:tc>
          <w:tcPr>
            <w:tcW w:w="501" w:type="pct"/>
          </w:tcPr>
          <w:p w:rsidR="003A2599" w:rsidRPr="00B46C35" w:rsidRDefault="003A2599" w:rsidP="00A410FB">
            <w:r w:rsidRPr="00B46C35">
              <w:lastRenderedPageBreak/>
              <w:t>1.3.8</w:t>
            </w:r>
          </w:p>
        </w:tc>
        <w:tc>
          <w:tcPr>
            <w:tcW w:w="1297" w:type="pct"/>
            <w:gridSpan w:val="2"/>
          </w:tcPr>
          <w:p w:rsidR="003A2599" w:rsidRPr="00B46C35" w:rsidRDefault="003A2599" w:rsidP="00A410FB">
            <w:r w:rsidRPr="00B46C35">
              <w:t>Довести реализацию молока высшим и первым сортом заготовителям до 98%</w:t>
            </w:r>
          </w:p>
        </w:tc>
        <w:tc>
          <w:tcPr>
            <w:tcW w:w="921" w:type="pct"/>
            <w:gridSpan w:val="4"/>
          </w:tcPr>
          <w:p w:rsidR="003A2599" w:rsidRPr="00B46C35" w:rsidRDefault="003A2599" w:rsidP="00A410FB">
            <w:pPr>
              <w:jc w:val="center"/>
            </w:pPr>
            <w:r w:rsidRPr="00B46C35">
              <w:t>В течение года</w:t>
            </w:r>
          </w:p>
        </w:tc>
        <w:tc>
          <w:tcPr>
            <w:tcW w:w="1185" w:type="pct"/>
            <w:gridSpan w:val="2"/>
          </w:tcPr>
          <w:p w:rsidR="003A2599" w:rsidRPr="00B46C35" w:rsidRDefault="003A2599" w:rsidP="00A410FB">
            <w:pPr>
              <w:jc w:val="center"/>
            </w:pPr>
            <w:r w:rsidRPr="00B46C35">
              <w:t>Управление по работе с отраслями АПК и ЛПХ</w:t>
            </w:r>
          </w:p>
        </w:tc>
        <w:tc>
          <w:tcPr>
            <w:tcW w:w="1096" w:type="pct"/>
          </w:tcPr>
          <w:p w:rsidR="003A2599" w:rsidRPr="00B46C35" w:rsidRDefault="003A2599" w:rsidP="003A2599">
            <w:pPr>
              <w:jc w:val="center"/>
            </w:pPr>
            <w:r w:rsidRPr="00B46C35">
              <w:t>Солдаткин М.Я.- заместитель главы администрации, начальник управления по работе с отраслями АПК и ЛПХ</w:t>
            </w:r>
          </w:p>
        </w:tc>
      </w:tr>
      <w:tr w:rsidR="003A2599" w:rsidRPr="00B46C35" w:rsidTr="005F6BF9">
        <w:tc>
          <w:tcPr>
            <w:tcW w:w="501" w:type="pct"/>
          </w:tcPr>
          <w:p w:rsidR="003A2599" w:rsidRPr="00B46C35" w:rsidRDefault="003A2599" w:rsidP="00A410FB">
            <w:r w:rsidRPr="00B46C35">
              <w:t>1.3.9</w:t>
            </w:r>
          </w:p>
        </w:tc>
        <w:tc>
          <w:tcPr>
            <w:tcW w:w="1297" w:type="pct"/>
            <w:gridSpan w:val="2"/>
          </w:tcPr>
          <w:p w:rsidR="003A2599" w:rsidRPr="00B46C35" w:rsidRDefault="003A2599" w:rsidP="00A410FB">
            <w:r w:rsidRPr="00B46C35">
              <w:t xml:space="preserve">Заготовить на 1 условную голову скота не менее 35 </w:t>
            </w:r>
            <w:proofErr w:type="spellStart"/>
            <w:r w:rsidRPr="00B46C35">
              <w:t>ц</w:t>
            </w:r>
            <w:proofErr w:type="spellEnd"/>
            <w:r w:rsidRPr="00B46C35">
              <w:t xml:space="preserve"> кормовых единиц</w:t>
            </w:r>
          </w:p>
        </w:tc>
        <w:tc>
          <w:tcPr>
            <w:tcW w:w="921" w:type="pct"/>
            <w:gridSpan w:val="4"/>
          </w:tcPr>
          <w:p w:rsidR="003A2599" w:rsidRPr="00B46C35" w:rsidRDefault="003A2599" w:rsidP="00A410FB">
            <w:pPr>
              <w:jc w:val="center"/>
            </w:pPr>
            <w:r w:rsidRPr="00B46C35">
              <w:t>До 1 октября</w:t>
            </w:r>
          </w:p>
        </w:tc>
        <w:tc>
          <w:tcPr>
            <w:tcW w:w="1185" w:type="pct"/>
            <w:gridSpan w:val="2"/>
          </w:tcPr>
          <w:p w:rsidR="003A2599" w:rsidRPr="00B46C35" w:rsidRDefault="003A2599" w:rsidP="00A410FB">
            <w:pPr>
              <w:jc w:val="center"/>
            </w:pPr>
            <w:r w:rsidRPr="00B46C35">
              <w:t>Управление по работе с отраслями АПК и ЛПХ</w:t>
            </w:r>
          </w:p>
        </w:tc>
        <w:tc>
          <w:tcPr>
            <w:tcW w:w="1096" w:type="pct"/>
          </w:tcPr>
          <w:p w:rsidR="003A2599" w:rsidRPr="00B46C35" w:rsidRDefault="003A2599" w:rsidP="003A2599">
            <w:pPr>
              <w:jc w:val="center"/>
            </w:pPr>
            <w:r w:rsidRPr="00B46C35">
              <w:t>Солдаткин М.Я.- заместитель главы администрации, начальник управления по работе с отраслями АПК и ЛПХ</w:t>
            </w:r>
          </w:p>
        </w:tc>
      </w:tr>
      <w:tr w:rsidR="003A2599" w:rsidRPr="00B46C35" w:rsidTr="005F6BF9">
        <w:tc>
          <w:tcPr>
            <w:tcW w:w="501" w:type="pct"/>
          </w:tcPr>
          <w:p w:rsidR="003A2599" w:rsidRPr="00B46C35" w:rsidRDefault="003A2599" w:rsidP="00A410FB">
            <w:r w:rsidRPr="00B46C35">
              <w:t>1.3.10</w:t>
            </w:r>
          </w:p>
        </w:tc>
        <w:tc>
          <w:tcPr>
            <w:tcW w:w="1297" w:type="pct"/>
            <w:gridSpan w:val="2"/>
          </w:tcPr>
          <w:p w:rsidR="003A2599" w:rsidRPr="00B46C35" w:rsidRDefault="003A2599" w:rsidP="00A410FB">
            <w:r w:rsidRPr="00B46C35">
              <w:t>Проводить активную разъяснительную работу и оказывать практическую помощь по использованию в рационе кормления сельскохозяйственных животных комбикормов</w:t>
            </w:r>
          </w:p>
        </w:tc>
        <w:tc>
          <w:tcPr>
            <w:tcW w:w="921" w:type="pct"/>
            <w:gridSpan w:val="4"/>
          </w:tcPr>
          <w:p w:rsidR="003A2599" w:rsidRPr="00B46C35" w:rsidRDefault="003A2599" w:rsidP="00A410FB">
            <w:pPr>
              <w:jc w:val="center"/>
            </w:pPr>
            <w:r w:rsidRPr="00B46C35">
              <w:t>В течение года</w:t>
            </w:r>
          </w:p>
        </w:tc>
        <w:tc>
          <w:tcPr>
            <w:tcW w:w="1185" w:type="pct"/>
            <w:gridSpan w:val="2"/>
          </w:tcPr>
          <w:p w:rsidR="003A2599" w:rsidRPr="00B46C35" w:rsidRDefault="003A2599" w:rsidP="00A410FB">
            <w:pPr>
              <w:jc w:val="center"/>
            </w:pPr>
            <w:r w:rsidRPr="00B46C35">
              <w:t xml:space="preserve">Управление по работе с отраслями АПК и ЛПХ </w:t>
            </w:r>
          </w:p>
        </w:tc>
        <w:tc>
          <w:tcPr>
            <w:tcW w:w="1096" w:type="pct"/>
          </w:tcPr>
          <w:p w:rsidR="003A2599" w:rsidRPr="00B46C35" w:rsidRDefault="003A2599" w:rsidP="003A2599">
            <w:pPr>
              <w:jc w:val="center"/>
            </w:pPr>
            <w:r w:rsidRPr="00B46C35">
              <w:t>Солдаткин М.Я.- заместитель главы администрации, начальник управления по работе с отраслями АПК и ЛПХ</w:t>
            </w:r>
          </w:p>
        </w:tc>
      </w:tr>
      <w:tr w:rsidR="003A2599" w:rsidRPr="00B46C35" w:rsidTr="005F6BF9">
        <w:tc>
          <w:tcPr>
            <w:tcW w:w="501" w:type="pct"/>
          </w:tcPr>
          <w:p w:rsidR="003A2599" w:rsidRPr="00B46C35" w:rsidRDefault="003A2599" w:rsidP="00A410FB">
            <w:r w:rsidRPr="00B46C35">
              <w:t>1.3.11</w:t>
            </w:r>
          </w:p>
        </w:tc>
        <w:tc>
          <w:tcPr>
            <w:tcW w:w="1297" w:type="pct"/>
            <w:gridSpan w:val="2"/>
          </w:tcPr>
          <w:p w:rsidR="003A2599" w:rsidRPr="00B46C35" w:rsidRDefault="003A2599" w:rsidP="00A410FB">
            <w:r w:rsidRPr="00B46C35">
              <w:t>В целях сохранения поголовья и сокращения падежа скота улучшить профилактическую работу по выявлению заразных и незаразных болезней сельскохозяйственных животных по сельхозпредприятиям. Выбраковку маточного поголовья производить только по ветеринарным показаниям</w:t>
            </w:r>
          </w:p>
        </w:tc>
        <w:tc>
          <w:tcPr>
            <w:tcW w:w="921" w:type="pct"/>
            <w:gridSpan w:val="4"/>
          </w:tcPr>
          <w:p w:rsidR="003A2599" w:rsidRPr="00B46C35" w:rsidRDefault="003A2599" w:rsidP="00A410FB">
            <w:pPr>
              <w:jc w:val="center"/>
            </w:pPr>
            <w:r w:rsidRPr="00B46C35">
              <w:t>В течение года</w:t>
            </w:r>
          </w:p>
        </w:tc>
        <w:tc>
          <w:tcPr>
            <w:tcW w:w="1185" w:type="pct"/>
            <w:gridSpan w:val="2"/>
          </w:tcPr>
          <w:p w:rsidR="003A2599" w:rsidRPr="00B46C35" w:rsidRDefault="003A2599" w:rsidP="00A410FB">
            <w:pPr>
              <w:jc w:val="center"/>
            </w:pPr>
            <w:r w:rsidRPr="00B46C35">
              <w:t>Управление по работе с отраслями АПК и ЛПХ</w:t>
            </w:r>
          </w:p>
        </w:tc>
        <w:tc>
          <w:tcPr>
            <w:tcW w:w="1096" w:type="pct"/>
          </w:tcPr>
          <w:p w:rsidR="003A2599" w:rsidRPr="00B46C35" w:rsidRDefault="003A2599" w:rsidP="003A2599">
            <w:pPr>
              <w:jc w:val="center"/>
            </w:pPr>
            <w:r w:rsidRPr="00B46C35">
              <w:t>Солдаткин М.Я.- заместитель главы администрации, начальник управления по работе с отраслями АПК и ЛПХ</w:t>
            </w:r>
          </w:p>
        </w:tc>
      </w:tr>
      <w:tr w:rsidR="003A2599" w:rsidRPr="00B46C35" w:rsidTr="005F6BF9">
        <w:tc>
          <w:tcPr>
            <w:tcW w:w="501" w:type="pct"/>
          </w:tcPr>
          <w:p w:rsidR="003A2599" w:rsidRPr="00B46C35" w:rsidRDefault="003A2599" w:rsidP="00A410FB">
            <w:r w:rsidRPr="00B46C35">
              <w:t>1.3.12</w:t>
            </w:r>
          </w:p>
        </w:tc>
        <w:tc>
          <w:tcPr>
            <w:tcW w:w="1297" w:type="pct"/>
            <w:gridSpan w:val="2"/>
          </w:tcPr>
          <w:p w:rsidR="003A2599" w:rsidRPr="00B46C35" w:rsidRDefault="003A2599" w:rsidP="00A410FB">
            <w:r w:rsidRPr="00B46C35">
              <w:t>Повысить профессиональный уровень управленческих кадров путем применения всех форм обучения</w:t>
            </w:r>
          </w:p>
        </w:tc>
        <w:tc>
          <w:tcPr>
            <w:tcW w:w="921" w:type="pct"/>
            <w:gridSpan w:val="4"/>
          </w:tcPr>
          <w:p w:rsidR="003A2599" w:rsidRPr="00B46C35" w:rsidRDefault="003A2599" w:rsidP="00A410FB">
            <w:pPr>
              <w:jc w:val="center"/>
            </w:pPr>
            <w:r w:rsidRPr="00B46C35">
              <w:t>В течение года</w:t>
            </w:r>
          </w:p>
        </w:tc>
        <w:tc>
          <w:tcPr>
            <w:tcW w:w="1185" w:type="pct"/>
            <w:gridSpan w:val="2"/>
          </w:tcPr>
          <w:p w:rsidR="003A2599" w:rsidRPr="00B46C35" w:rsidRDefault="003A2599" w:rsidP="00A410FB">
            <w:pPr>
              <w:jc w:val="center"/>
            </w:pPr>
            <w:r w:rsidRPr="00B46C35">
              <w:t>Управление по работе с отраслями АПК и ЛПХ</w:t>
            </w:r>
          </w:p>
        </w:tc>
        <w:tc>
          <w:tcPr>
            <w:tcW w:w="1096" w:type="pct"/>
          </w:tcPr>
          <w:p w:rsidR="003A2599" w:rsidRPr="00B46C35" w:rsidRDefault="003A2599" w:rsidP="003A2599">
            <w:pPr>
              <w:jc w:val="center"/>
            </w:pPr>
            <w:r w:rsidRPr="00B46C35">
              <w:t xml:space="preserve">Солдаткин М.Я.- заместитель главы администрации, начальник управления по работе с </w:t>
            </w:r>
            <w:r w:rsidRPr="00B46C35">
              <w:lastRenderedPageBreak/>
              <w:t>отраслями АПК и ЛПХ</w:t>
            </w:r>
          </w:p>
        </w:tc>
      </w:tr>
      <w:tr w:rsidR="003A2599" w:rsidRPr="00B46C35" w:rsidTr="005F6BF9">
        <w:tc>
          <w:tcPr>
            <w:tcW w:w="501" w:type="pct"/>
          </w:tcPr>
          <w:p w:rsidR="003A2599" w:rsidRPr="00B46C35" w:rsidRDefault="003A2599" w:rsidP="00A410FB">
            <w:r w:rsidRPr="00B46C35">
              <w:lastRenderedPageBreak/>
              <w:t>1.3.13</w:t>
            </w:r>
          </w:p>
        </w:tc>
        <w:tc>
          <w:tcPr>
            <w:tcW w:w="1297" w:type="pct"/>
            <w:gridSpan w:val="2"/>
          </w:tcPr>
          <w:p w:rsidR="003A2599" w:rsidRPr="00B46C35" w:rsidRDefault="003A2599" w:rsidP="00A410FB">
            <w:r w:rsidRPr="00B46C35">
              <w:t>Проводить разъяснительную работу с целью привлечения сельского населения к участию в  программе «Поддержка начинающих фермеров в Республике Мордовия на 2015-2017 годы и на период до 2020 года»</w:t>
            </w:r>
          </w:p>
        </w:tc>
        <w:tc>
          <w:tcPr>
            <w:tcW w:w="921" w:type="pct"/>
            <w:gridSpan w:val="4"/>
          </w:tcPr>
          <w:p w:rsidR="003A2599" w:rsidRPr="00B46C35" w:rsidRDefault="003A2599" w:rsidP="00A410FB">
            <w:pPr>
              <w:jc w:val="center"/>
            </w:pPr>
            <w:r w:rsidRPr="00B46C35">
              <w:t>В течение года</w:t>
            </w:r>
          </w:p>
        </w:tc>
        <w:tc>
          <w:tcPr>
            <w:tcW w:w="1185" w:type="pct"/>
            <w:gridSpan w:val="2"/>
          </w:tcPr>
          <w:p w:rsidR="003A2599" w:rsidRPr="00B46C35" w:rsidRDefault="003A2599" w:rsidP="00A410FB">
            <w:pPr>
              <w:jc w:val="center"/>
            </w:pPr>
            <w:r w:rsidRPr="00B46C35">
              <w:t>Управление по работе с отраслями АПК и ЛПХ</w:t>
            </w:r>
          </w:p>
        </w:tc>
        <w:tc>
          <w:tcPr>
            <w:tcW w:w="1096" w:type="pct"/>
          </w:tcPr>
          <w:p w:rsidR="003A2599" w:rsidRPr="00B46C35" w:rsidRDefault="003A2599" w:rsidP="00A410FB">
            <w:pPr>
              <w:jc w:val="center"/>
            </w:pPr>
            <w:r w:rsidRPr="00B46C35">
              <w:t>Солдаткин М.Я.- заместитель главы администрации, начальник управления по работе с отраслями АПК и ЛПХ</w:t>
            </w:r>
          </w:p>
        </w:tc>
      </w:tr>
      <w:tr w:rsidR="003A2599" w:rsidRPr="00B46C35" w:rsidTr="00A410FB">
        <w:tc>
          <w:tcPr>
            <w:tcW w:w="5000" w:type="pct"/>
            <w:gridSpan w:val="10"/>
          </w:tcPr>
          <w:p w:rsidR="003A2599" w:rsidRPr="00B46C35" w:rsidRDefault="003A2599" w:rsidP="00A410FB">
            <w:pPr>
              <w:rPr>
                <w:b/>
              </w:rPr>
            </w:pPr>
            <w:r w:rsidRPr="00B46C35">
              <w:rPr>
                <w:b/>
              </w:rPr>
              <w:t>Раздел 2. Социальное и духовное  развитие общества.</w:t>
            </w:r>
          </w:p>
          <w:p w:rsidR="003A2599" w:rsidRPr="00B46C35" w:rsidRDefault="003A2599" w:rsidP="00A410FB">
            <w:pPr>
              <w:rPr>
                <w:b/>
              </w:rPr>
            </w:pP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A410FB">
            <w:pPr>
              <w:rPr>
                <w:b/>
              </w:rPr>
            </w:pPr>
            <w:r w:rsidRPr="00B46C35">
              <w:rPr>
                <w:b/>
              </w:rPr>
              <w:t>2.1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A410FB">
            <w:pPr>
              <w:rPr>
                <w:b/>
              </w:rPr>
            </w:pPr>
            <w:r w:rsidRPr="00B46C35">
              <w:rPr>
                <w:b/>
              </w:rPr>
              <w:t>Образование</w:t>
            </w:r>
          </w:p>
        </w:tc>
        <w:tc>
          <w:tcPr>
            <w:tcW w:w="842" w:type="pct"/>
          </w:tcPr>
          <w:p w:rsidR="003A2599" w:rsidRPr="00B46C35" w:rsidRDefault="003A2599" w:rsidP="00A410FB">
            <w:pPr>
              <w:rPr>
                <w:b/>
              </w:rPr>
            </w:pPr>
          </w:p>
        </w:tc>
        <w:tc>
          <w:tcPr>
            <w:tcW w:w="1097" w:type="pct"/>
            <w:gridSpan w:val="2"/>
          </w:tcPr>
          <w:p w:rsidR="003A2599" w:rsidRPr="00B46C35" w:rsidRDefault="003A2599" w:rsidP="00A410FB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249" w:type="pct"/>
            <w:gridSpan w:val="2"/>
          </w:tcPr>
          <w:p w:rsidR="003A2599" w:rsidRPr="00B46C35" w:rsidRDefault="003A2599" w:rsidP="00A410FB">
            <w:pPr>
              <w:rPr>
                <w:b/>
              </w:rPr>
            </w:pP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A410FB">
            <w:r w:rsidRPr="00B46C35">
              <w:t>2.1.1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CC396D">
            <w:pPr>
              <w:jc w:val="both"/>
            </w:pPr>
            <w:r w:rsidRPr="00B46C35">
              <w:t xml:space="preserve">Обеспечение  ввода 250 дополнительных мест за счет строительства в </w:t>
            </w:r>
            <w:proofErr w:type="spellStart"/>
            <w:r w:rsidRPr="00B46C35">
              <w:t>рп</w:t>
            </w:r>
            <w:proofErr w:type="spellEnd"/>
            <w:r w:rsidRPr="00B46C35">
              <w:t>. Торбеево детского дошкольного учреждения</w:t>
            </w:r>
          </w:p>
        </w:tc>
        <w:tc>
          <w:tcPr>
            <w:tcW w:w="842" w:type="pct"/>
          </w:tcPr>
          <w:p w:rsidR="003A2599" w:rsidRPr="00B46C35" w:rsidRDefault="003A2599" w:rsidP="00CC396D">
            <w:pPr>
              <w:jc w:val="center"/>
            </w:pPr>
            <w:r w:rsidRPr="00B46C35">
              <w:t xml:space="preserve">2014-2015 </w:t>
            </w:r>
            <w:proofErr w:type="spellStart"/>
            <w:proofErr w:type="gramStart"/>
            <w:r w:rsidRPr="00B46C35">
              <w:t>гг</w:t>
            </w:r>
            <w:proofErr w:type="spellEnd"/>
            <w:proofErr w:type="gramEnd"/>
          </w:p>
        </w:tc>
        <w:tc>
          <w:tcPr>
            <w:tcW w:w="1097" w:type="pct"/>
            <w:gridSpan w:val="2"/>
          </w:tcPr>
          <w:p w:rsidR="003A2599" w:rsidRPr="00B46C35" w:rsidRDefault="003A2599" w:rsidP="00CC396D">
            <w:pPr>
              <w:jc w:val="center"/>
            </w:pPr>
            <w:r w:rsidRPr="00B46C35">
              <w:t>Администрация  района, управление по работе с УО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A410FB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A410FB">
            <w:r w:rsidRPr="00B46C35">
              <w:t>2.1.2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CC396D">
            <w:pPr>
              <w:jc w:val="both"/>
            </w:pPr>
            <w:r w:rsidRPr="00B46C35">
              <w:t>Обеспечение разработки  проектно-сметной документации  по реконструкции знания МБОУ «</w:t>
            </w:r>
            <w:proofErr w:type="spellStart"/>
            <w:r w:rsidRPr="00B46C35">
              <w:t>Салазгорьская</w:t>
            </w:r>
            <w:proofErr w:type="spellEnd"/>
            <w:r w:rsidRPr="00B46C35">
              <w:t xml:space="preserve"> СОШ» под детский сад на 40 мест, проведение работ по реконструкции здания под  ДОУ  </w:t>
            </w:r>
          </w:p>
        </w:tc>
        <w:tc>
          <w:tcPr>
            <w:tcW w:w="842" w:type="pct"/>
          </w:tcPr>
          <w:p w:rsidR="003A2599" w:rsidRPr="00B46C35" w:rsidRDefault="003A2599" w:rsidP="00CC396D">
            <w:pPr>
              <w:jc w:val="center"/>
            </w:pPr>
            <w:r w:rsidRPr="00B46C35">
              <w:t>В течение года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CC396D">
            <w:pPr>
              <w:jc w:val="center"/>
            </w:pPr>
            <w:r w:rsidRPr="00B46C35">
              <w:t>Администрация  района, управление по работе с УО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A410FB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A410FB">
            <w:r w:rsidRPr="00B46C35">
              <w:t>2.1.3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CC396D">
            <w:pPr>
              <w:jc w:val="both"/>
            </w:pPr>
            <w:r w:rsidRPr="00B46C35">
              <w:t>Обеспечение текущего ремонта 15 общеобразовательных  и 7 дошкольных учреждений</w:t>
            </w:r>
          </w:p>
        </w:tc>
        <w:tc>
          <w:tcPr>
            <w:tcW w:w="842" w:type="pct"/>
          </w:tcPr>
          <w:p w:rsidR="003A2599" w:rsidRPr="00B46C35" w:rsidRDefault="003A2599" w:rsidP="00CC396D">
            <w:pPr>
              <w:jc w:val="center"/>
            </w:pPr>
            <w:r w:rsidRPr="00B46C35">
              <w:t>2-3 квартал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CC396D">
            <w:pPr>
              <w:jc w:val="center"/>
            </w:pPr>
            <w:r w:rsidRPr="00B46C35">
              <w:t>Управление по работе с УО</w:t>
            </w:r>
            <w:proofErr w:type="gramStart"/>
            <w:r w:rsidRPr="00B46C35">
              <w:t xml:space="preserve"> ,</w:t>
            </w:r>
            <w:proofErr w:type="gramEnd"/>
            <w:r w:rsidRPr="00B46C35">
              <w:t xml:space="preserve">  </w:t>
            </w:r>
          </w:p>
          <w:p w:rsidR="003A2599" w:rsidRPr="00B46C35" w:rsidRDefault="003A2599" w:rsidP="00CC396D">
            <w:pPr>
              <w:jc w:val="center"/>
            </w:pPr>
            <w:r w:rsidRPr="00B46C35">
              <w:t xml:space="preserve"> МБОУ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A410FB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A410FB">
            <w:r w:rsidRPr="00B46C35">
              <w:t>2.1.4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CC396D">
            <w:r w:rsidRPr="00B46C35">
              <w:t xml:space="preserve">Обеспечение  участия  ОУ района в  Федеральной программе по созданию в сельских школах условия для занятий физкультурой и </w:t>
            </w:r>
            <w:r w:rsidRPr="00B46C35">
              <w:lastRenderedPageBreak/>
              <w:t>спортом.</w:t>
            </w:r>
          </w:p>
        </w:tc>
        <w:tc>
          <w:tcPr>
            <w:tcW w:w="842" w:type="pct"/>
          </w:tcPr>
          <w:p w:rsidR="003A2599" w:rsidRPr="00B46C35" w:rsidRDefault="003A2599" w:rsidP="00CC396D">
            <w:pPr>
              <w:jc w:val="center"/>
            </w:pPr>
            <w:r w:rsidRPr="00B46C35">
              <w:lastRenderedPageBreak/>
              <w:t>В течение года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CC396D">
            <w:pPr>
              <w:jc w:val="center"/>
            </w:pPr>
            <w:r w:rsidRPr="00B46C35">
              <w:t>Администрация  района, управление по работе с УО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A410FB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A410FB">
            <w:r w:rsidRPr="00B46C35">
              <w:lastRenderedPageBreak/>
              <w:t>2.1.5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CC396D">
            <w:r w:rsidRPr="00B46C35">
              <w:t>Обеспечение участия школ района в  сдаче  нормативов комплекса ГТО.</w:t>
            </w:r>
          </w:p>
        </w:tc>
        <w:tc>
          <w:tcPr>
            <w:tcW w:w="842" w:type="pct"/>
          </w:tcPr>
          <w:p w:rsidR="003A2599" w:rsidRPr="00B46C35" w:rsidRDefault="003A2599" w:rsidP="00CC396D">
            <w:pPr>
              <w:jc w:val="center"/>
            </w:pPr>
            <w:r w:rsidRPr="00B46C35">
              <w:t>В течение года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CC396D">
            <w:pPr>
              <w:jc w:val="center"/>
            </w:pPr>
            <w:r w:rsidRPr="00B46C35">
              <w:t xml:space="preserve"> управление по работе с УО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A410FB">
            <w:r w:rsidRPr="00B46C35">
              <w:t>2.1.6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CC396D">
            <w:pPr>
              <w:jc w:val="both"/>
            </w:pPr>
            <w:r w:rsidRPr="00B46C35">
              <w:t>Обеспечение  функционирования автоматизированной информационной системы «Е-услуги. Образование» (электронная очередь в дошкольные образовательные учреждения).</w:t>
            </w:r>
          </w:p>
        </w:tc>
        <w:tc>
          <w:tcPr>
            <w:tcW w:w="842" w:type="pct"/>
          </w:tcPr>
          <w:p w:rsidR="003A2599" w:rsidRPr="00B46C35" w:rsidRDefault="003A2599" w:rsidP="00CC396D">
            <w:pPr>
              <w:jc w:val="center"/>
            </w:pPr>
            <w:r w:rsidRPr="00B46C35">
              <w:t xml:space="preserve">В течение года 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CC396D">
            <w:pPr>
              <w:jc w:val="center"/>
            </w:pPr>
            <w:r w:rsidRPr="00B46C35">
              <w:t xml:space="preserve">управление по работе с  учреждениями  образования (УО), Центр информационно-методического и технического обеспечения   </w:t>
            </w:r>
            <w:proofErr w:type="gramStart"/>
            <w:r w:rsidRPr="00B46C35">
              <w:t>бюджетных</w:t>
            </w:r>
            <w:proofErr w:type="gramEnd"/>
            <w:r w:rsidRPr="00B46C35">
              <w:t xml:space="preserve"> УО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A410FB">
            <w:r w:rsidRPr="00B46C35">
              <w:t>2.1.7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CC396D">
            <w:pPr>
              <w:jc w:val="both"/>
            </w:pPr>
            <w:r w:rsidRPr="00B46C35">
              <w:t>Обеспечение  функционирования 10  групп кратковременного пребывания детей на базе  МБОУ</w:t>
            </w:r>
          </w:p>
        </w:tc>
        <w:tc>
          <w:tcPr>
            <w:tcW w:w="842" w:type="pct"/>
          </w:tcPr>
          <w:p w:rsidR="003A2599" w:rsidRPr="00B46C35" w:rsidRDefault="003A2599" w:rsidP="00CC396D">
            <w:pPr>
              <w:jc w:val="center"/>
            </w:pPr>
            <w:r w:rsidRPr="00B46C35">
              <w:t>В течение года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CC396D">
            <w:pPr>
              <w:jc w:val="center"/>
            </w:pPr>
            <w:r w:rsidRPr="00B46C35">
              <w:t>управление по работе с УО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A410FB">
            <w:r w:rsidRPr="00B46C35">
              <w:t>2.1.8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CC396D">
            <w:pPr>
              <w:jc w:val="both"/>
            </w:pPr>
            <w:r w:rsidRPr="00B46C35">
              <w:t xml:space="preserve">Довести долю учащихся МБОУ, обучающихся в соответствии с ФГОС,   до 50,1  % </w:t>
            </w:r>
          </w:p>
        </w:tc>
        <w:tc>
          <w:tcPr>
            <w:tcW w:w="842" w:type="pct"/>
          </w:tcPr>
          <w:p w:rsidR="003A2599" w:rsidRPr="00B46C35" w:rsidRDefault="003A2599" w:rsidP="00CC396D">
            <w:pPr>
              <w:jc w:val="center"/>
            </w:pPr>
            <w:r w:rsidRPr="00B46C35">
              <w:t>1 сентября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CC396D">
            <w:pPr>
              <w:jc w:val="center"/>
            </w:pPr>
            <w:r w:rsidRPr="00B46C35">
              <w:t>Управление по работе с УО</w:t>
            </w:r>
            <w:proofErr w:type="gramStart"/>
            <w:r w:rsidRPr="00B46C35">
              <w:t xml:space="preserve"> ,</w:t>
            </w:r>
            <w:proofErr w:type="gramEnd"/>
            <w:r w:rsidRPr="00B46C35">
              <w:t xml:space="preserve">  </w:t>
            </w:r>
          </w:p>
          <w:p w:rsidR="003A2599" w:rsidRPr="00B46C35" w:rsidRDefault="003A2599" w:rsidP="00CC396D">
            <w:pPr>
              <w:jc w:val="center"/>
            </w:pP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A410FB">
            <w:r w:rsidRPr="00B46C35">
              <w:t>2.1.9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CC396D">
            <w:pPr>
              <w:jc w:val="both"/>
            </w:pPr>
            <w:r w:rsidRPr="00B46C35">
              <w:t>Ввести  изменения в  показатели и критерии  эффективности деятельности педагогических  работников и руководителей ОУ на основе нового профессионального стандарта педагога и  эффективного контракта</w:t>
            </w:r>
            <w:proofErr w:type="gramStart"/>
            <w:r w:rsidRPr="00B46C35">
              <w:t>..</w:t>
            </w:r>
            <w:proofErr w:type="gramEnd"/>
          </w:p>
        </w:tc>
        <w:tc>
          <w:tcPr>
            <w:tcW w:w="842" w:type="pct"/>
          </w:tcPr>
          <w:p w:rsidR="003A2599" w:rsidRPr="00B46C35" w:rsidRDefault="003A2599" w:rsidP="00CC396D">
            <w:pPr>
              <w:jc w:val="center"/>
            </w:pPr>
            <w:r w:rsidRPr="00B46C35">
              <w:t>3- квартал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CC396D">
            <w:pPr>
              <w:jc w:val="center"/>
            </w:pPr>
            <w:r w:rsidRPr="00B46C35">
              <w:t>Управление по работе с УО</w:t>
            </w:r>
            <w:proofErr w:type="gramStart"/>
            <w:r w:rsidRPr="00B46C35">
              <w:t xml:space="preserve"> ,</w:t>
            </w:r>
            <w:proofErr w:type="gramEnd"/>
            <w:r w:rsidRPr="00B46C35">
              <w:t xml:space="preserve">  </w:t>
            </w:r>
          </w:p>
          <w:p w:rsidR="003A2599" w:rsidRPr="00B46C35" w:rsidRDefault="003A2599" w:rsidP="00CC396D">
            <w:pPr>
              <w:jc w:val="center"/>
            </w:pP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A410FB">
            <w:r w:rsidRPr="00B46C35">
              <w:t>2.1.10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CC396D">
            <w:pPr>
              <w:jc w:val="both"/>
            </w:pPr>
            <w:proofErr w:type="gramStart"/>
            <w:r w:rsidRPr="00B46C35">
              <w:t xml:space="preserve">Обеспечить организацию и проведение культурно-массовых и спортивных  мероприятий со школьниками в соответствии с республиканским  Календарем массовых </w:t>
            </w:r>
            <w:r w:rsidRPr="00B46C35">
              <w:lastRenderedPageBreak/>
              <w:t>мероприятий с обучающимися и  муниципальным Комплексным планом  празднования 70-летия Великой Победы</w:t>
            </w:r>
            <w:proofErr w:type="gramEnd"/>
          </w:p>
        </w:tc>
        <w:tc>
          <w:tcPr>
            <w:tcW w:w="842" w:type="pct"/>
          </w:tcPr>
          <w:p w:rsidR="003A2599" w:rsidRPr="00B46C35" w:rsidRDefault="003A2599" w:rsidP="00CC396D">
            <w:pPr>
              <w:jc w:val="center"/>
            </w:pPr>
            <w:r w:rsidRPr="00B46C35">
              <w:lastRenderedPageBreak/>
              <w:t>В течение года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CC396D">
            <w:pPr>
              <w:jc w:val="center"/>
            </w:pPr>
            <w:r w:rsidRPr="00B46C35">
              <w:t xml:space="preserve"> Управление по работе с УО</w:t>
            </w:r>
            <w:proofErr w:type="gramStart"/>
            <w:r w:rsidRPr="00B46C35">
              <w:t xml:space="preserve"> ,</w:t>
            </w:r>
            <w:proofErr w:type="gramEnd"/>
            <w:r w:rsidRPr="00B46C35">
              <w:t xml:space="preserve">  </w:t>
            </w:r>
          </w:p>
          <w:p w:rsidR="003A2599" w:rsidRPr="00B46C35" w:rsidRDefault="003A2599" w:rsidP="00CC396D">
            <w:pPr>
              <w:jc w:val="center"/>
            </w:pPr>
            <w:r w:rsidRPr="00B46C35">
              <w:t xml:space="preserve">учреждения дополнительного образования детей 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A410FB">
            <w:r w:rsidRPr="00B46C35">
              <w:lastRenderedPageBreak/>
              <w:t>2.1.11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CC396D">
            <w:pPr>
              <w:jc w:val="both"/>
            </w:pPr>
            <w:proofErr w:type="gramStart"/>
            <w:r w:rsidRPr="00B46C35">
              <w:t>Обеспечить внедрение и функционирование персонифицированной системы учета обучающихся   из  малоимущих семей, получающих  бесплатное питание</w:t>
            </w:r>
            <w:proofErr w:type="gramEnd"/>
          </w:p>
        </w:tc>
        <w:tc>
          <w:tcPr>
            <w:tcW w:w="842" w:type="pct"/>
          </w:tcPr>
          <w:p w:rsidR="003A2599" w:rsidRPr="00B46C35" w:rsidRDefault="003A2599" w:rsidP="00CC396D">
            <w:pPr>
              <w:jc w:val="center"/>
            </w:pPr>
            <w:r w:rsidRPr="00B46C35">
              <w:t xml:space="preserve">В течение года 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CC396D">
            <w:pPr>
              <w:jc w:val="center"/>
            </w:pPr>
            <w:r w:rsidRPr="00B46C35">
              <w:t>Управление по работе с УО</w:t>
            </w:r>
            <w:proofErr w:type="gramStart"/>
            <w:r w:rsidRPr="00B46C35">
              <w:t xml:space="preserve"> ,</w:t>
            </w:r>
            <w:proofErr w:type="gramEnd"/>
            <w:r w:rsidRPr="00B46C35">
              <w:t xml:space="preserve">  </w:t>
            </w:r>
          </w:p>
          <w:p w:rsidR="003A2599" w:rsidRPr="00B46C35" w:rsidRDefault="003A2599" w:rsidP="00CC396D">
            <w:pPr>
              <w:jc w:val="center"/>
            </w:pP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A410FB">
            <w:r w:rsidRPr="00B46C35">
              <w:t>2.1.12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CC396D">
            <w:pPr>
              <w:jc w:val="both"/>
            </w:pPr>
            <w:r w:rsidRPr="00B46C35">
              <w:t>Обеспечить повышение квалификации  педагогических работников ОУ для  работы по ФГОС основного общего образования и по ФГОС  дошкольного общего образования согласно муниципального пла</w:t>
            </w:r>
            <w:proofErr w:type="gramStart"/>
            <w:r w:rsidRPr="00B46C35">
              <w:t>н-</w:t>
            </w:r>
            <w:proofErr w:type="gramEnd"/>
            <w:r w:rsidRPr="00B46C35">
              <w:t xml:space="preserve"> графика.</w:t>
            </w:r>
          </w:p>
        </w:tc>
        <w:tc>
          <w:tcPr>
            <w:tcW w:w="842" w:type="pct"/>
          </w:tcPr>
          <w:p w:rsidR="003A2599" w:rsidRPr="00B46C35" w:rsidRDefault="003A2599" w:rsidP="00CC396D">
            <w:pPr>
              <w:jc w:val="center"/>
              <w:rPr>
                <w:b/>
              </w:rPr>
            </w:pPr>
            <w:r w:rsidRPr="00B46C35">
              <w:t>В течение года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CC396D">
            <w:pPr>
              <w:jc w:val="center"/>
              <w:rPr>
                <w:b/>
              </w:rPr>
            </w:pPr>
            <w:r w:rsidRPr="00B46C35">
              <w:t xml:space="preserve">Центр информационно-методического и технического обеспечения   </w:t>
            </w:r>
            <w:proofErr w:type="gramStart"/>
            <w:r w:rsidRPr="00B46C35">
              <w:t>бюджетных</w:t>
            </w:r>
            <w:proofErr w:type="gramEnd"/>
            <w:r w:rsidRPr="00B46C35">
              <w:t xml:space="preserve"> УО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A410FB">
            <w:r w:rsidRPr="00B46C35">
              <w:t>2.1.13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CC396D">
            <w:pPr>
              <w:jc w:val="both"/>
            </w:pPr>
            <w:r w:rsidRPr="00B46C35">
              <w:t>Обеспечить   организованное проведение  летнего отдыха, оздоровления и занятости  детей</w:t>
            </w:r>
          </w:p>
        </w:tc>
        <w:tc>
          <w:tcPr>
            <w:tcW w:w="842" w:type="pct"/>
          </w:tcPr>
          <w:p w:rsidR="003A2599" w:rsidRPr="00B46C35" w:rsidRDefault="003A2599" w:rsidP="00CC396D">
            <w:pPr>
              <w:jc w:val="center"/>
              <w:rPr>
                <w:b/>
              </w:rPr>
            </w:pPr>
            <w:r w:rsidRPr="00B46C35">
              <w:t xml:space="preserve"> 2-3 квартал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CC396D">
            <w:pPr>
              <w:jc w:val="center"/>
              <w:rPr>
                <w:b/>
              </w:rPr>
            </w:pPr>
            <w:r w:rsidRPr="00B46C35">
              <w:t xml:space="preserve">Администрация  района, управление по работе с УО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A410FB">
            <w:r w:rsidRPr="00B46C35">
              <w:t>2.1.14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CC396D">
            <w:pPr>
              <w:jc w:val="both"/>
            </w:pPr>
            <w:r w:rsidRPr="00B46C35">
              <w:t>Увеличить до 5 % долю представителей  муниципальных общественных объединений и организаций  в общем количестве общественных наблюдателей, аккредитованных для  усиления общественного контроля при  проведении ЕГЭ и ГИА.</w:t>
            </w:r>
          </w:p>
        </w:tc>
        <w:tc>
          <w:tcPr>
            <w:tcW w:w="842" w:type="pct"/>
          </w:tcPr>
          <w:p w:rsidR="003A2599" w:rsidRPr="00B46C35" w:rsidRDefault="003A2599" w:rsidP="00CC396D">
            <w:pPr>
              <w:jc w:val="center"/>
            </w:pPr>
            <w:r w:rsidRPr="00B46C35">
              <w:t>2 квартал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CC396D">
            <w:pPr>
              <w:jc w:val="center"/>
            </w:pPr>
            <w:r w:rsidRPr="00B46C35">
              <w:t>Управление по работе с УО</w:t>
            </w:r>
            <w:proofErr w:type="gramStart"/>
            <w:r w:rsidRPr="00B46C35">
              <w:t xml:space="preserve"> ,</w:t>
            </w:r>
            <w:proofErr w:type="gramEnd"/>
            <w:r w:rsidRPr="00B46C35">
              <w:t xml:space="preserve">  </w:t>
            </w:r>
          </w:p>
          <w:p w:rsidR="003A2599" w:rsidRPr="00B46C35" w:rsidRDefault="003A2599" w:rsidP="00CC396D">
            <w:pPr>
              <w:jc w:val="center"/>
            </w:pPr>
            <w:r w:rsidRPr="00B46C35">
              <w:t xml:space="preserve">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A410FB">
            <w:r w:rsidRPr="00B46C35">
              <w:t>2.1.15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CC396D">
            <w:pPr>
              <w:jc w:val="both"/>
            </w:pPr>
            <w:r w:rsidRPr="00B46C35">
              <w:t xml:space="preserve">Обеспечить организацию </w:t>
            </w:r>
            <w:r w:rsidRPr="00B46C35">
              <w:lastRenderedPageBreak/>
              <w:t xml:space="preserve">проведения республиканского и  муниципального  мониторинга системы образования района </w:t>
            </w:r>
            <w:proofErr w:type="gramStart"/>
            <w:r w:rsidRPr="00B46C35">
              <w:t>согласно графиков</w:t>
            </w:r>
            <w:proofErr w:type="gramEnd"/>
            <w:r w:rsidRPr="00B46C35">
              <w:t xml:space="preserve">.  </w:t>
            </w:r>
          </w:p>
        </w:tc>
        <w:tc>
          <w:tcPr>
            <w:tcW w:w="842" w:type="pct"/>
          </w:tcPr>
          <w:p w:rsidR="003A2599" w:rsidRPr="00B46C35" w:rsidRDefault="003A2599" w:rsidP="00CC396D">
            <w:pPr>
              <w:jc w:val="center"/>
            </w:pPr>
            <w:r w:rsidRPr="00B46C35">
              <w:lastRenderedPageBreak/>
              <w:t>В течение года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CC396D">
            <w:pPr>
              <w:jc w:val="center"/>
            </w:pPr>
            <w:r w:rsidRPr="00B46C35">
              <w:t xml:space="preserve"> Управление по работе с УО</w:t>
            </w:r>
            <w:proofErr w:type="gramStart"/>
            <w:r w:rsidRPr="00B46C35">
              <w:t xml:space="preserve"> ,</w:t>
            </w:r>
            <w:proofErr w:type="gramEnd"/>
            <w:r w:rsidRPr="00B46C35">
              <w:t xml:space="preserve">  </w:t>
            </w:r>
          </w:p>
          <w:p w:rsidR="003A2599" w:rsidRPr="00B46C35" w:rsidRDefault="003A2599" w:rsidP="00CC396D">
            <w:pPr>
              <w:jc w:val="center"/>
            </w:pPr>
            <w:r w:rsidRPr="00B46C35">
              <w:lastRenderedPageBreak/>
              <w:t xml:space="preserve"> Центр информационно-методического и технического обеспечения   </w:t>
            </w:r>
            <w:proofErr w:type="gramStart"/>
            <w:r w:rsidRPr="00B46C35">
              <w:t>бюджетных</w:t>
            </w:r>
            <w:proofErr w:type="gramEnd"/>
            <w:r w:rsidRPr="00B46C35">
              <w:t xml:space="preserve"> УО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lastRenderedPageBreak/>
              <w:t>Бульдяев</w:t>
            </w:r>
            <w:proofErr w:type="spellEnd"/>
            <w:r w:rsidRPr="00B46C35">
              <w:t xml:space="preserve"> А.К.-зам. Главы </w:t>
            </w:r>
            <w:r w:rsidRPr="00B46C35">
              <w:lastRenderedPageBreak/>
              <w:t>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A410FB">
            <w:r w:rsidRPr="00B46C35">
              <w:lastRenderedPageBreak/>
              <w:t>2.1.16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CC396D">
            <w:pPr>
              <w:jc w:val="both"/>
            </w:pPr>
            <w:r w:rsidRPr="00B46C35">
              <w:t>Обеспечить  на муниципальном уровне мероприятия  Комплекса  мер по реализации Концепции общенациональной системы  выявления и развития молодых талантов в системе образования Республики Мордовия</w:t>
            </w:r>
          </w:p>
        </w:tc>
        <w:tc>
          <w:tcPr>
            <w:tcW w:w="842" w:type="pct"/>
          </w:tcPr>
          <w:p w:rsidR="003A2599" w:rsidRPr="00B46C35" w:rsidRDefault="003A2599" w:rsidP="00CC396D">
            <w:pPr>
              <w:jc w:val="center"/>
            </w:pPr>
            <w:r w:rsidRPr="00B46C35">
              <w:t>В течени</w:t>
            </w:r>
            <w:proofErr w:type="gramStart"/>
            <w:r w:rsidRPr="00B46C35">
              <w:t>и</w:t>
            </w:r>
            <w:proofErr w:type="gramEnd"/>
            <w:r w:rsidRPr="00B46C35">
              <w:t xml:space="preserve"> года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CC396D">
            <w:pPr>
              <w:jc w:val="center"/>
            </w:pPr>
            <w:r w:rsidRPr="00B46C35">
              <w:t xml:space="preserve"> Управление по работе с УО</w:t>
            </w:r>
            <w:proofErr w:type="gramStart"/>
            <w:r w:rsidRPr="00B46C35">
              <w:t xml:space="preserve"> ,</w:t>
            </w:r>
            <w:proofErr w:type="gramEnd"/>
            <w:r w:rsidRPr="00B46C35">
              <w:t xml:space="preserve">  </w:t>
            </w:r>
          </w:p>
          <w:p w:rsidR="003A2599" w:rsidRPr="00B46C35" w:rsidRDefault="003A2599" w:rsidP="00CC396D">
            <w:pPr>
              <w:jc w:val="center"/>
            </w:pP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A410FB">
            <w:r w:rsidRPr="00B46C35">
              <w:t>2.1.17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CC396D">
            <w:pPr>
              <w:jc w:val="both"/>
            </w:pPr>
            <w:r w:rsidRPr="00B46C35">
              <w:t xml:space="preserve">Обеспечить реализацию регионального учебно-методического комплекса по </w:t>
            </w:r>
            <w:proofErr w:type="spellStart"/>
            <w:r w:rsidRPr="00B46C35">
              <w:t>профориентационной</w:t>
            </w:r>
            <w:proofErr w:type="spellEnd"/>
            <w:r w:rsidRPr="00B46C35">
              <w:t xml:space="preserve"> работе </w:t>
            </w:r>
            <w:proofErr w:type="gramStart"/>
            <w:r w:rsidRPr="00B46C35">
              <w:t>–м</w:t>
            </w:r>
            <w:proofErr w:type="gramEnd"/>
            <w:r w:rsidRPr="00B46C35">
              <w:t xml:space="preserve">одуль «Старт в профессию» для учащихся  образовательных учреждений </w:t>
            </w:r>
          </w:p>
        </w:tc>
        <w:tc>
          <w:tcPr>
            <w:tcW w:w="842" w:type="pct"/>
          </w:tcPr>
          <w:p w:rsidR="003A2599" w:rsidRPr="00B46C35" w:rsidRDefault="003A2599" w:rsidP="00CC396D">
            <w:pPr>
              <w:jc w:val="center"/>
            </w:pPr>
            <w:r w:rsidRPr="00B46C35">
              <w:t>В течение года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CC396D">
            <w:pPr>
              <w:jc w:val="center"/>
            </w:pPr>
            <w:r w:rsidRPr="00B46C35">
              <w:t>Управление по работе с УО</w:t>
            </w:r>
            <w:proofErr w:type="gramStart"/>
            <w:r w:rsidRPr="00B46C35">
              <w:t xml:space="preserve"> ,</w:t>
            </w:r>
            <w:proofErr w:type="gramEnd"/>
            <w:r w:rsidRPr="00B46C35">
              <w:t xml:space="preserve">  Центр информационно-методического и технического обеспечения   бюджетных УО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A410FB">
            <w:r w:rsidRPr="00B46C35">
              <w:t>2.1.18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CC396D">
            <w:pPr>
              <w:jc w:val="both"/>
            </w:pPr>
            <w:r w:rsidRPr="00B46C35">
              <w:t xml:space="preserve"> Обеспечить качественную подготовку  участия школьников в региональном  этапе  Всероссийской предметной олимпиады школьников</w:t>
            </w:r>
          </w:p>
        </w:tc>
        <w:tc>
          <w:tcPr>
            <w:tcW w:w="842" w:type="pct"/>
          </w:tcPr>
          <w:p w:rsidR="003A2599" w:rsidRPr="00B46C35" w:rsidRDefault="003A2599" w:rsidP="00CC396D">
            <w:pPr>
              <w:jc w:val="center"/>
            </w:pPr>
            <w:r w:rsidRPr="00B46C35">
              <w:t>1 квартал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CC396D">
            <w:pPr>
              <w:jc w:val="center"/>
            </w:pPr>
            <w:r w:rsidRPr="00B46C35">
              <w:t xml:space="preserve">Администрация района,  </w:t>
            </w:r>
          </w:p>
          <w:p w:rsidR="003A2599" w:rsidRPr="00B46C35" w:rsidRDefault="003A2599" w:rsidP="00CC396D">
            <w:pPr>
              <w:jc w:val="center"/>
            </w:pPr>
            <w:r w:rsidRPr="00B46C35">
              <w:t>Управление по работе с УО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A410FB">
            <w:r w:rsidRPr="00B46C35">
              <w:t>2.1.19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CC396D">
            <w:pPr>
              <w:jc w:val="both"/>
            </w:pPr>
            <w:r w:rsidRPr="00B46C35">
              <w:t xml:space="preserve">Обеспечить качественную подготовку  участия школьников в межрегиональных предметных олимпиадах по     </w:t>
            </w:r>
            <w:proofErr w:type="spellStart"/>
            <w:r w:rsidRPr="00B46C35">
              <w:t>мокшанскому</w:t>
            </w:r>
            <w:proofErr w:type="spellEnd"/>
            <w:r w:rsidRPr="00B46C35">
              <w:t xml:space="preserve"> и </w:t>
            </w:r>
            <w:proofErr w:type="gramStart"/>
            <w:r w:rsidRPr="00B46C35">
              <w:t>татарскому</w:t>
            </w:r>
            <w:proofErr w:type="gramEnd"/>
            <w:r w:rsidRPr="00B46C35">
              <w:t xml:space="preserve"> языкам и литературе</w:t>
            </w:r>
          </w:p>
        </w:tc>
        <w:tc>
          <w:tcPr>
            <w:tcW w:w="842" w:type="pct"/>
          </w:tcPr>
          <w:p w:rsidR="003A2599" w:rsidRPr="00B46C35" w:rsidRDefault="003A2599" w:rsidP="00CC396D">
            <w:pPr>
              <w:jc w:val="center"/>
            </w:pPr>
            <w:r w:rsidRPr="00B46C35">
              <w:t>2 квартал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CC396D">
            <w:pPr>
              <w:jc w:val="center"/>
            </w:pPr>
            <w:r w:rsidRPr="00B46C35">
              <w:t>Управление по работе с УО</w:t>
            </w:r>
            <w:proofErr w:type="gramStart"/>
            <w:r w:rsidRPr="00B46C35">
              <w:t xml:space="preserve"> ,</w:t>
            </w:r>
            <w:proofErr w:type="gramEnd"/>
            <w:r w:rsidRPr="00B46C35">
              <w:t xml:space="preserve">  МБОУ 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A410FB"/>
          <w:p w:rsidR="003A2599" w:rsidRPr="00B46C35" w:rsidRDefault="003A2599" w:rsidP="00A410FB">
            <w:r w:rsidRPr="00B46C35">
              <w:t>2.1.20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CC396D">
            <w:pPr>
              <w:jc w:val="both"/>
            </w:pPr>
            <w:r w:rsidRPr="00B46C35">
              <w:t xml:space="preserve">Обеспечить на муниципальном </w:t>
            </w:r>
            <w:r w:rsidRPr="00B46C35">
              <w:lastRenderedPageBreak/>
              <w:t>уровне  реализацию Комплекса мероприятий, посвященных Году литературы.</w:t>
            </w:r>
          </w:p>
        </w:tc>
        <w:tc>
          <w:tcPr>
            <w:tcW w:w="842" w:type="pct"/>
          </w:tcPr>
          <w:p w:rsidR="003A2599" w:rsidRPr="00B46C35" w:rsidRDefault="003A2599" w:rsidP="00CC396D">
            <w:pPr>
              <w:jc w:val="center"/>
            </w:pPr>
            <w:r w:rsidRPr="00B46C35">
              <w:lastRenderedPageBreak/>
              <w:t xml:space="preserve"> В течение года 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CC396D">
            <w:pPr>
              <w:jc w:val="center"/>
            </w:pPr>
            <w:r w:rsidRPr="00B46C35">
              <w:t>Управление по работе с УО</w:t>
            </w:r>
            <w:proofErr w:type="gramStart"/>
            <w:r w:rsidRPr="00B46C35">
              <w:t xml:space="preserve"> ,</w:t>
            </w:r>
            <w:proofErr w:type="gramEnd"/>
            <w:r w:rsidRPr="00B46C35">
              <w:t xml:space="preserve">  </w:t>
            </w:r>
            <w:r w:rsidRPr="00B46C35">
              <w:lastRenderedPageBreak/>
              <w:t xml:space="preserve">МБОУ 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lastRenderedPageBreak/>
              <w:t>Бульдяев</w:t>
            </w:r>
            <w:proofErr w:type="spellEnd"/>
            <w:r w:rsidRPr="00B46C35">
              <w:t xml:space="preserve"> А.К.-зам. Главы </w:t>
            </w:r>
            <w:r w:rsidRPr="00B46C35">
              <w:lastRenderedPageBreak/>
              <w:t>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A410FB">
            <w:r w:rsidRPr="00B46C35">
              <w:lastRenderedPageBreak/>
              <w:t>2.1.21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CC396D">
            <w:pPr>
              <w:jc w:val="both"/>
            </w:pPr>
            <w:r w:rsidRPr="00B46C35">
              <w:t>Обеспечить организацию  муниципальных конкурсов профессионального мастерства  и участие в  республиканских этапах конкурсов.</w:t>
            </w:r>
          </w:p>
        </w:tc>
        <w:tc>
          <w:tcPr>
            <w:tcW w:w="842" w:type="pct"/>
          </w:tcPr>
          <w:p w:rsidR="003A2599" w:rsidRPr="00B46C35" w:rsidRDefault="003A2599" w:rsidP="00CC396D">
            <w:pPr>
              <w:jc w:val="center"/>
            </w:pPr>
            <w:r w:rsidRPr="00B46C35">
              <w:t xml:space="preserve"> В течение года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CC396D">
            <w:pPr>
              <w:jc w:val="center"/>
            </w:pPr>
            <w:r w:rsidRPr="00B46C35">
              <w:t xml:space="preserve">Центр информационно-методического и технического обеспечения   </w:t>
            </w:r>
            <w:proofErr w:type="gramStart"/>
            <w:r w:rsidRPr="00B46C35">
              <w:t>бюджетных</w:t>
            </w:r>
            <w:proofErr w:type="gramEnd"/>
            <w:r w:rsidRPr="00B46C35">
              <w:t xml:space="preserve"> УО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rPr>
          <w:trHeight w:val="3161"/>
        </w:trPr>
        <w:tc>
          <w:tcPr>
            <w:tcW w:w="501" w:type="pct"/>
          </w:tcPr>
          <w:p w:rsidR="003A2599" w:rsidRPr="00B46C35" w:rsidRDefault="003A2599" w:rsidP="00A410FB">
            <w:r w:rsidRPr="00B46C35">
              <w:t>2.1.22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CC396D">
            <w:pPr>
              <w:jc w:val="both"/>
            </w:pPr>
            <w:r w:rsidRPr="00B46C35">
              <w:t xml:space="preserve"> Провести    мониторинг   распределения выпускников МБОУ, в том числе подготовить реестр  обучающихся в вузах  за пределами РМ</w:t>
            </w:r>
          </w:p>
        </w:tc>
        <w:tc>
          <w:tcPr>
            <w:tcW w:w="842" w:type="pct"/>
          </w:tcPr>
          <w:p w:rsidR="003A2599" w:rsidRPr="00B46C35" w:rsidRDefault="003A2599" w:rsidP="00CC396D">
            <w:pPr>
              <w:jc w:val="center"/>
            </w:pPr>
            <w:r w:rsidRPr="00B46C35">
              <w:t>3 квартал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CC396D">
            <w:pPr>
              <w:jc w:val="center"/>
            </w:pPr>
            <w:r w:rsidRPr="00B46C35">
              <w:t xml:space="preserve">Управление по работе с УО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rPr>
          <w:trHeight w:val="3161"/>
        </w:trPr>
        <w:tc>
          <w:tcPr>
            <w:tcW w:w="501" w:type="pct"/>
          </w:tcPr>
          <w:p w:rsidR="003A2599" w:rsidRPr="00B46C35" w:rsidRDefault="003A2599" w:rsidP="00A410FB">
            <w:r w:rsidRPr="00B46C35">
              <w:t>2.1.23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CC396D">
            <w:pPr>
              <w:jc w:val="both"/>
            </w:pPr>
            <w:r w:rsidRPr="00B46C35">
              <w:t>Обеспечить организацию  и проведение конкурсов по духовно-нравственному воспитанию совместно с епархией  Русской православной  церкви.</w:t>
            </w:r>
          </w:p>
        </w:tc>
        <w:tc>
          <w:tcPr>
            <w:tcW w:w="842" w:type="pct"/>
          </w:tcPr>
          <w:p w:rsidR="003A2599" w:rsidRPr="00B46C35" w:rsidRDefault="003A2599" w:rsidP="00CC396D">
            <w:pPr>
              <w:jc w:val="center"/>
            </w:pPr>
            <w:r w:rsidRPr="00B46C35">
              <w:t>В течение года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CC396D">
            <w:pPr>
              <w:jc w:val="center"/>
            </w:pPr>
            <w:r w:rsidRPr="00B46C35">
              <w:t xml:space="preserve"> Управление по работе с УО, Дом детского творчества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074602">
            <w:pPr>
              <w:rPr>
                <w:b/>
              </w:rPr>
            </w:pPr>
            <w:r w:rsidRPr="00B46C35">
              <w:rPr>
                <w:b/>
              </w:rPr>
              <w:t>2.2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A410FB">
            <w:pPr>
              <w:pStyle w:val="a6"/>
              <w:snapToGrid w:val="0"/>
              <w:jc w:val="both"/>
              <w:rPr>
                <w:b/>
                <w:bCs/>
              </w:rPr>
            </w:pPr>
            <w:r w:rsidRPr="00B46C35">
              <w:rPr>
                <w:b/>
                <w:bCs/>
              </w:rPr>
              <w:t>Культура</w:t>
            </w:r>
          </w:p>
        </w:tc>
        <w:tc>
          <w:tcPr>
            <w:tcW w:w="842" w:type="pct"/>
          </w:tcPr>
          <w:p w:rsidR="003A2599" w:rsidRPr="00B46C35" w:rsidRDefault="003A2599" w:rsidP="00A410FB">
            <w:pPr>
              <w:pStyle w:val="a6"/>
              <w:snapToGrid w:val="0"/>
              <w:jc w:val="center"/>
              <w:rPr>
                <w:bCs/>
              </w:rPr>
            </w:pPr>
          </w:p>
        </w:tc>
        <w:tc>
          <w:tcPr>
            <w:tcW w:w="1097" w:type="pct"/>
            <w:gridSpan w:val="2"/>
          </w:tcPr>
          <w:p w:rsidR="003A2599" w:rsidRPr="00B46C35" w:rsidRDefault="003A2599" w:rsidP="00A410FB">
            <w:pPr>
              <w:pStyle w:val="a6"/>
            </w:pPr>
          </w:p>
        </w:tc>
        <w:tc>
          <w:tcPr>
            <w:tcW w:w="1249" w:type="pct"/>
            <w:gridSpan w:val="2"/>
          </w:tcPr>
          <w:p w:rsidR="003A2599" w:rsidRPr="00B46C35" w:rsidRDefault="003A2599" w:rsidP="00A410FB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074602">
            <w:pPr>
              <w:rPr>
                <w:b/>
              </w:rPr>
            </w:pPr>
            <w:r w:rsidRPr="00B46C35">
              <w:rPr>
                <w:b/>
              </w:rPr>
              <w:t>2.2.1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85D9A">
            <w:pPr>
              <w:pStyle w:val="a6"/>
              <w:ind w:left="-40"/>
              <w:jc w:val="both"/>
              <w:rPr>
                <w:b/>
              </w:rPr>
            </w:pPr>
            <w:r w:rsidRPr="00B46C35">
              <w:rPr>
                <w:b/>
              </w:rPr>
              <w:t>Участие коллективов художественной самодеятельности в Республиканских фестивалях, конкурсах:</w:t>
            </w:r>
          </w:p>
          <w:p w:rsidR="003A2599" w:rsidRPr="00B46C35" w:rsidRDefault="003A2599" w:rsidP="00185D9A">
            <w:pPr>
              <w:pStyle w:val="a6"/>
              <w:ind w:left="-40"/>
              <w:jc w:val="both"/>
            </w:pPr>
            <w:r w:rsidRPr="00B46C35">
              <w:t xml:space="preserve">         </w:t>
            </w:r>
          </w:p>
          <w:p w:rsidR="003A2599" w:rsidRPr="00B46C35" w:rsidRDefault="003A2599" w:rsidP="00185D9A">
            <w:pPr>
              <w:pStyle w:val="a6"/>
              <w:numPr>
                <w:ilvl w:val="0"/>
                <w:numId w:val="2"/>
              </w:numPr>
              <w:ind w:left="-40" w:firstLine="0"/>
              <w:jc w:val="both"/>
            </w:pPr>
            <w:r w:rsidRPr="00B46C35">
              <w:t>Республиканский фестиваль патриотической песни «Афганское эхо»</w:t>
            </w:r>
            <w:proofErr w:type="gramStart"/>
            <w:r w:rsidRPr="00B46C35">
              <w:t>.(</w:t>
            </w:r>
            <w:proofErr w:type="gramEnd"/>
            <w:r w:rsidRPr="00B46C35">
              <w:t>Районный, зональный)</w:t>
            </w:r>
          </w:p>
          <w:p w:rsidR="003A2599" w:rsidRPr="00B46C35" w:rsidRDefault="003A2599" w:rsidP="00185D9A">
            <w:pPr>
              <w:pStyle w:val="a6"/>
              <w:ind w:left="-40"/>
              <w:jc w:val="both"/>
            </w:pPr>
          </w:p>
          <w:p w:rsidR="003A2599" w:rsidRPr="00B46C35" w:rsidRDefault="003A2599" w:rsidP="00185D9A">
            <w:pPr>
              <w:pStyle w:val="a6"/>
              <w:numPr>
                <w:ilvl w:val="0"/>
                <w:numId w:val="2"/>
              </w:numPr>
              <w:tabs>
                <w:tab w:val="left" w:pos="707"/>
              </w:tabs>
              <w:ind w:left="-40" w:firstLine="0"/>
              <w:jc w:val="both"/>
            </w:pPr>
            <w:r w:rsidRPr="00B46C35">
              <w:lastRenderedPageBreak/>
              <w:t>Республиканский конкурс народного творчества «Играй, гармонь»</w:t>
            </w:r>
            <w:proofErr w:type="gramStart"/>
            <w:r w:rsidRPr="00B46C35">
              <w:t>.(</w:t>
            </w:r>
            <w:proofErr w:type="gramEnd"/>
            <w:r w:rsidRPr="00B46C35">
              <w:t xml:space="preserve">Зональный тур </w:t>
            </w:r>
            <w:proofErr w:type="spellStart"/>
            <w:r w:rsidRPr="00B46C35">
              <w:t>иГала-концерт</w:t>
            </w:r>
            <w:proofErr w:type="spellEnd"/>
            <w:r w:rsidRPr="00B46C35">
              <w:t>)</w:t>
            </w:r>
          </w:p>
          <w:p w:rsidR="003A2599" w:rsidRPr="00B46C35" w:rsidRDefault="003A2599" w:rsidP="00185D9A">
            <w:pPr>
              <w:pStyle w:val="a7"/>
              <w:tabs>
                <w:tab w:val="left" w:pos="1068"/>
              </w:tabs>
              <w:suppressAutoHyphens/>
              <w:ind w:left="-4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</w:p>
          <w:p w:rsidR="003A2599" w:rsidRPr="00B46C35" w:rsidRDefault="003A2599" w:rsidP="00185D9A">
            <w:pPr>
              <w:pStyle w:val="a7"/>
              <w:tabs>
                <w:tab w:val="left" w:pos="1068"/>
              </w:tabs>
              <w:suppressAutoHyphens/>
              <w:ind w:left="-4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 xml:space="preserve"> 3. Участие  хора ветеранов (РДК) «Синева» в гала-концерте Республиканского смотра хоров в </w:t>
            </w:r>
            <w:proofErr w:type="gramStart"/>
            <w:r w:rsidRPr="00B46C3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B46C35">
              <w:rPr>
                <w:rFonts w:ascii="Times New Roman" w:hAnsi="Times New Roman"/>
                <w:sz w:val="24"/>
                <w:szCs w:val="24"/>
              </w:rPr>
              <w:t xml:space="preserve">. Саранск. </w:t>
            </w:r>
          </w:p>
          <w:p w:rsidR="003A2599" w:rsidRPr="00B46C35" w:rsidRDefault="003A2599" w:rsidP="00185D9A">
            <w:pPr>
              <w:pStyle w:val="a6"/>
              <w:ind w:left="-40"/>
              <w:jc w:val="both"/>
            </w:pPr>
            <w:r w:rsidRPr="00B46C35">
              <w:t xml:space="preserve">  4. Всероссийский фестиваль – конкурс мордовской эстрадной песни «</w:t>
            </w:r>
            <w:proofErr w:type="spellStart"/>
            <w:r w:rsidRPr="00B46C35">
              <w:t>Од</w:t>
            </w:r>
            <w:proofErr w:type="gramStart"/>
            <w:r w:rsidRPr="00B46C35">
              <w:t>,В</w:t>
            </w:r>
            <w:proofErr w:type="gramEnd"/>
            <w:r w:rsidRPr="00B46C35">
              <w:t>ий</w:t>
            </w:r>
            <w:proofErr w:type="spellEnd"/>
            <w:r w:rsidRPr="00B46C35">
              <w:t>».</w:t>
            </w:r>
          </w:p>
          <w:p w:rsidR="003A2599" w:rsidRPr="00B46C35" w:rsidRDefault="003A2599" w:rsidP="00185D9A">
            <w:pPr>
              <w:pStyle w:val="a6"/>
              <w:ind w:left="-40"/>
              <w:jc w:val="both"/>
            </w:pPr>
          </w:p>
          <w:p w:rsidR="003A2599" w:rsidRPr="00B46C35" w:rsidRDefault="003A2599" w:rsidP="00185D9A">
            <w:pPr>
              <w:pStyle w:val="a6"/>
              <w:ind w:left="-40"/>
              <w:jc w:val="both"/>
            </w:pPr>
            <w:r w:rsidRPr="00B46C35">
              <w:t xml:space="preserve"> 5.Зональный и Республиканский конкурс «Звонкие голоса</w:t>
            </w:r>
            <w:proofErr w:type="gramStart"/>
            <w:r w:rsidRPr="00B46C35">
              <w:t>»с</w:t>
            </w:r>
            <w:proofErr w:type="gramEnd"/>
            <w:r w:rsidRPr="00B46C35">
              <w:t>реди воспитанников детских школ искусств.»  г. Саранск.</w:t>
            </w:r>
          </w:p>
          <w:p w:rsidR="003A2599" w:rsidRPr="00B46C35" w:rsidRDefault="003A2599" w:rsidP="00185D9A">
            <w:pPr>
              <w:pStyle w:val="a6"/>
              <w:ind w:left="-40"/>
              <w:jc w:val="both"/>
            </w:pPr>
            <w:r w:rsidRPr="00B46C35">
              <w:t xml:space="preserve">   </w:t>
            </w:r>
          </w:p>
          <w:p w:rsidR="003A2599" w:rsidRPr="00B46C35" w:rsidRDefault="003A2599" w:rsidP="00185D9A">
            <w:pPr>
              <w:pStyle w:val="a6"/>
              <w:ind w:left="-40"/>
              <w:jc w:val="both"/>
            </w:pPr>
            <w:r w:rsidRPr="00B46C35">
              <w:t>6.«Калейдоскоп профессий» (районный и                Республиканский) конкурс среди преподавателей ДШИ.</w:t>
            </w:r>
          </w:p>
          <w:p w:rsidR="003A2599" w:rsidRPr="00B46C35" w:rsidRDefault="003A2599" w:rsidP="00185D9A">
            <w:pPr>
              <w:pStyle w:val="a6"/>
              <w:ind w:left="-40"/>
              <w:jc w:val="both"/>
            </w:pPr>
          </w:p>
          <w:p w:rsidR="003A2599" w:rsidRPr="00B46C35" w:rsidRDefault="003A2599" w:rsidP="00185D9A">
            <w:pPr>
              <w:pStyle w:val="a6"/>
              <w:ind w:left="-40"/>
              <w:jc w:val="both"/>
            </w:pPr>
            <w:r w:rsidRPr="00B46C35">
              <w:t>7.Республиканский конкурс «Созвездие талантов» (отчётный концерт, выставка воспитанников ДШИ.)</w:t>
            </w:r>
          </w:p>
          <w:p w:rsidR="003A2599" w:rsidRPr="00B46C35" w:rsidRDefault="003A2599" w:rsidP="00185D9A">
            <w:pPr>
              <w:pStyle w:val="a6"/>
              <w:spacing w:after="283"/>
              <w:ind w:left="-40"/>
              <w:jc w:val="both"/>
            </w:pPr>
            <w:r w:rsidRPr="00B46C35">
              <w:t xml:space="preserve">  8. Участие танцевального коллектива «</w:t>
            </w:r>
            <w:proofErr w:type="spellStart"/>
            <w:r w:rsidRPr="00B46C35">
              <w:t>Слек-Данс</w:t>
            </w:r>
            <w:proofErr w:type="spellEnd"/>
            <w:proofErr w:type="gramStart"/>
            <w:r w:rsidRPr="00B46C35">
              <w:t>»в</w:t>
            </w:r>
            <w:proofErr w:type="gramEnd"/>
            <w:r w:rsidRPr="00B46C35">
              <w:t xml:space="preserve">  Международном фестивале танца «Премьера» в проекте «Танцевальная деревня» в г. </w:t>
            </w:r>
            <w:proofErr w:type="spellStart"/>
            <w:r w:rsidRPr="00B46C35">
              <w:t>Ковылкино</w:t>
            </w:r>
            <w:proofErr w:type="spellEnd"/>
            <w:r w:rsidRPr="00B46C35">
              <w:t>.</w:t>
            </w:r>
          </w:p>
          <w:p w:rsidR="003A2599" w:rsidRPr="00B46C35" w:rsidRDefault="003A2599" w:rsidP="00185D9A">
            <w:pPr>
              <w:pStyle w:val="a6"/>
              <w:spacing w:after="283"/>
              <w:ind w:left="-40"/>
              <w:jc w:val="both"/>
            </w:pPr>
            <w:r w:rsidRPr="00B46C35">
              <w:lastRenderedPageBreak/>
              <w:t xml:space="preserve">  </w:t>
            </w:r>
          </w:p>
          <w:p w:rsidR="003A2599" w:rsidRPr="00B46C35" w:rsidRDefault="003A2599" w:rsidP="00185D9A">
            <w:pPr>
              <w:pStyle w:val="a6"/>
              <w:spacing w:after="283"/>
              <w:ind w:left="-40"/>
              <w:jc w:val="both"/>
            </w:pPr>
            <w:r w:rsidRPr="00B46C35">
              <w:t xml:space="preserve"> 9. Районный  фестиваль детского творчества «Рождественская звезда»       </w:t>
            </w:r>
          </w:p>
          <w:p w:rsidR="003A2599" w:rsidRPr="00B46C35" w:rsidRDefault="003A2599" w:rsidP="00185D9A">
            <w:pPr>
              <w:pStyle w:val="a6"/>
              <w:spacing w:after="283"/>
              <w:ind w:left="-40"/>
              <w:jc w:val="both"/>
            </w:pPr>
            <w:r w:rsidRPr="00B46C35">
              <w:t xml:space="preserve">  10.</w:t>
            </w:r>
            <w:r w:rsidRPr="00B46C35">
              <w:rPr>
                <w:lang w:val="en-US"/>
              </w:rPr>
              <w:t>XIX</w:t>
            </w:r>
            <w:r w:rsidRPr="00B46C35">
              <w:t xml:space="preserve"> Республиканский конкур</w:t>
            </w:r>
            <w:proofErr w:type="gramStart"/>
            <w:r w:rsidRPr="00B46C35">
              <w:t>с-</w:t>
            </w:r>
            <w:proofErr w:type="gramEnd"/>
            <w:r w:rsidRPr="00B46C35">
              <w:t xml:space="preserve"> фестиваль народного   творчества «</w:t>
            </w:r>
            <w:proofErr w:type="spellStart"/>
            <w:r w:rsidRPr="00B46C35">
              <w:t>Шумбрат</w:t>
            </w:r>
            <w:proofErr w:type="spellEnd"/>
            <w:r w:rsidRPr="00B46C35">
              <w:t>, Мордовия» .</w:t>
            </w:r>
          </w:p>
          <w:p w:rsidR="003A2599" w:rsidRPr="00B46C35" w:rsidRDefault="003A2599" w:rsidP="00185D9A">
            <w:pPr>
              <w:pStyle w:val="a6"/>
              <w:spacing w:after="283"/>
              <w:ind w:left="-40"/>
              <w:jc w:val="both"/>
            </w:pPr>
            <w:r w:rsidRPr="00B46C35">
              <w:t xml:space="preserve">  11.Республиканский конкурс инвалидов «Вместе мы сможем больше».</w:t>
            </w:r>
          </w:p>
          <w:p w:rsidR="003A2599" w:rsidRPr="00B46C35" w:rsidRDefault="003A2599" w:rsidP="00185D9A">
            <w:pPr>
              <w:pStyle w:val="a6"/>
              <w:spacing w:after="283"/>
              <w:ind w:left="-40"/>
              <w:jc w:val="both"/>
            </w:pPr>
            <w:r w:rsidRPr="00B46C35">
              <w:t xml:space="preserve">  12. Республиканский конкурс среди муниципальных библиотек Р.Мордовия на соискание премии Мин. Культуры Р. Мордовия в области библиотечного дела.</w:t>
            </w:r>
          </w:p>
          <w:p w:rsidR="003A2599" w:rsidRPr="00B46C35" w:rsidRDefault="003A2599" w:rsidP="00E96B90">
            <w:pPr>
              <w:pStyle w:val="a6"/>
              <w:spacing w:after="283"/>
              <w:ind w:left="-40"/>
              <w:jc w:val="both"/>
            </w:pPr>
            <w:r w:rsidRPr="00B46C35">
              <w:t xml:space="preserve"> 13.</w:t>
            </w:r>
            <w:proofErr w:type="gramStart"/>
            <w:r w:rsidRPr="00B46C35">
              <w:t>Межрегиональный</w:t>
            </w:r>
            <w:proofErr w:type="gramEnd"/>
            <w:r w:rsidRPr="00B46C35">
              <w:t xml:space="preserve"> </w:t>
            </w:r>
            <w:proofErr w:type="spellStart"/>
            <w:r w:rsidRPr="00B46C35">
              <w:t>фестиваль-конкурсе</w:t>
            </w:r>
            <w:proofErr w:type="spellEnd"/>
            <w:r w:rsidRPr="00B46C35">
              <w:t xml:space="preserve"> «Государственная символика Мордвы: история и современность».</w:t>
            </w:r>
          </w:p>
          <w:p w:rsidR="003A2599" w:rsidRPr="00B46C35" w:rsidRDefault="003A2599" w:rsidP="00E96B90">
            <w:pPr>
              <w:pStyle w:val="a6"/>
              <w:spacing w:after="283"/>
              <w:ind w:left="-40"/>
              <w:jc w:val="both"/>
            </w:pPr>
            <w:r w:rsidRPr="00B46C35">
              <w:t xml:space="preserve">  14.Участие фольклорных коллективов района в Областном фестивале народного творчества «О чём поёт гончарный круг»  Пензенская </w:t>
            </w:r>
            <w:proofErr w:type="spellStart"/>
            <w:r w:rsidRPr="00B46C35">
              <w:t>обл</w:t>
            </w:r>
            <w:proofErr w:type="gramStart"/>
            <w:r w:rsidRPr="00B46C35">
              <w:t>,С</w:t>
            </w:r>
            <w:proofErr w:type="gramEnd"/>
            <w:r w:rsidRPr="00B46C35">
              <w:t>пасский</w:t>
            </w:r>
            <w:proofErr w:type="spellEnd"/>
            <w:r w:rsidRPr="00B46C35">
              <w:t xml:space="preserve"> р-н, с. Абашево.</w:t>
            </w:r>
          </w:p>
          <w:p w:rsidR="00E96B90" w:rsidRDefault="003A2599" w:rsidP="00E96B90">
            <w:pPr>
              <w:pStyle w:val="a6"/>
              <w:spacing w:after="283"/>
              <w:ind w:left="-40"/>
              <w:jc w:val="both"/>
            </w:pPr>
            <w:r w:rsidRPr="00B46C35">
              <w:t xml:space="preserve">   15.Участие КДЦ </w:t>
            </w:r>
            <w:proofErr w:type="spellStart"/>
            <w:r w:rsidRPr="00B46C35">
              <w:t>Дракинского</w:t>
            </w:r>
            <w:proofErr w:type="spellEnd"/>
            <w:r w:rsidRPr="00B46C35">
              <w:t xml:space="preserve">  с. Поселения и Районного дома </w:t>
            </w:r>
            <w:r w:rsidRPr="00B46C35">
              <w:lastRenderedPageBreak/>
              <w:t>культуры  в Республиканском конкурсе на лучший сельский клуб  и РДК года.</w:t>
            </w:r>
          </w:p>
          <w:p w:rsidR="003A2599" w:rsidRPr="00E96B90" w:rsidRDefault="003A2599" w:rsidP="00E96B90">
            <w:pPr>
              <w:pStyle w:val="a6"/>
              <w:spacing w:after="283"/>
              <w:ind w:left="-40"/>
              <w:jc w:val="both"/>
            </w:pPr>
            <w:r w:rsidRPr="00B46C35">
              <w:t>16. Межрайонный фестиваль детского творчества «Пасхальный благовест</w:t>
            </w:r>
            <w:proofErr w:type="gramStart"/>
            <w:r w:rsidRPr="00B46C35">
              <w:t>.»</w:t>
            </w:r>
            <w:proofErr w:type="gramEnd"/>
          </w:p>
          <w:p w:rsidR="003A2599" w:rsidRPr="00E96B90" w:rsidRDefault="003A2599" w:rsidP="00E96B90">
            <w:pPr>
              <w:jc w:val="both"/>
            </w:pPr>
            <w:r w:rsidRPr="00E96B90">
              <w:t>17.Участие в Республиканских конкурсах Декоративно-прикладного искусства.</w:t>
            </w:r>
          </w:p>
          <w:p w:rsidR="003A2599" w:rsidRPr="00B46C35" w:rsidRDefault="003A2599" w:rsidP="00185D9A">
            <w:pPr>
              <w:ind w:left="-40"/>
              <w:jc w:val="both"/>
            </w:pPr>
            <w:r w:rsidRPr="00B46C35">
              <w:t xml:space="preserve">      </w:t>
            </w:r>
          </w:p>
          <w:p w:rsidR="003A2599" w:rsidRPr="00B46C35" w:rsidRDefault="003A2599" w:rsidP="00185D9A">
            <w:pPr>
              <w:ind w:left="-40"/>
              <w:jc w:val="both"/>
            </w:pPr>
            <w:r w:rsidRPr="00B46C35">
              <w:t xml:space="preserve"> 1</w:t>
            </w:r>
            <w:r w:rsidR="00E96B90">
              <w:t>8</w:t>
            </w:r>
            <w:r w:rsidRPr="00B46C35">
              <w:t>. Участие педагогов и учащихся ДШИ в зональных методических семинарах в п. Зубова Поляна.</w:t>
            </w:r>
          </w:p>
          <w:p w:rsidR="003A2599" w:rsidRPr="00B46C35" w:rsidRDefault="003A2599" w:rsidP="00185D9A">
            <w:pPr>
              <w:jc w:val="both"/>
            </w:pPr>
            <w:r w:rsidRPr="00B46C35">
              <w:t xml:space="preserve"> </w:t>
            </w:r>
            <w:r w:rsidR="00E96B90">
              <w:t>19</w:t>
            </w:r>
            <w:r w:rsidRPr="00B46C35">
              <w:t xml:space="preserve">. Участие в Республиканском фестивале </w:t>
            </w:r>
            <w:proofErr w:type="spellStart"/>
            <w:r w:rsidRPr="00B46C35">
              <w:t>казачей</w:t>
            </w:r>
            <w:proofErr w:type="spellEnd"/>
            <w:r w:rsidRPr="00B46C35">
              <w:t xml:space="preserve"> песни «Вольница</w:t>
            </w:r>
            <w:proofErr w:type="gramStart"/>
            <w:r w:rsidRPr="00B46C35">
              <w:t>»в</w:t>
            </w:r>
            <w:proofErr w:type="gramEnd"/>
            <w:r w:rsidRPr="00B46C35">
              <w:t xml:space="preserve"> г. Саранске</w:t>
            </w:r>
          </w:p>
          <w:p w:rsidR="003A2599" w:rsidRPr="00B46C35" w:rsidRDefault="003A2599" w:rsidP="00E96B90">
            <w:pPr>
              <w:jc w:val="both"/>
            </w:pPr>
            <w:r w:rsidRPr="00B46C35">
              <w:t>2</w:t>
            </w:r>
            <w:r w:rsidR="00E96B90">
              <w:t>0</w:t>
            </w:r>
            <w:r w:rsidRPr="00B46C35">
              <w:t xml:space="preserve">. </w:t>
            </w:r>
            <w:r w:rsidR="00E96B90">
              <w:t>У</w:t>
            </w:r>
            <w:r w:rsidRPr="00B46C35">
              <w:t xml:space="preserve">частие в Республиканском фестивале народной песни «Околица» в </w:t>
            </w:r>
            <w:proofErr w:type="gramStart"/>
            <w:r w:rsidRPr="00B46C35">
              <w:t>г</w:t>
            </w:r>
            <w:proofErr w:type="gramEnd"/>
            <w:r w:rsidRPr="00B46C35">
              <w:t xml:space="preserve">. </w:t>
            </w:r>
            <w:proofErr w:type="spellStart"/>
            <w:r w:rsidRPr="00B46C35">
              <w:t>Ковылкино</w:t>
            </w:r>
            <w:proofErr w:type="spellEnd"/>
            <w:r w:rsidRPr="00B46C35">
              <w:t>.</w:t>
            </w:r>
          </w:p>
        </w:tc>
        <w:tc>
          <w:tcPr>
            <w:tcW w:w="842" w:type="pct"/>
          </w:tcPr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Январь, февраль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Февраль, март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Январь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Март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Май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 xml:space="preserve"> Март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Апрель</w:t>
            </w: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 xml:space="preserve">Апрель 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Январь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Октябрь-декабрь</w:t>
            </w: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Декабрь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В течение года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 xml:space="preserve">Январь-июнь 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Сентябрь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Январь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Апрель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 xml:space="preserve">В течение </w:t>
            </w:r>
            <w:r w:rsidRPr="00B46C35">
              <w:lastRenderedPageBreak/>
              <w:t>года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Март-май</w:t>
            </w: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Октябрь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Июнь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Отдел по  культуре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Отдел по культуре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 xml:space="preserve">Отдел по </w:t>
            </w:r>
            <w:r w:rsidRPr="00B46C35">
              <w:lastRenderedPageBreak/>
              <w:t>культуре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Отдел по культуре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Отдел по культуре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ДШИ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ДШИ</w:t>
            </w: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Отдел по культуре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 xml:space="preserve">Отдел по культуре, </w:t>
            </w:r>
            <w:proofErr w:type="spellStart"/>
            <w:r w:rsidRPr="00B46C35">
              <w:t>Торбеевская</w:t>
            </w:r>
            <w:proofErr w:type="spellEnd"/>
            <w:r w:rsidRPr="00B46C35">
              <w:t xml:space="preserve"> Епархия, Клуб «Аллегро», «Дом творчества.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</w:pPr>
            <w:r w:rsidRPr="00B46C35">
              <w:t>Отдел по культуре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</w:pPr>
            <w:r w:rsidRPr="00B46C35">
              <w:t>Библиотеки района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Районная библиотека, сельские библиотеки</w:t>
            </w: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 xml:space="preserve">Отдел по культуре,  </w:t>
            </w: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 xml:space="preserve">КДЦ </w:t>
            </w:r>
            <w:proofErr w:type="spellStart"/>
            <w:r w:rsidRPr="00B46C35">
              <w:t>Дракинского</w:t>
            </w:r>
            <w:proofErr w:type="spellEnd"/>
            <w:r w:rsidRPr="00B46C35">
              <w:t xml:space="preserve"> с. Поселения, </w:t>
            </w:r>
            <w:r w:rsidRPr="00B46C35">
              <w:lastRenderedPageBreak/>
              <w:t xml:space="preserve">РДК 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 xml:space="preserve">Отдел по культуре, </w:t>
            </w:r>
            <w:proofErr w:type="spellStart"/>
            <w:r w:rsidRPr="00B46C35">
              <w:t>Торбеевская</w:t>
            </w:r>
            <w:proofErr w:type="spellEnd"/>
            <w:r w:rsidRPr="00B46C35">
              <w:t xml:space="preserve"> Епархия, Клуб «Аллегро», «Дом творчества.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ДШИ.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ДШИ</w:t>
            </w:r>
          </w:p>
          <w:p w:rsidR="003A2599" w:rsidRPr="00B46C35" w:rsidRDefault="003A2599" w:rsidP="00185D9A">
            <w:pPr>
              <w:pStyle w:val="a6"/>
            </w:pPr>
            <w:r w:rsidRPr="00B46C35">
              <w:t>Отдел по культуре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Отдел по культуре</w:t>
            </w:r>
          </w:p>
          <w:p w:rsidR="003A2599" w:rsidRPr="00B46C35" w:rsidRDefault="003A2599" w:rsidP="00185D9A">
            <w:pPr>
              <w:pStyle w:val="a6"/>
            </w:pPr>
          </w:p>
        </w:tc>
        <w:tc>
          <w:tcPr>
            <w:tcW w:w="1249" w:type="pct"/>
            <w:gridSpan w:val="2"/>
          </w:tcPr>
          <w:p w:rsidR="003A2599" w:rsidRPr="00B46C35" w:rsidRDefault="003A2599" w:rsidP="00185D9A">
            <w:pPr>
              <w:pStyle w:val="a8"/>
              <w:rPr>
                <w:rFonts w:ascii="Times New Roman" w:hAnsi="Times New Roman" w:cs="Times New Roman"/>
              </w:rPr>
            </w:pPr>
            <w:proofErr w:type="spellStart"/>
            <w:r w:rsidRPr="00B46C35">
              <w:rPr>
                <w:rFonts w:ascii="Times New Roman" w:hAnsi="Times New Roman" w:cs="Times New Roman"/>
              </w:rPr>
              <w:lastRenderedPageBreak/>
              <w:t>Бульдяев</w:t>
            </w:r>
            <w:proofErr w:type="spellEnd"/>
            <w:r w:rsidRPr="00B46C35">
              <w:rPr>
                <w:rFonts w:ascii="Times New Roman" w:hAnsi="Times New Roman" w:cs="Times New Roman"/>
              </w:rPr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074602">
            <w:r w:rsidRPr="00B46C35">
              <w:lastRenderedPageBreak/>
              <w:t>2.2.2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85D9A">
            <w:pPr>
              <w:pStyle w:val="a6"/>
              <w:ind w:left="-40"/>
              <w:jc w:val="both"/>
              <w:rPr>
                <w:b/>
              </w:rPr>
            </w:pPr>
            <w:r w:rsidRPr="00B46C35">
              <w:rPr>
                <w:b/>
              </w:rPr>
              <w:t xml:space="preserve">Проведение праздничных мероприятий, посвященных 70-летию Победы в Великой Отечественной войне 1941-45 </w:t>
            </w:r>
            <w:proofErr w:type="spellStart"/>
            <w:proofErr w:type="gramStart"/>
            <w:r w:rsidRPr="00B46C35">
              <w:rPr>
                <w:b/>
              </w:rPr>
              <w:t>гг</w:t>
            </w:r>
            <w:proofErr w:type="spellEnd"/>
            <w:proofErr w:type="gramEnd"/>
            <w:r w:rsidRPr="00B46C35">
              <w:rPr>
                <w:b/>
              </w:rPr>
              <w:t>:</w:t>
            </w:r>
          </w:p>
          <w:p w:rsidR="003A2599" w:rsidRPr="00B46C35" w:rsidRDefault="003A2599" w:rsidP="00185D9A">
            <w:pPr>
              <w:pStyle w:val="a6"/>
              <w:ind w:left="-40"/>
              <w:jc w:val="both"/>
            </w:pPr>
            <w:r w:rsidRPr="00B46C35">
              <w:t>1.Торжественная церемония вручения медалей ветеранам, вдовам погибших, труженикам тыла, посвящённые 70-летию Победы в</w:t>
            </w:r>
            <w:r w:rsidRPr="00B46C35">
              <w:rPr>
                <w:b/>
              </w:rPr>
              <w:t xml:space="preserve"> </w:t>
            </w:r>
            <w:r w:rsidRPr="00B46C35">
              <w:t xml:space="preserve">Великой Отечественной войне </w:t>
            </w:r>
            <w:r w:rsidRPr="00B46C35">
              <w:lastRenderedPageBreak/>
              <w:t xml:space="preserve">1941-45 </w:t>
            </w:r>
            <w:proofErr w:type="spellStart"/>
            <w:proofErr w:type="gramStart"/>
            <w:r w:rsidRPr="00B46C35">
              <w:t>гг</w:t>
            </w:r>
            <w:proofErr w:type="spellEnd"/>
            <w:proofErr w:type="gramEnd"/>
            <w:r w:rsidRPr="00B46C35">
              <w:t>:</w:t>
            </w:r>
          </w:p>
          <w:p w:rsidR="00E96B90" w:rsidRDefault="00E96B90" w:rsidP="00185D9A">
            <w:pPr>
              <w:jc w:val="both"/>
              <w:rPr>
                <w:lang w:eastAsia="ru-RU"/>
              </w:rPr>
            </w:pPr>
          </w:p>
          <w:p w:rsidR="003A2599" w:rsidRPr="00B46C35" w:rsidRDefault="003A2599" w:rsidP="00185D9A">
            <w:pPr>
              <w:jc w:val="both"/>
            </w:pPr>
            <w:r w:rsidRPr="00B46C35">
              <w:t xml:space="preserve">2. Обменные концерты  с </w:t>
            </w:r>
            <w:proofErr w:type="spellStart"/>
            <w:r w:rsidRPr="00B46C35">
              <w:t>Ковылкинским</w:t>
            </w:r>
            <w:proofErr w:type="spellEnd"/>
            <w:r w:rsidRPr="00B46C35">
              <w:t xml:space="preserve">, </w:t>
            </w:r>
            <w:proofErr w:type="spellStart"/>
            <w:r w:rsidRPr="00B46C35">
              <w:t>Кадошкинским</w:t>
            </w:r>
            <w:proofErr w:type="spellEnd"/>
            <w:r w:rsidRPr="00B46C35">
              <w:t xml:space="preserve"> районом,  посвящённые 70-летию Победы в ВОВ 1941-45 гг.</w:t>
            </w:r>
          </w:p>
          <w:p w:rsidR="00E96B90" w:rsidRDefault="00E96B90" w:rsidP="00E96B90">
            <w:pPr>
              <w:jc w:val="both"/>
              <w:rPr>
                <w:lang w:eastAsia="ru-RU"/>
              </w:rPr>
            </w:pPr>
          </w:p>
          <w:p w:rsidR="003A2599" w:rsidRPr="00E96B90" w:rsidRDefault="003A2599" w:rsidP="00E96B90">
            <w:pPr>
              <w:jc w:val="both"/>
            </w:pPr>
            <w:r w:rsidRPr="00E96B90">
              <w:t>3. Районный фестиваль «Салют, Победа», посвящённый 70-летию Победы в ВОВ 1941-45 гг.</w:t>
            </w:r>
          </w:p>
          <w:p w:rsidR="003A2599" w:rsidRPr="00B46C35" w:rsidRDefault="003A2599" w:rsidP="00185D9A">
            <w:pPr>
              <w:pStyle w:val="a6"/>
              <w:jc w:val="both"/>
            </w:pPr>
          </w:p>
          <w:p w:rsidR="003A2599" w:rsidRPr="00B46C35" w:rsidRDefault="003A2599" w:rsidP="00E96B90">
            <w:pPr>
              <w:pStyle w:val="a6"/>
              <w:jc w:val="both"/>
            </w:pPr>
            <w:r w:rsidRPr="00B46C35">
              <w:t>4.Праздничные митинги у обелисков погибшим воинам</w:t>
            </w:r>
          </w:p>
          <w:p w:rsidR="003A2599" w:rsidRPr="00B46C35" w:rsidRDefault="003A2599" w:rsidP="00185D9A">
            <w:pPr>
              <w:pStyle w:val="a6"/>
              <w:ind w:left="-40"/>
              <w:jc w:val="both"/>
            </w:pPr>
          </w:p>
          <w:p w:rsidR="003A2599" w:rsidRPr="00B46C35" w:rsidRDefault="003A2599" w:rsidP="00185D9A">
            <w:pPr>
              <w:pStyle w:val="a6"/>
              <w:ind w:left="-40"/>
              <w:jc w:val="both"/>
            </w:pPr>
            <w:r w:rsidRPr="00B46C35">
              <w:t xml:space="preserve">  5.Встречи – чествования ветеранов, праздничные концерты    в сельских поселениях.</w:t>
            </w:r>
          </w:p>
          <w:p w:rsidR="003A2599" w:rsidRPr="00B46C35" w:rsidRDefault="003A2599" w:rsidP="00185D9A">
            <w:pPr>
              <w:pStyle w:val="a6"/>
              <w:ind w:left="-40"/>
              <w:jc w:val="both"/>
            </w:pPr>
          </w:p>
          <w:p w:rsidR="003A2599" w:rsidRPr="00B46C35" w:rsidRDefault="003A2599" w:rsidP="00185D9A">
            <w:pPr>
              <w:pStyle w:val="a6"/>
              <w:ind w:left="-40"/>
              <w:jc w:val="both"/>
            </w:pPr>
            <w:r w:rsidRPr="00B46C35">
              <w:t xml:space="preserve">  6.Торжественная церемония открытия монумента погибшим воинам на Площади Победы п. Торбеево. Встреча  участников Всероссийской акции-эстафеты «Вечный огонь». </w:t>
            </w:r>
          </w:p>
          <w:p w:rsidR="00E96B90" w:rsidRDefault="003A2599" w:rsidP="00185D9A">
            <w:pPr>
              <w:pStyle w:val="a6"/>
              <w:ind w:left="-40"/>
              <w:jc w:val="both"/>
            </w:pPr>
            <w:r w:rsidRPr="00B46C35">
              <w:t xml:space="preserve"> </w:t>
            </w:r>
          </w:p>
          <w:p w:rsidR="003A2599" w:rsidRPr="00B46C35" w:rsidRDefault="003A2599" w:rsidP="00185D9A">
            <w:pPr>
              <w:pStyle w:val="a6"/>
              <w:ind w:left="-40"/>
              <w:jc w:val="both"/>
            </w:pPr>
            <w:r w:rsidRPr="00B46C35">
              <w:t>7. Шествие «Бессмертного полка»</w:t>
            </w:r>
            <w:proofErr w:type="gramStart"/>
            <w:r w:rsidRPr="00B46C35">
              <w:t>,т</w:t>
            </w:r>
            <w:proofErr w:type="gramEnd"/>
            <w:r w:rsidRPr="00B46C35">
              <w:t xml:space="preserve">оржественный митинг и возложение цветов к монументу Погибшего солдата, посвящённые 70-летнему юбилею Победы в Великой Отечественной войне 1941-45 </w:t>
            </w:r>
            <w:proofErr w:type="spellStart"/>
            <w:r w:rsidRPr="00B46C35">
              <w:t>гг</w:t>
            </w:r>
            <w:proofErr w:type="spellEnd"/>
            <w:r w:rsidRPr="00B46C35">
              <w:t>:</w:t>
            </w:r>
          </w:p>
          <w:p w:rsidR="003A2599" w:rsidRPr="00B46C35" w:rsidRDefault="003A2599" w:rsidP="00185D9A">
            <w:pPr>
              <w:jc w:val="both"/>
            </w:pPr>
          </w:p>
          <w:p w:rsidR="003A2599" w:rsidRPr="00B46C35" w:rsidRDefault="003A2599" w:rsidP="00185D9A">
            <w:pPr>
              <w:pStyle w:val="a6"/>
              <w:ind w:left="-40"/>
              <w:jc w:val="both"/>
            </w:pPr>
            <w:r w:rsidRPr="00B46C35">
              <w:lastRenderedPageBreak/>
              <w:t xml:space="preserve">8. «Чтим и славим павших и живых» - Театрализованное представление  и праздничный концерт на Площади Ленина п. </w:t>
            </w:r>
            <w:proofErr w:type="spellStart"/>
            <w:r w:rsidRPr="00B46C35">
              <w:t>Торбеево</w:t>
            </w:r>
            <w:proofErr w:type="gramStart"/>
            <w:r w:rsidRPr="00B46C35">
              <w:t>,р</w:t>
            </w:r>
            <w:proofErr w:type="gramEnd"/>
            <w:r w:rsidRPr="00B46C35">
              <w:t>абота</w:t>
            </w:r>
            <w:proofErr w:type="spellEnd"/>
            <w:r w:rsidRPr="00B46C35">
              <w:t xml:space="preserve"> полевой кухни,  посвящённые 70-летию Победы в</w:t>
            </w:r>
            <w:r w:rsidRPr="00B46C35">
              <w:rPr>
                <w:b/>
              </w:rPr>
              <w:t xml:space="preserve"> </w:t>
            </w:r>
            <w:r w:rsidRPr="00B46C35">
              <w:t xml:space="preserve">Великой Отечественной войне 1941-45 </w:t>
            </w:r>
            <w:proofErr w:type="spellStart"/>
            <w:r w:rsidRPr="00B46C35">
              <w:t>гг</w:t>
            </w:r>
            <w:proofErr w:type="spellEnd"/>
            <w:r w:rsidRPr="00B46C35">
              <w:t>:</w:t>
            </w:r>
          </w:p>
          <w:p w:rsidR="003A2599" w:rsidRPr="00B46C35" w:rsidRDefault="003A2599" w:rsidP="00185D9A">
            <w:pPr>
              <w:pStyle w:val="a6"/>
              <w:ind w:left="-40"/>
              <w:jc w:val="both"/>
            </w:pPr>
          </w:p>
          <w:p w:rsidR="003A2599" w:rsidRPr="00B46C35" w:rsidRDefault="003A2599" w:rsidP="00185D9A">
            <w:pPr>
              <w:pStyle w:val="a6"/>
              <w:ind w:left="-40"/>
              <w:jc w:val="both"/>
            </w:pPr>
            <w:r w:rsidRPr="00B46C35">
              <w:t>9.Выставка рисунков и работ мастеров декоративно-прикладного искусства, посвящённая 70-летию Победы в</w:t>
            </w:r>
            <w:r w:rsidRPr="00B46C35">
              <w:rPr>
                <w:b/>
              </w:rPr>
              <w:t xml:space="preserve"> </w:t>
            </w:r>
            <w:r w:rsidRPr="00B46C35">
              <w:t xml:space="preserve">Великой Отечественной войне 1941-45 </w:t>
            </w:r>
            <w:proofErr w:type="spellStart"/>
            <w:proofErr w:type="gramStart"/>
            <w:r w:rsidRPr="00B46C35">
              <w:t>гг</w:t>
            </w:r>
            <w:proofErr w:type="spellEnd"/>
            <w:proofErr w:type="gramEnd"/>
            <w:r w:rsidRPr="00B46C35">
              <w:t>:</w:t>
            </w:r>
          </w:p>
          <w:p w:rsidR="003A2599" w:rsidRPr="00B46C35" w:rsidRDefault="003A2599" w:rsidP="00185D9A">
            <w:pPr>
              <w:pStyle w:val="a6"/>
              <w:ind w:left="-40"/>
              <w:jc w:val="both"/>
            </w:pPr>
          </w:p>
          <w:p w:rsidR="003A2599" w:rsidRPr="00B46C35" w:rsidRDefault="003A2599" w:rsidP="00185D9A">
            <w:pPr>
              <w:pStyle w:val="a6"/>
              <w:jc w:val="both"/>
            </w:pPr>
            <w:r w:rsidRPr="00B46C35">
              <w:t>10. Вечерний концерт молодых исполнителей «Свободу миру ты вернул солдат».</w:t>
            </w:r>
          </w:p>
          <w:p w:rsidR="00E96B90" w:rsidRDefault="00E96B90" w:rsidP="00185D9A">
            <w:pPr>
              <w:pStyle w:val="a6"/>
              <w:ind w:left="-40"/>
              <w:jc w:val="both"/>
            </w:pPr>
          </w:p>
          <w:p w:rsidR="003A2599" w:rsidRPr="00B46C35" w:rsidRDefault="003A2599" w:rsidP="00185D9A">
            <w:pPr>
              <w:pStyle w:val="a6"/>
              <w:ind w:left="-40"/>
              <w:jc w:val="both"/>
            </w:pPr>
            <w:r w:rsidRPr="00B46C35">
              <w:t>11.Праздничный салют, посвящённый 70-летию Победы в</w:t>
            </w:r>
            <w:r w:rsidRPr="00B46C35">
              <w:rPr>
                <w:b/>
              </w:rPr>
              <w:t xml:space="preserve"> </w:t>
            </w:r>
            <w:r w:rsidRPr="00B46C35">
              <w:t xml:space="preserve">Великой Отечественной войне 1941-45 </w:t>
            </w:r>
            <w:proofErr w:type="spellStart"/>
            <w:proofErr w:type="gramStart"/>
            <w:r w:rsidRPr="00B46C35">
              <w:t>гг</w:t>
            </w:r>
            <w:proofErr w:type="spellEnd"/>
            <w:proofErr w:type="gramEnd"/>
            <w:r w:rsidRPr="00B46C35">
              <w:t>:</w:t>
            </w:r>
          </w:p>
          <w:p w:rsidR="003A2599" w:rsidRPr="00B46C35" w:rsidRDefault="003A2599" w:rsidP="00185D9A">
            <w:pPr>
              <w:pStyle w:val="a6"/>
              <w:jc w:val="both"/>
            </w:pPr>
          </w:p>
          <w:p w:rsidR="003A2599" w:rsidRPr="00B46C35" w:rsidRDefault="003A2599" w:rsidP="00E96B90">
            <w:pPr>
              <w:pStyle w:val="a6"/>
              <w:jc w:val="both"/>
            </w:pPr>
            <w:r w:rsidRPr="00B46C35">
              <w:t>12.Оформление книжно – иллюстративных выставок, накопительных материалов, проведение цикла лекций, бесед, литературных композиций посвящённых ВО войне в библиотеках района</w:t>
            </w:r>
            <w:proofErr w:type="gramStart"/>
            <w:r w:rsidRPr="00B46C35">
              <w:t xml:space="preserve"> :</w:t>
            </w:r>
            <w:proofErr w:type="gramEnd"/>
            <w:r w:rsidRPr="00B46C35">
              <w:t xml:space="preserve">  «И </w:t>
            </w:r>
            <w:proofErr w:type="spellStart"/>
            <w:r w:rsidRPr="00B46C35">
              <w:t>память</w:t>
            </w:r>
            <w:proofErr w:type="gramStart"/>
            <w:r w:rsidRPr="00B46C35">
              <w:t>,и</w:t>
            </w:r>
            <w:proofErr w:type="spellEnd"/>
            <w:proofErr w:type="gramEnd"/>
            <w:r w:rsidRPr="00B46C35">
              <w:t xml:space="preserve"> подвиг и боль на </w:t>
            </w:r>
            <w:r w:rsidRPr="00B46C35">
              <w:lastRenderedPageBreak/>
              <w:t>века», «В память ушедших, во славу живущих», «От героев былых времён» и другие.</w:t>
            </w:r>
          </w:p>
          <w:p w:rsidR="003A2599" w:rsidRPr="00B46C35" w:rsidRDefault="003A2599" w:rsidP="00185D9A">
            <w:pPr>
              <w:pStyle w:val="a6"/>
              <w:ind w:left="-40"/>
              <w:jc w:val="both"/>
            </w:pPr>
          </w:p>
          <w:p w:rsidR="003A2599" w:rsidRPr="00B46C35" w:rsidRDefault="003A2599" w:rsidP="00E96B90">
            <w:pPr>
              <w:pStyle w:val="a6"/>
              <w:jc w:val="both"/>
            </w:pPr>
            <w:r w:rsidRPr="00B46C35">
              <w:t xml:space="preserve">13.Продолжение историко-родословных исследований об участниках </w:t>
            </w:r>
            <w:proofErr w:type="gramStart"/>
            <w:r w:rsidRPr="00B46C35">
              <w:t>ВО</w:t>
            </w:r>
            <w:proofErr w:type="gramEnd"/>
            <w:r w:rsidRPr="00B46C35">
              <w:t xml:space="preserve"> войны, тружениках тыла библиотеками района.</w:t>
            </w:r>
          </w:p>
          <w:p w:rsidR="003A2599" w:rsidRPr="00B46C35" w:rsidRDefault="003A2599" w:rsidP="00185D9A">
            <w:pPr>
              <w:pStyle w:val="a6"/>
              <w:ind w:left="-40"/>
              <w:jc w:val="both"/>
            </w:pPr>
          </w:p>
          <w:p w:rsidR="003A2599" w:rsidRPr="00B46C35" w:rsidRDefault="003A2599" w:rsidP="00185D9A">
            <w:pPr>
              <w:pStyle w:val="a6"/>
              <w:ind w:left="-40"/>
              <w:jc w:val="both"/>
            </w:pPr>
            <w:r w:rsidRPr="00B46C35">
              <w:t xml:space="preserve">14.Организация и проведение работниками </w:t>
            </w:r>
            <w:proofErr w:type="spellStart"/>
            <w:r w:rsidRPr="00B46C35">
              <w:t>культучреждений</w:t>
            </w:r>
            <w:proofErr w:type="spellEnd"/>
            <w:r w:rsidRPr="00B46C35">
              <w:t xml:space="preserve">  акций:</w:t>
            </w:r>
          </w:p>
          <w:p w:rsidR="003A2599" w:rsidRPr="00B46C35" w:rsidRDefault="003A2599" w:rsidP="00185D9A">
            <w:pPr>
              <w:pStyle w:val="a6"/>
              <w:ind w:left="-40"/>
              <w:jc w:val="both"/>
            </w:pPr>
            <w:r w:rsidRPr="00B46C35">
              <w:t xml:space="preserve">- «Вам от другого поколения», </w:t>
            </w:r>
          </w:p>
          <w:p w:rsidR="003A2599" w:rsidRPr="00B46C35" w:rsidRDefault="003A2599" w:rsidP="00185D9A">
            <w:pPr>
              <w:pStyle w:val="a6"/>
              <w:ind w:left="-40"/>
              <w:jc w:val="both"/>
            </w:pPr>
            <w:r w:rsidRPr="00B46C35">
              <w:t>-«Поздравим Ветерана»,</w:t>
            </w:r>
          </w:p>
          <w:p w:rsidR="003A2599" w:rsidRPr="00B46C35" w:rsidRDefault="003A2599" w:rsidP="00E96B90">
            <w:pPr>
              <w:pStyle w:val="a6"/>
              <w:ind w:left="-40"/>
              <w:jc w:val="both"/>
            </w:pPr>
            <w:r w:rsidRPr="00B46C35">
              <w:t xml:space="preserve">-«Обустроим обелиски». </w:t>
            </w:r>
          </w:p>
        </w:tc>
        <w:tc>
          <w:tcPr>
            <w:tcW w:w="842" w:type="pct"/>
          </w:tcPr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Февраль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Март-май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Апрель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Май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Май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Май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9 мая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9 мая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9 мая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9 мая</w:t>
            </w: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9 мая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Апрель-май</w:t>
            </w: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 xml:space="preserve"> </w:t>
            </w: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В течение года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Апрель-май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 xml:space="preserve">Отдел по культуре 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 xml:space="preserve">Отдел по культуре 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Отдел по культуре, РДК,</w:t>
            </w:r>
          </w:p>
          <w:p w:rsidR="003A2599" w:rsidRPr="00B46C35" w:rsidRDefault="003A2599" w:rsidP="00185D9A">
            <w:pPr>
              <w:pStyle w:val="a6"/>
            </w:pPr>
            <w:r w:rsidRPr="00B46C35">
              <w:t xml:space="preserve">КДЦ сельских </w:t>
            </w:r>
            <w:r w:rsidRPr="00B46C35">
              <w:lastRenderedPageBreak/>
              <w:t>поселений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КДЦ сельских поселений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Площадь Победы п. Торбеево</w:t>
            </w:r>
          </w:p>
          <w:p w:rsidR="003A2599" w:rsidRPr="00B46C35" w:rsidRDefault="003A2599" w:rsidP="00185D9A">
            <w:pPr>
              <w:pStyle w:val="a6"/>
            </w:pPr>
            <w:r w:rsidRPr="00B46C35">
              <w:t xml:space="preserve"> </w:t>
            </w:r>
          </w:p>
          <w:p w:rsidR="003A2599" w:rsidRPr="00B46C35" w:rsidRDefault="003A2599" w:rsidP="00185D9A">
            <w:pPr>
              <w:pStyle w:val="a6"/>
            </w:pPr>
            <w:r w:rsidRPr="00B46C35">
              <w:t>Площадь Победы п. Торбеево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Площадь Ленина п. Торбеево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Зелёная аллея возле РДК и библиотеки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Площадь Ленина п. Торбеево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Площадь Победы п. Торбеево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Библиотеки района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Библиотеки района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КДЦ сельских поселений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185D9A">
            <w:pPr>
              <w:pStyle w:val="a8"/>
              <w:rPr>
                <w:rFonts w:ascii="Times New Roman" w:hAnsi="Times New Roman" w:cs="Times New Roman"/>
              </w:rPr>
            </w:pPr>
            <w:proofErr w:type="spellStart"/>
            <w:r w:rsidRPr="00B46C35">
              <w:rPr>
                <w:rFonts w:ascii="Times New Roman" w:hAnsi="Times New Roman" w:cs="Times New Roman"/>
              </w:rPr>
              <w:lastRenderedPageBreak/>
              <w:t>Бульдяев</w:t>
            </w:r>
            <w:proofErr w:type="spellEnd"/>
            <w:r w:rsidRPr="00B46C35">
              <w:rPr>
                <w:rFonts w:ascii="Times New Roman" w:hAnsi="Times New Roman" w:cs="Times New Roman"/>
              </w:rPr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074602">
            <w:r w:rsidRPr="00B46C35">
              <w:lastRenderedPageBreak/>
              <w:t>2.2.3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85D9A">
            <w:pPr>
              <w:pStyle w:val="a6"/>
              <w:ind w:left="-40"/>
              <w:jc w:val="both"/>
              <w:rPr>
                <w:b/>
              </w:rPr>
            </w:pPr>
            <w:r w:rsidRPr="00B46C35">
              <w:rPr>
                <w:b/>
              </w:rPr>
              <w:t>Организация и проведение праздников в районе:</w:t>
            </w:r>
          </w:p>
          <w:p w:rsidR="003A2599" w:rsidRPr="00B46C35" w:rsidRDefault="003A2599" w:rsidP="00185D9A">
            <w:pPr>
              <w:pStyle w:val="a7"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</w:p>
          <w:p w:rsidR="003A2599" w:rsidRPr="00B46C35" w:rsidRDefault="003A2599" w:rsidP="00185D9A">
            <w:pPr>
              <w:jc w:val="both"/>
            </w:pPr>
            <w:r w:rsidRPr="00B46C35">
              <w:t xml:space="preserve"> 1.Театрализованное представление у елки «</w:t>
            </w:r>
            <w:proofErr w:type="spellStart"/>
            <w:proofErr w:type="gramStart"/>
            <w:r w:rsidRPr="00B46C35">
              <w:t>Клёвый</w:t>
            </w:r>
            <w:proofErr w:type="spellEnd"/>
            <w:proofErr w:type="gramEnd"/>
            <w:r w:rsidRPr="00B46C35">
              <w:t xml:space="preserve"> праздник Новый год»       </w:t>
            </w:r>
          </w:p>
          <w:p w:rsidR="003A2599" w:rsidRPr="00B46C35" w:rsidRDefault="003A2599" w:rsidP="00185D9A">
            <w:pPr>
              <w:pStyle w:val="a7"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 xml:space="preserve"> 2.«За рождественской звездой» детска</w:t>
            </w:r>
            <w:proofErr w:type="gramStart"/>
            <w:r w:rsidRPr="00B46C35">
              <w:rPr>
                <w:rFonts w:ascii="Times New Roman" w:hAnsi="Times New Roman"/>
                <w:sz w:val="24"/>
                <w:szCs w:val="24"/>
              </w:rPr>
              <w:t>я-</w:t>
            </w:r>
            <w:proofErr w:type="gramEnd"/>
            <w:r w:rsidRPr="00B46C35">
              <w:rPr>
                <w:rFonts w:ascii="Times New Roman" w:hAnsi="Times New Roman"/>
                <w:sz w:val="24"/>
                <w:szCs w:val="24"/>
              </w:rPr>
              <w:t xml:space="preserve"> игровая программа с элементами святочного фольклора.</w:t>
            </w:r>
          </w:p>
          <w:p w:rsidR="003A2599" w:rsidRPr="00B46C35" w:rsidRDefault="003A2599" w:rsidP="00185D9A">
            <w:pPr>
              <w:pStyle w:val="a7"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A2599" w:rsidRPr="00B46C35" w:rsidRDefault="003A2599" w:rsidP="00185D9A">
            <w:pPr>
              <w:pStyle w:val="a7"/>
              <w:numPr>
                <w:ilvl w:val="0"/>
                <w:numId w:val="2"/>
              </w:numPr>
              <w:tabs>
                <w:tab w:val="left" w:pos="1068"/>
              </w:tabs>
              <w:suppressAutoHyphens/>
              <w:spacing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>Благотворительный концерт автор</w:t>
            </w:r>
            <w:proofErr w:type="gramStart"/>
            <w:r w:rsidRPr="00B46C35">
              <w:rPr>
                <w:rFonts w:ascii="Times New Roman" w:hAnsi="Times New Roman"/>
                <w:sz w:val="24"/>
                <w:szCs w:val="24"/>
              </w:rPr>
              <w:t>а-</w:t>
            </w:r>
            <w:proofErr w:type="gramEnd"/>
            <w:r w:rsidRPr="00B46C35">
              <w:rPr>
                <w:rFonts w:ascii="Times New Roman" w:hAnsi="Times New Roman"/>
                <w:sz w:val="24"/>
                <w:szCs w:val="24"/>
              </w:rPr>
              <w:t xml:space="preserve"> исполнителя Л.Евсеевой. г. Санкт-Петербург </w:t>
            </w:r>
          </w:p>
          <w:p w:rsidR="003A2599" w:rsidRPr="00B46C35" w:rsidRDefault="003A2599" w:rsidP="00185D9A">
            <w:pPr>
              <w:pStyle w:val="a7"/>
              <w:tabs>
                <w:tab w:val="left" w:pos="1068"/>
              </w:tabs>
              <w:suppressAutoHyphens/>
              <w:ind w:left="-4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 xml:space="preserve"> 4.Праздничное </w:t>
            </w:r>
            <w:r w:rsidRPr="00B46C35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мероприятие, посвященное 85-летию образования Республики Мордовия – «Мордовский край – наш общий дом»</w:t>
            </w:r>
          </w:p>
          <w:p w:rsidR="003A2599" w:rsidRPr="00B46C35" w:rsidRDefault="003A2599" w:rsidP="00185D9A">
            <w:pPr>
              <w:pStyle w:val="a7"/>
              <w:tabs>
                <w:tab w:val="left" w:pos="1068"/>
              </w:tabs>
              <w:suppressAutoHyphens/>
              <w:ind w:left="-4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 xml:space="preserve"> 5. «России верные сыны» - театрализованный концерт, посвященный Дню Защитников Отечества  </w:t>
            </w:r>
          </w:p>
          <w:p w:rsidR="003A2599" w:rsidRPr="00B46C35" w:rsidRDefault="003A2599" w:rsidP="00185D9A">
            <w:pPr>
              <w:pStyle w:val="a7"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>6.Премьера спектакля по пьесе А. Арбузова «Мой бедный Марат», посвященный 70-летию Победы в ВОВ</w:t>
            </w:r>
          </w:p>
          <w:p w:rsidR="003A2599" w:rsidRPr="00B46C35" w:rsidRDefault="003A2599" w:rsidP="00185D9A">
            <w:pPr>
              <w:pStyle w:val="a7"/>
              <w:ind w:left="-40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A2599" w:rsidRPr="00B46C35" w:rsidRDefault="003A2599" w:rsidP="00185D9A">
            <w:pPr>
              <w:pStyle w:val="a7"/>
              <w:ind w:left="-40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 xml:space="preserve"> 7.«Чудеса на масленицу</w:t>
            </w:r>
            <w:proofErr w:type="gramStart"/>
            <w:r w:rsidRPr="00B46C35">
              <w:rPr>
                <w:rFonts w:ascii="Times New Roman" w:hAnsi="Times New Roman"/>
                <w:sz w:val="24"/>
                <w:szCs w:val="24"/>
              </w:rPr>
              <w:t>.»</w:t>
            </w:r>
            <w:proofErr w:type="gramEnd"/>
            <w:r w:rsidRPr="00B46C35">
              <w:rPr>
                <w:rFonts w:ascii="Times New Roman" w:hAnsi="Times New Roman"/>
                <w:sz w:val="24"/>
                <w:szCs w:val="24"/>
              </w:rPr>
              <w:t xml:space="preserve"> -масленичное  народное гуляние.       </w:t>
            </w:r>
          </w:p>
          <w:p w:rsidR="003A2599" w:rsidRPr="00B46C35" w:rsidRDefault="003A2599" w:rsidP="00185D9A">
            <w:pPr>
              <w:pStyle w:val="a7"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</w:p>
          <w:p w:rsidR="003A2599" w:rsidRPr="00B46C35" w:rsidRDefault="003A2599" w:rsidP="00185D9A">
            <w:pPr>
              <w:pStyle w:val="a7"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 xml:space="preserve"> 8.«Как на свете без любви прожить?»- развлекательная  программа </w:t>
            </w:r>
            <w:proofErr w:type="gramStart"/>
            <w:r w:rsidRPr="00B46C3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B46C35">
              <w:rPr>
                <w:rFonts w:ascii="Times New Roman" w:hAnsi="Times New Roman"/>
                <w:sz w:val="24"/>
                <w:szCs w:val="24"/>
              </w:rPr>
              <w:t xml:space="preserve"> Дню Святого Валентина</w:t>
            </w:r>
          </w:p>
          <w:p w:rsidR="003A2599" w:rsidRPr="00B46C35" w:rsidRDefault="003A2599" w:rsidP="00185D9A">
            <w:pPr>
              <w:pStyle w:val="a7"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</w:p>
          <w:p w:rsidR="003A2599" w:rsidRPr="00B46C35" w:rsidRDefault="003A2599" w:rsidP="00185D9A">
            <w:pPr>
              <w:pStyle w:val="a7"/>
              <w:tabs>
                <w:tab w:val="left" w:pos="1068"/>
              </w:tabs>
              <w:suppressAutoHyphens/>
              <w:ind w:left="-4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>9.Праздничный «Огонек» для участников художественной самодеятельности</w:t>
            </w:r>
          </w:p>
          <w:p w:rsidR="003A2599" w:rsidRPr="00B46C35" w:rsidRDefault="003A2599" w:rsidP="00185D9A">
            <w:pPr>
              <w:pStyle w:val="a7"/>
              <w:tabs>
                <w:tab w:val="left" w:pos="1068"/>
              </w:tabs>
              <w:suppressAutoHyphens/>
              <w:ind w:left="-4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 xml:space="preserve"> 6.«Ваше величество женщина»- праздничный концерт, посвященный Международному женскому Дню 8 марта</w:t>
            </w:r>
          </w:p>
          <w:p w:rsidR="003A2599" w:rsidRPr="00B46C35" w:rsidRDefault="003A2599" w:rsidP="00185D9A">
            <w:pPr>
              <w:pStyle w:val="a7"/>
              <w:tabs>
                <w:tab w:val="left" w:pos="1068"/>
              </w:tabs>
              <w:suppressAutoHyphens/>
              <w:ind w:left="-4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 xml:space="preserve"> 7.Праздничные </w:t>
            </w:r>
            <w:r w:rsidRPr="00B46C3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концерты, посвященные Международному женскому Дню 8 марта. </w:t>
            </w:r>
          </w:p>
          <w:p w:rsidR="003A2599" w:rsidRPr="00B46C35" w:rsidRDefault="003A2599" w:rsidP="00185D9A">
            <w:pPr>
              <w:pStyle w:val="a7"/>
              <w:tabs>
                <w:tab w:val="left" w:pos="1068"/>
              </w:tabs>
              <w:suppressAutoHyphens/>
              <w:ind w:left="-4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>8. « Хорошее настроение!» встреча в клубе любителей музыки «Дискотека 80- годов, для тех, кому за 30.</w:t>
            </w:r>
          </w:p>
          <w:p w:rsidR="003A2599" w:rsidRPr="00B46C35" w:rsidRDefault="00E96B90" w:rsidP="00185D9A">
            <w:pPr>
              <w:pStyle w:val="a7"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A2599" w:rsidRPr="00B46C35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3A2599" w:rsidRPr="00B46C35">
              <w:rPr>
                <w:rFonts w:ascii="Times New Roman" w:hAnsi="Times New Roman"/>
                <w:sz w:val="24"/>
                <w:szCs w:val="24"/>
              </w:rPr>
              <w:t xml:space="preserve">«Жить для людей – наша главная цель!» - конкурсная программа между </w:t>
            </w:r>
            <w:proofErr w:type="gramStart"/>
            <w:r w:rsidR="003A2599" w:rsidRPr="00B46C35">
              <w:rPr>
                <w:rFonts w:ascii="Times New Roman" w:hAnsi="Times New Roman"/>
                <w:sz w:val="24"/>
                <w:szCs w:val="24"/>
              </w:rPr>
              <w:t>сельскими</w:t>
            </w:r>
            <w:proofErr w:type="gramEnd"/>
            <w:r w:rsidR="003A2599" w:rsidRPr="00B46C35">
              <w:rPr>
                <w:rFonts w:ascii="Times New Roman" w:hAnsi="Times New Roman"/>
                <w:sz w:val="24"/>
                <w:szCs w:val="24"/>
              </w:rPr>
              <w:t xml:space="preserve"> КДЦ, посвященная Дню работника культуры</w:t>
            </w:r>
          </w:p>
          <w:p w:rsidR="003A2599" w:rsidRPr="00B46C35" w:rsidRDefault="003A2599" w:rsidP="00185D9A">
            <w:pPr>
              <w:pStyle w:val="a7"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A2599" w:rsidRPr="00B46C35" w:rsidRDefault="003A2599" w:rsidP="00185D9A">
            <w:pPr>
              <w:pStyle w:val="a7"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>10.«Выбираем профессию» - ярмарка профессий среди учебных заведений</w:t>
            </w:r>
          </w:p>
          <w:p w:rsidR="003A2599" w:rsidRPr="00B46C35" w:rsidRDefault="003A2599" w:rsidP="00185D9A">
            <w:pPr>
              <w:pStyle w:val="a7"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A2599" w:rsidRPr="00B46C35" w:rsidRDefault="003A2599" w:rsidP="00185D9A">
            <w:pPr>
              <w:pStyle w:val="a7"/>
              <w:tabs>
                <w:tab w:val="left" w:pos="1068"/>
              </w:tabs>
              <w:suppressAutoHyphens/>
              <w:ind w:left="-4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>11..Народное гуляние, посвященное празднику Весны и Труда «Да здравствует цветущая весна!».</w:t>
            </w:r>
          </w:p>
          <w:p w:rsidR="003A2599" w:rsidRPr="00B46C35" w:rsidRDefault="003A2599" w:rsidP="00185D9A">
            <w:pPr>
              <w:pStyle w:val="a7"/>
              <w:tabs>
                <w:tab w:val="left" w:pos="1068"/>
              </w:tabs>
              <w:suppressAutoHyphens/>
              <w:ind w:left="-4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>12</w:t>
            </w:r>
            <w:r w:rsidR="00E96B90">
              <w:rPr>
                <w:rFonts w:ascii="Times New Roman" w:hAnsi="Times New Roman"/>
                <w:sz w:val="24"/>
                <w:szCs w:val="24"/>
              </w:rPr>
              <w:t>.</w:t>
            </w:r>
            <w:r w:rsidRPr="00B46C35">
              <w:rPr>
                <w:rFonts w:ascii="Times New Roman" w:hAnsi="Times New Roman"/>
                <w:sz w:val="24"/>
                <w:szCs w:val="24"/>
              </w:rPr>
              <w:t xml:space="preserve">«Россию славить нам в веках» - театрализованный концерт, посвященный Дню России  </w:t>
            </w:r>
          </w:p>
          <w:p w:rsidR="003A2599" w:rsidRPr="00E96B90" w:rsidRDefault="003A2599" w:rsidP="00E96B90">
            <w:pPr>
              <w:pStyle w:val="a7"/>
              <w:tabs>
                <w:tab w:val="left" w:pos="1068"/>
              </w:tabs>
              <w:suppressAutoHyphens/>
              <w:ind w:left="-4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6B90">
              <w:rPr>
                <w:rFonts w:ascii="Times New Roman" w:hAnsi="Times New Roman"/>
                <w:sz w:val="24"/>
                <w:szCs w:val="24"/>
              </w:rPr>
              <w:t>13</w:t>
            </w:r>
            <w:r w:rsidR="00E96B90">
              <w:rPr>
                <w:rFonts w:ascii="Times New Roman" w:hAnsi="Times New Roman"/>
                <w:sz w:val="24"/>
                <w:szCs w:val="24"/>
              </w:rPr>
              <w:t>.</w:t>
            </w:r>
            <w:r w:rsidRPr="00E96B90">
              <w:rPr>
                <w:rFonts w:ascii="Times New Roman" w:hAnsi="Times New Roman"/>
                <w:sz w:val="24"/>
                <w:szCs w:val="24"/>
              </w:rPr>
              <w:t xml:space="preserve"> «До помощи рукой подать» - творческий конкурс медицинских сестер</w:t>
            </w:r>
          </w:p>
          <w:p w:rsidR="003A2599" w:rsidRPr="00B46C35" w:rsidRDefault="00E96B90" w:rsidP="00185D9A">
            <w:pPr>
              <w:pStyle w:val="a7"/>
              <w:tabs>
                <w:tab w:val="left" w:pos="-40"/>
              </w:tabs>
              <w:suppressAutoHyphens/>
              <w:ind w:left="-4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14. </w:t>
            </w:r>
            <w:r w:rsidR="003A2599" w:rsidRPr="00B46C35">
              <w:rPr>
                <w:rFonts w:ascii="Times New Roman" w:hAnsi="Times New Roman"/>
                <w:sz w:val="24"/>
                <w:szCs w:val="24"/>
              </w:rPr>
              <w:t xml:space="preserve">«Ваш великий и бесценный труд» </w:t>
            </w:r>
            <w:r w:rsidR="003A2599" w:rsidRPr="00B46C3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праздничный концерт художественной самодеятельности районной больницы </w:t>
            </w:r>
            <w:proofErr w:type="gramStart"/>
            <w:r w:rsidR="003A2599" w:rsidRPr="00B46C3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="003A2599" w:rsidRPr="00B46C35">
              <w:rPr>
                <w:rFonts w:ascii="Times New Roman" w:hAnsi="Times New Roman"/>
                <w:sz w:val="24"/>
                <w:szCs w:val="24"/>
              </w:rPr>
              <w:t xml:space="preserve"> Дню медицинского работника</w:t>
            </w:r>
          </w:p>
          <w:p w:rsidR="003A2599" w:rsidRPr="00B46C35" w:rsidRDefault="003A2599" w:rsidP="00185D9A">
            <w:pPr>
              <w:tabs>
                <w:tab w:val="left" w:pos="-40"/>
              </w:tabs>
              <w:ind w:left="-40"/>
              <w:jc w:val="both"/>
            </w:pPr>
            <w:r w:rsidRPr="00B46C35">
              <w:t xml:space="preserve"> 15</w:t>
            </w:r>
            <w:r w:rsidR="00E96B90">
              <w:t xml:space="preserve">. </w:t>
            </w:r>
            <w:r w:rsidRPr="00B46C35">
              <w:t xml:space="preserve">Праздничная программа, посвященная Международному Дню защиты детей: «Мир на всей земле…» - конкурс рисунка на </w:t>
            </w:r>
            <w:proofErr w:type="spellStart"/>
            <w:r w:rsidRPr="00B46C35">
              <w:t>асфал</w:t>
            </w:r>
            <w:proofErr w:type="spellEnd"/>
          </w:p>
          <w:p w:rsidR="003A2599" w:rsidRPr="00B46C35" w:rsidRDefault="003A2599" w:rsidP="00185D9A">
            <w:pPr>
              <w:tabs>
                <w:tab w:val="left" w:pos="-40"/>
              </w:tabs>
              <w:jc w:val="both"/>
            </w:pPr>
            <w:r w:rsidRPr="00B46C35">
              <w:t>16.</w:t>
            </w:r>
            <w:r w:rsidR="00E96B90">
              <w:t xml:space="preserve"> </w:t>
            </w:r>
            <w:r w:rsidRPr="00B46C35">
              <w:t>В ваших рука</w:t>
            </w:r>
            <w:proofErr w:type="gramStart"/>
            <w:r w:rsidRPr="00B46C35">
              <w:t>х-</w:t>
            </w:r>
            <w:proofErr w:type="gramEnd"/>
            <w:r w:rsidRPr="00B46C35">
              <w:t xml:space="preserve"> будущее»- молодёжная культурно развлекательная программа.</w:t>
            </w:r>
          </w:p>
          <w:p w:rsidR="003A2599" w:rsidRPr="00B46C35" w:rsidRDefault="003A2599" w:rsidP="00185D9A">
            <w:pPr>
              <w:tabs>
                <w:tab w:val="left" w:pos="-40"/>
              </w:tabs>
              <w:ind w:left="-40"/>
              <w:jc w:val="both"/>
            </w:pPr>
          </w:p>
          <w:p w:rsidR="003A2599" w:rsidRPr="00B46C35" w:rsidRDefault="003A2599" w:rsidP="00185D9A">
            <w:pPr>
              <w:pStyle w:val="a7"/>
              <w:tabs>
                <w:tab w:val="left" w:pos="-40"/>
              </w:tabs>
              <w:suppressAutoHyphens/>
              <w:ind w:left="-4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>17.</w:t>
            </w:r>
            <w:r w:rsidR="00E96B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6C35">
              <w:rPr>
                <w:rFonts w:ascii="Times New Roman" w:hAnsi="Times New Roman"/>
                <w:sz w:val="24"/>
                <w:szCs w:val="24"/>
              </w:rPr>
              <w:t xml:space="preserve">«Время играть»- развлекательно игровая программа  посвящённая Дню </w:t>
            </w:r>
            <w:proofErr w:type="gramStart"/>
            <w:r w:rsidRPr="00B46C35">
              <w:rPr>
                <w:rFonts w:ascii="Times New Roman" w:hAnsi="Times New Roman"/>
                <w:sz w:val="24"/>
                <w:szCs w:val="24"/>
              </w:rPr>
              <w:t>Зашиты</w:t>
            </w:r>
            <w:proofErr w:type="gramEnd"/>
            <w:r w:rsidRPr="00B46C35">
              <w:rPr>
                <w:rFonts w:ascii="Times New Roman" w:hAnsi="Times New Roman"/>
                <w:sz w:val="24"/>
                <w:szCs w:val="24"/>
              </w:rPr>
              <w:t xml:space="preserve"> детей. Конкурс рисунка на асфальте.</w:t>
            </w:r>
          </w:p>
          <w:p w:rsidR="003A2599" w:rsidRPr="00B46C35" w:rsidRDefault="003A2599" w:rsidP="00185D9A">
            <w:pPr>
              <w:pStyle w:val="a7"/>
              <w:tabs>
                <w:tab w:val="left" w:pos="-40"/>
              </w:tabs>
              <w:suppressAutoHyphens/>
              <w:ind w:left="-4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 xml:space="preserve"> 18.</w:t>
            </w:r>
            <w:r w:rsidR="00E96B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6C35">
              <w:rPr>
                <w:rFonts w:ascii="Times New Roman" w:hAnsi="Times New Roman"/>
                <w:sz w:val="24"/>
                <w:szCs w:val="24"/>
              </w:rPr>
              <w:t>«Село мое родное» - праздники малых сел»</w:t>
            </w:r>
          </w:p>
          <w:p w:rsidR="003A2599" w:rsidRPr="00B46C35" w:rsidRDefault="003A2599" w:rsidP="00185D9A">
            <w:pPr>
              <w:tabs>
                <w:tab w:val="left" w:pos="-40"/>
              </w:tabs>
              <w:jc w:val="both"/>
            </w:pPr>
          </w:p>
          <w:p w:rsidR="003A2599" w:rsidRPr="00B46C35" w:rsidRDefault="003A2599" w:rsidP="00185D9A">
            <w:pPr>
              <w:tabs>
                <w:tab w:val="left" w:pos="-40"/>
              </w:tabs>
              <w:jc w:val="both"/>
            </w:pPr>
            <w:r w:rsidRPr="00B46C35">
              <w:t>19.Выпускной бал для выпускников районных школ.</w:t>
            </w:r>
          </w:p>
          <w:p w:rsidR="003A2599" w:rsidRPr="00B46C35" w:rsidRDefault="003A2599" w:rsidP="00185D9A">
            <w:pPr>
              <w:tabs>
                <w:tab w:val="left" w:pos="-40"/>
              </w:tabs>
              <w:jc w:val="both"/>
            </w:pPr>
            <w:r w:rsidRPr="00B46C35">
              <w:t>.20 « Это надо живым» - митинги   памяти и скорби, посвящённые началу Великой Отечественной войны.</w:t>
            </w:r>
          </w:p>
          <w:p w:rsidR="003A2599" w:rsidRPr="00B46C35" w:rsidRDefault="003A2599" w:rsidP="00185D9A">
            <w:pPr>
              <w:pStyle w:val="a7"/>
              <w:tabs>
                <w:tab w:val="left" w:pos="-40"/>
              </w:tabs>
              <w:suppressAutoHyphens/>
              <w:ind w:left="-4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A2599" w:rsidRPr="00B46C35" w:rsidRDefault="003A2599" w:rsidP="00185D9A">
            <w:pPr>
              <w:pStyle w:val="a7"/>
              <w:tabs>
                <w:tab w:val="left" w:pos="-40"/>
              </w:tabs>
              <w:suppressAutoHyphens/>
              <w:ind w:left="-4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 xml:space="preserve">21.«Как здорово, что все мы здесь сегодня собрались» - </w:t>
            </w:r>
            <w:r w:rsidRPr="00B46C35">
              <w:rPr>
                <w:rFonts w:ascii="Times New Roman" w:hAnsi="Times New Roman"/>
                <w:sz w:val="24"/>
                <w:szCs w:val="24"/>
              </w:rPr>
              <w:lastRenderedPageBreak/>
              <w:t>праздничное мероприятие, посвященное Дню пожилых людей.</w:t>
            </w:r>
          </w:p>
          <w:p w:rsidR="003A2599" w:rsidRPr="00B46C35" w:rsidRDefault="003A2599" w:rsidP="00185D9A">
            <w:pPr>
              <w:tabs>
                <w:tab w:val="left" w:pos="-40"/>
              </w:tabs>
              <w:jc w:val="both"/>
            </w:pPr>
          </w:p>
          <w:p w:rsidR="003A2599" w:rsidRPr="00B46C35" w:rsidRDefault="003A2599" w:rsidP="00185D9A">
            <w:pPr>
              <w:tabs>
                <w:tab w:val="left" w:pos="-40"/>
              </w:tabs>
              <w:jc w:val="both"/>
            </w:pPr>
          </w:p>
          <w:p w:rsidR="003A2599" w:rsidRPr="00B46C35" w:rsidRDefault="003A2599" w:rsidP="00185D9A">
            <w:pPr>
              <w:tabs>
                <w:tab w:val="left" w:pos="-40"/>
              </w:tabs>
              <w:jc w:val="both"/>
            </w:pPr>
            <w:r w:rsidRPr="00B46C35">
              <w:t>22. «Нашим чувствам не хватает Вселенной» - праздничный концерт, посвященный Дню учителя</w:t>
            </w:r>
          </w:p>
          <w:p w:rsidR="003A2599" w:rsidRPr="00B46C35" w:rsidRDefault="003A2599" w:rsidP="00185D9A">
            <w:pPr>
              <w:pStyle w:val="a7"/>
              <w:tabs>
                <w:tab w:val="left" w:pos="1068"/>
              </w:tabs>
              <w:suppressAutoHyphens/>
              <w:ind w:left="-4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  <w:p w:rsidR="003A2599" w:rsidRPr="00B46C35" w:rsidRDefault="003A2599" w:rsidP="00185D9A">
            <w:pPr>
              <w:pStyle w:val="a7"/>
              <w:tabs>
                <w:tab w:val="left" w:pos="1068"/>
              </w:tabs>
              <w:suppressAutoHyphens/>
              <w:ind w:left="-4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 xml:space="preserve"> 23.«В земле наши корни» - театрализованный концерт </w:t>
            </w:r>
            <w:proofErr w:type="gramStart"/>
            <w:r w:rsidRPr="00B46C3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B46C35">
              <w:rPr>
                <w:rFonts w:ascii="Times New Roman" w:hAnsi="Times New Roman"/>
                <w:sz w:val="24"/>
                <w:szCs w:val="24"/>
              </w:rPr>
              <w:t xml:space="preserve"> Дню работников с/</w:t>
            </w:r>
            <w:proofErr w:type="spellStart"/>
            <w:r w:rsidRPr="00B46C35"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 w:rsidRPr="00B46C35">
              <w:rPr>
                <w:rFonts w:ascii="Times New Roman" w:hAnsi="Times New Roman"/>
                <w:sz w:val="24"/>
                <w:szCs w:val="24"/>
              </w:rPr>
              <w:t xml:space="preserve"> и перерабатывающей промышленности</w:t>
            </w:r>
          </w:p>
          <w:p w:rsidR="003A2599" w:rsidRPr="00B46C35" w:rsidRDefault="003A2599" w:rsidP="00185D9A">
            <w:pPr>
              <w:pStyle w:val="a7"/>
              <w:tabs>
                <w:tab w:val="left" w:pos="1068"/>
              </w:tabs>
              <w:suppressAutoHyphens/>
              <w:ind w:left="-4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 xml:space="preserve"> 24.«К единству шли дорогой длинной» - театрализованный праздник </w:t>
            </w:r>
            <w:proofErr w:type="gramStart"/>
            <w:r w:rsidRPr="00B46C3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B46C35">
              <w:rPr>
                <w:rFonts w:ascii="Times New Roman" w:hAnsi="Times New Roman"/>
                <w:sz w:val="24"/>
                <w:szCs w:val="24"/>
              </w:rPr>
              <w:t xml:space="preserve"> Дню Народного Единства</w:t>
            </w:r>
          </w:p>
          <w:p w:rsidR="003A2599" w:rsidRPr="00B46C35" w:rsidRDefault="003A2599" w:rsidP="00185D9A">
            <w:r w:rsidRPr="00B46C35">
              <w:t xml:space="preserve"> 25.«О, как прекрасно это слово – мама!» - праздничная программа для многодетных семей, посвященная Дню матери</w:t>
            </w:r>
          </w:p>
          <w:p w:rsidR="003A2599" w:rsidRPr="00B46C35" w:rsidRDefault="003A2599" w:rsidP="00185D9A">
            <w:pPr>
              <w:tabs>
                <w:tab w:val="left" w:pos="0"/>
              </w:tabs>
              <w:jc w:val="both"/>
            </w:pPr>
          </w:p>
          <w:p w:rsidR="003A2599" w:rsidRPr="00B46C35" w:rsidRDefault="003A2599" w:rsidP="00185D9A">
            <w:r w:rsidRPr="00B46C35">
              <w:t xml:space="preserve">  26«Новый год уже на пороге» - церемония зажжения главной елки п. Торбеево </w:t>
            </w:r>
          </w:p>
          <w:p w:rsidR="003A2599" w:rsidRPr="00B46C35" w:rsidRDefault="003A2599" w:rsidP="00185D9A">
            <w:pPr>
              <w:tabs>
                <w:tab w:val="left" w:pos="0"/>
              </w:tabs>
              <w:jc w:val="both"/>
            </w:pPr>
            <w:r w:rsidRPr="00B46C35">
              <w:t xml:space="preserve">27 Конкурс среди инвалидов района в рамках Республиканского фестиваля художественного творчества инвалидов «Вместе мы сможем </w:t>
            </w:r>
            <w:r w:rsidRPr="00B46C35">
              <w:lastRenderedPageBreak/>
              <w:t>больше»</w:t>
            </w:r>
          </w:p>
          <w:p w:rsidR="003A2599" w:rsidRPr="00B46C35" w:rsidRDefault="003A2599" w:rsidP="00185D9A">
            <w:pPr>
              <w:pStyle w:val="a7"/>
              <w:tabs>
                <w:tab w:val="left" w:pos="0"/>
              </w:tabs>
              <w:suppressAutoHyphens/>
              <w:ind w:left="-4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 xml:space="preserve">  28..Новогодняя ёлка для детей сирот и инвалидов.</w:t>
            </w:r>
          </w:p>
          <w:p w:rsidR="003A2599" w:rsidRPr="00E96B90" w:rsidRDefault="003A2599" w:rsidP="00E96B90">
            <w:pPr>
              <w:pStyle w:val="a7"/>
              <w:tabs>
                <w:tab w:val="left" w:pos="0"/>
              </w:tabs>
              <w:suppressAutoHyphens/>
              <w:ind w:left="-4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6B90">
              <w:rPr>
                <w:rFonts w:ascii="Times New Roman" w:hAnsi="Times New Roman"/>
                <w:sz w:val="24"/>
                <w:szCs w:val="24"/>
              </w:rPr>
              <w:t>29. «Мы встречаем Новый год</w:t>
            </w:r>
            <w:proofErr w:type="gramStart"/>
            <w:r w:rsidRPr="00E96B90">
              <w:rPr>
                <w:rFonts w:ascii="Times New Roman" w:hAnsi="Times New Roman"/>
                <w:sz w:val="24"/>
                <w:szCs w:val="24"/>
              </w:rPr>
              <w:t>»Н</w:t>
            </w:r>
            <w:proofErr w:type="gramEnd"/>
            <w:r w:rsidRPr="00E96B90">
              <w:rPr>
                <w:rFonts w:ascii="Times New Roman" w:hAnsi="Times New Roman"/>
                <w:sz w:val="24"/>
                <w:szCs w:val="24"/>
              </w:rPr>
              <w:t>овогодняя ёлка Главы района для детей из  многодетных и малообеспеченных семей.</w:t>
            </w:r>
          </w:p>
          <w:p w:rsidR="003A2599" w:rsidRPr="00B46C35" w:rsidRDefault="003A2599" w:rsidP="00185D9A">
            <w:pPr>
              <w:pStyle w:val="a6"/>
              <w:tabs>
                <w:tab w:val="left" w:pos="0"/>
              </w:tabs>
              <w:ind w:left="-40"/>
              <w:jc w:val="both"/>
            </w:pPr>
            <w:r w:rsidRPr="00B46C35">
              <w:t xml:space="preserve"> 30.Организация культурного отдыха детей во время школьных каникул учреждениями культуры района.                                      </w:t>
            </w:r>
          </w:p>
          <w:p w:rsidR="003A2599" w:rsidRPr="00B46C35" w:rsidRDefault="003A2599" w:rsidP="00185D9A">
            <w:pPr>
              <w:pStyle w:val="a6"/>
              <w:tabs>
                <w:tab w:val="left" w:pos="0"/>
              </w:tabs>
              <w:ind w:left="-40"/>
              <w:jc w:val="both"/>
            </w:pPr>
          </w:p>
          <w:p w:rsidR="003A2599" w:rsidRPr="00B46C35" w:rsidRDefault="003A2599" w:rsidP="00185D9A">
            <w:pPr>
              <w:pStyle w:val="a6"/>
              <w:tabs>
                <w:tab w:val="left" w:pos="0"/>
              </w:tabs>
              <w:ind w:left="-40"/>
              <w:jc w:val="both"/>
            </w:pPr>
            <w:r w:rsidRPr="00B46C35">
              <w:t xml:space="preserve"> 31.Создание новых коллективов художественной самодеятельности в районе. </w:t>
            </w:r>
          </w:p>
          <w:p w:rsidR="003A2599" w:rsidRPr="00B46C35" w:rsidRDefault="003A2599" w:rsidP="00185D9A">
            <w:pPr>
              <w:pStyle w:val="a7"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</w:p>
          <w:p w:rsidR="003A2599" w:rsidRPr="00B46C35" w:rsidRDefault="003A2599" w:rsidP="00185D9A">
            <w:pPr>
              <w:pStyle w:val="a7"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 xml:space="preserve"> 32.« Верность долгу, преданность Отчизне» - торжественные проводы в армию.</w:t>
            </w:r>
          </w:p>
          <w:p w:rsidR="00E96B90" w:rsidRDefault="003A2599" w:rsidP="00E96B90">
            <w:pPr>
              <w:pStyle w:val="a7"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</w:p>
          <w:p w:rsidR="003A2599" w:rsidRPr="00E96B90" w:rsidRDefault="003A2599" w:rsidP="00E96B90">
            <w:pPr>
              <w:pStyle w:val="a7"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6B90">
              <w:rPr>
                <w:rFonts w:ascii="Times New Roman" w:hAnsi="Times New Roman"/>
              </w:rPr>
              <w:t>33«Праздник семьи, любви и верности» - торжественная регистрация молодоженов</w:t>
            </w:r>
            <w:r w:rsidR="00E96B90">
              <w:rPr>
                <w:rFonts w:ascii="Times New Roman" w:hAnsi="Times New Roman"/>
              </w:rPr>
              <w:t>»</w:t>
            </w:r>
          </w:p>
          <w:p w:rsidR="003A2599" w:rsidRPr="00B46C35" w:rsidRDefault="003A2599" w:rsidP="00185D9A">
            <w:pPr>
              <w:jc w:val="both"/>
            </w:pPr>
            <w:r w:rsidRPr="00B46C35">
              <w:t>34.Пусть расцветает милый край» - детский музыкальный конкурс во время летних каникул</w:t>
            </w:r>
          </w:p>
          <w:p w:rsidR="003A2599" w:rsidRPr="00B46C35" w:rsidRDefault="003A2599" w:rsidP="00185D9A">
            <w:pPr>
              <w:pStyle w:val="a7"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>35.«В ваших рука</w:t>
            </w:r>
            <w:proofErr w:type="gramStart"/>
            <w:r w:rsidRPr="00B46C35">
              <w:rPr>
                <w:rFonts w:ascii="Times New Roman" w:hAnsi="Times New Roman"/>
                <w:sz w:val="24"/>
                <w:szCs w:val="24"/>
              </w:rPr>
              <w:t>х-</w:t>
            </w:r>
            <w:proofErr w:type="gramEnd"/>
            <w:r w:rsidRPr="00B46C35">
              <w:rPr>
                <w:rFonts w:ascii="Times New Roman" w:hAnsi="Times New Roman"/>
                <w:sz w:val="24"/>
                <w:szCs w:val="24"/>
              </w:rPr>
              <w:t xml:space="preserve"> будущее»- молодёжная культурно развлекательная программа, посвящённая Дню </w:t>
            </w:r>
            <w:r w:rsidRPr="00B46C35">
              <w:rPr>
                <w:rFonts w:ascii="Times New Roman" w:hAnsi="Times New Roman"/>
                <w:sz w:val="24"/>
                <w:szCs w:val="24"/>
              </w:rPr>
              <w:lastRenderedPageBreak/>
              <w:t>молодёжи.</w:t>
            </w:r>
          </w:p>
          <w:p w:rsidR="003A2599" w:rsidRPr="00B46C35" w:rsidRDefault="003A2599" w:rsidP="00185D9A">
            <w:pPr>
              <w:pStyle w:val="a7"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</w:p>
          <w:p w:rsidR="003A2599" w:rsidRPr="00B46C35" w:rsidRDefault="00E96B90" w:rsidP="00185D9A">
            <w:pPr>
              <w:pStyle w:val="a7"/>
              <w:tabs>
                <w:tab w:val="left" w:pos="0"/>
              </w:tabs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36.Ц</w:t>
            </w:r>
            <w:r w:rsidR="003A2599" w:rsidRPr="00B46C35">
              <w:rPr>
                <w:rFonts w:ascii="Times New Roman" w:hAnsi="Times New Roman"/>
                <w:sz w:val="24"/>
                <w:szCs w:val="24"/>
              </w:rPr>
              <w:t>икл бесед, лекций, круглого стола в библиотеках района на тему « Мы выбираем здоровый образ жизни»</w:t>
            </w:r>
            <w:proofErr w:type="gramStart"/>
            <w:r w:rsidR="003A2599" w:rsidRPr="00B46C35">
              <w:rPr>
                <w:rFonts w:ascii="Times New Roman" w:hAnsi="Times New Roman"/>
                <w:sz w:val="24"/>
                <w:szCs w:val="24"/>
              </w:rPr>
              <w:t>.»</w:t>
            </w:r>
            <w:proofErr w:type="gramEnd"/>
            <w:r w:rsidR="003A2599" w:rsidRPr="00B46C35">
              <w:rPr>
                <w:rFonts w:ascii="Times New Roman" w:hAnsi="Times New Roman"/>
                <w:sz w:val="24"/>
                <w:szCs w:val="24"/>
              </w:rPr>
              <w:t>, «Обычаи моего села», «Писатели Мордовии», «Государственная символика», «Письма с фронта», «Для чего нужны законы», «От Афин до Сочи», «У природы есть друзья» и др.</w:t>
            </w:r>
          </w:p>
          <w:p w:rsidR="003A2599" w:rsidRPr="00B46C35" w:rsidRDefault="003A2599" w:rsidP="00185D9A">
            <w:pPr>
              <w:pStyle w:val="a7"/>
              <w:tabs>
                <w:tab w:val="left" w:pos="0"/>
              </w:tabs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A2599" w:rsidRPr="00B46C35" w:rsidRDefault="003A2599" w:rsidP="00185D9A">
            <w:pPr>
              <w:pStyle w:val="a7"/>
              <w:tabs>
                <w:tab w:val="left" w:pos="-40"/>
              </w:tabs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 xml:space="preserve"> 37. Сеть библиотечных мероприятий</w:t>
            </w:r>
            <w:proofErr w:type="gramStart"/>
            <w:r w:rsidRPr="00B46C3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B46C35">
              <w:rPr>
                <w:rFonts w:ascii="Times New Roman" w:hAnsi="Times New Roman"/>
                <w:sz w:val="24"/>
                <w:szCs w:val="24"/>
              </w:rPr>
              <w:t>посвящённых  разнообразию профессий.</w:t>
            </w:r>
          </w:p>
          <w:p w:rsidR="003A2599" w:rsidRPr="00B46C35" w:rsidRDefault="003A2599" w:rsidP="00185D9A">
            <w:pPr>
              <w:tabs>
                <w:tab w:val="left" w:pos="0"/>
              </w:tabs>
              <w:jc w:val="both"/>
            </w:pPr>
            <w:r w:rsidRPr="00B46C35">
              <w:t>38.Организация клубов по интересам среди жителей посёлка и сёл.</w:t>
            </w:r>
          </w:p>
          <w:p w:rsidR="003A2599" w:rsidRPr="00B46C35" w:rsidRDefault="003A2599" w:rsidP="00185D9A">
            <w:pPr>
              <w:tabs>
                <w:tab w:val="left" w:pos="0"/>
              </w:tabs>
              <w:jc w:val="both"/>
            </w:pPr>
            <w:r w:rsidRPr="00B46C35">
              <w:t xml:space="preserve"> 39.Неделя детской книги.</w:t>
            </w:r>
          </w:p>
          <w:p w:rsidR="003A2599" w:rsidRPr="00B46C35" w:rsidRDefault="003A2599" w:rsidP="009777EC">
            <w:pPr>
              <w:pStyle w:val="a7"/>
              <w:tabs>
                <w:tab w:val="left" w:pos="0"/>
              </w:tabs>
              <w:ind w:left="-40" w:firstLine="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</w:p>
          <w:p w:rsidR="003A2599" w:rsidRPr="00B46C35" w:rsidRDefault="003A2599" w:rsidP="009777EC">
            <w:pPr>
              <w:pStyle w:val="a7"/>
              <w:tabs>
                <w:tab w:val="left" w:pos="0"/>
              </w:tabs>
              <w:ind w:left="-40" w:firstLine="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</w:rPr>
              <w:t>40.Неделя первокурсника: «Здравствуй, наш читатель».</w:t>
            </w:r>
          </w:p>
          <w:p w:rsidR="003A2599" w:rsidRPr="00B46C35" w:rsidRDefault="003A2599" w:rsidP="009777EC">
            <w:pPr>
              <w:pStyle w:val="a7"/>
              <w:tabs>
                <w:tab w:val="left" w:pos="0"/>
              </w:tabs>
              <w:ind w:left="-40" w:firstLine="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35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</w:tc>
        <w:tc>
          <w:tcPr>
            <w:tcW w:w="842" w:type="pct"/>
          </w:tcPr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Январь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Январь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Январь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Февраль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Февраль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Февраль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Февраль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Март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Март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Март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Февраль,</w:t>
            </w:r>
          </w:p>
          <w:p w:rsidR="003A2599" w:rsidRPr="00B46C35" w:rsidRDefault="003A2599" w:rsidP="00185D9A">
            <w:pPr>
              <w:pStyle w:val="a6"/>
            </w:pPr>
            <w:r w:rsidRPr="00B46C35">
              <w:t>март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Март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Апрель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Май</w:t>
            </w: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Июнь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Июнь</w:t>
            </w: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Июнь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Июнь</w:t>
            </w: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Июнь</w:t>
            </w: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Июнь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Июнь</w:t>
            </w: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Июнь-август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Июнь</w:t>
            </w: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Июнь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Октябрь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Октябрь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Ноябрь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Ноябрь</w:t>
            </w: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Ноябрь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Декабрь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Декабрь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Декабрь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Декабрь</w:t>
            </w: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В течение года</w:t>
            </w: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В течение года</w:t>
            </w: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В течение года</w:t>
            </w: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В течение года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Август</w:t>
            </w: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Июнь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В течение года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В течение года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В течение года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Март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Сентябрь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</w:p>
        </w:tc>
        <w:tc>
          <w:tcPr>
            <w:tcW w:w="1097" w:type="pct"/>
            <w:gridSpan w:val="2"/>
          </w:tcPr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Отдел  по культуре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РДК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Отдел по культуре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Отдел по культуре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РДК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 xml:space="preserve">РДК, КДЦ </w:t>
            </w:r>
            <w:proofErr w:type="spellStart"/>
            <w:r w:rsidRPr="00B46C35">
              <w:lastRenderedPageBreak/>
              <w:t>с\поселений</w:t>
            </w:r>
            <w:proofErr w:type="spellEnd"/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РДК</w:t>
            </w:r>
            <w:proofErr w:type="gramStart"/>
            <w:r w:rsidRPr="00B46C35">
              <w:t>,К</w:t>
            </w:r>
            <w:proofErr w:type="gramEnd"/>
            <w:r w:rsidRPr="00B46C35">
              <w:t xml:space="preserve">ДЦ </w:t>
            </w:r>
            <w:proofErr w:type="spellStart"/>
            <w:r w:rsidRPr="00B46C35">
              <w:t>с\поселений</w:t>
            </w:r>
            <w:proofErr w:type="spellEnd"/>
          </w:p>
          <w:p w:rsidR="003A2599" w:rsidRPr="00B46C35" w:rsidRDefault="003A2599" w:rsidP="00185D9A">
            <w:pPr>
              <w:pStyle w:val="a6"/>
            </w:pPr>
            <w:r w:rsidRPr="00B46C35">
              <w:t>Отдел  по культуре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 xml:space="preserve">КДЦ </w:t>
            </w:r>
            <w:proofErr w:type="spellStart"/>
            <w:r w:rsidRPr="00B46C35">
              <w:t>С\поселений</w:t>
            </w:r>
            <w:proofErr w:type="spellEnd"/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РДК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Отдел по культуре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РДК, библиотека, Центр занятости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</w:pPr>
            <w:r w:rsidRPr="00B46C35">
              <w:t>Отдел  по культуре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</w:pPr>
            <w:r w:rsidRPr="00B46C35">
              <w:t>Отдел  по культуре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 xml:space="preserve">РДК. </w:t>
            </w:r>
            <w:proofErr w:type="spellStart"/>
            <w:r w:rsidRPr="00B46C35">
              <w:t>Рай</w:t>
            </w:r>
            <w:proofErr w:type="gramStart"/>
            <w:r w:rsidRPr="00B46C35">
              <w:t>.б</w:t>
            </w:r>
            <w:proofErr w:type="gramEnd"/>
            <w:r w:rsidRPr="00B46C35">
              <w:t>ольница</w:t>
            </w:r>
            <w:proofErr w:type="spellEnd"/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 xml:space="preserve">РДК. </w:t>
            </w:r>
            <w:proofErr w:type="spellStart"/>
            <w:r w:rsidRPr="00B46C35">
              <w:t>Рай</w:t>
            </w:r>
            <w:proofErr w:type="gramStart"/>
            <w:r w:rsidRPr="00B46C35">
              <w:t>.б</w:t>
            </w:r>
            <w:proofErr w:type="gramEnd"/>
            <w:r w:rsidRPr="00B46C35">
              <w:t>ольница</w:t>
            </w:r>
            <w:proofErr w:type="spellEnd"/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Отдел по культуре</w:t>
            </w: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РДК</w:t>
            </w: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РДК</w:t>
            </w: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 xml:space="preserve"> Отдел по культуре, 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 xml:space="preserve">КДЦ сельских </w:t>
            </w:r>
            <w:r w:rsidRPr="00B46C35">
              <w:lastRenderedPageBreak/>
              <w:t>поселений</w:t>
            </w:r>
          </w:p>
          <w:p w:rsidR="003A2599" w:rsidRPr="00B46C35" w:rsidRDefault="003A2599" w:rsidP="00185D9A">
            <w:pPr>
              <w:pStyle w:val="a6"/>
            </w:pPr>
            <w:r w:rsidRPr="00B46C35">
              <w:t>Отдел по культуре, отдел образования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Отдел по культуре, КДЦ сельских поселений</w:t>
            </w: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Отдел по культуре, КДЦ сельских поселений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</w:pPr>
            <w:r w:rsidRPr="00B46C35">
              <w:t>Отдел по культуре, отдел образования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 xml:space="preserve">Отдел по культуре, управление </w:t>
            </w:r>
            <w:proofErr w:type="spellStart"/>
            <w:r w:rsidRPr="00B46C35">
              <w:t>с\х</w:t>
            </w:r>
            <w:proofErr w:type="spellEnd"/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Отдел по культуре</w:t>
            </w:r>
          </w:p>
          <w:p w:rsidR="003A2599" w:rsidRPr="00B46C35" w:rsidRDefault="003A2599" w:rsidP="00185D9A">
            <w:pPr>
              <w:pStyle w:val="a6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Отдел по культуре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РДК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Отдел по культуре (совместно с отделом соц. Защиты)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lastRenderedPageBreak/>
              <w:t xml:space="preserve">РДК, КДЦ </w:t>
            </w:r>
            <w:proofErr w:type="spellStart"/>
            <w:r w:rsidRPr="00B46C35">
              <w:t>с\</w:t>
            </w:r>
            <w:proofErr w:type="gramStart"/>
            <w:r w:rsidRPr="00B46C35">
              <w:t>п</w:t>
            </w:r>
            <w:proofErr w:type="spellEnd"/>
            <w:proofErr w:type="gramEnd"/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 xml:space="preserve">Отдел по культуре 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Отдел по культуре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РДК</w:t>
            </w: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РДК, комитет по делам молодёжи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Библиотеки района</w:t>
            </w: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РДК, районная б-ка</w:t>
            </w: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 xml:space="preserve">Детская библиотека и </w:t>
            </w:r>
            <w:proofErr w:type="spellStart"/>
            <w:r w:rsidRPr="00B46C35">
              <w:t>билиотеки</w:t>
            </w:r>
            <w:proofErr w:type="spellEnd"/>
            <w:r w:rsidRPr="00B46C35">
              <w:t xml:space="preserve"> района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 xml:space="preserve">РДК, КДЦ </w:t>
            </w:r>
            <w:proofErr w:type="spellStart"/>
            <w:r w:rsidRPr="00B46C35">
              <w:t>с\</w:t>
            </w:r>
            <w:proofErr w:type="gramStart"/>
            <w:r w:rsidRPr="00B46C35">
              <w:t>п</w:t>
            </w:r>
            <w:proofErr w:type="spellEnd"/>
            <w:proofErr w:type="gramEnd"/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Детская библиотека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Детская библиотека</w:t>
            </w: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</w:p>
        </w:tc>
        <w:tc>
          <w:tcPr>
            <w:tcW w:w="1249" w:type="pct"/>
            <w:gridSpan w:val="2"/>
          </w:tcPr>
          <w:p w:rsidR="003A2599" w:rsidRPr="00B46C35" w:rsidRDefault="003A2599" w:rsidP="00185D9A">
            <w:pPr>
              <w:pStyle w:val="a8"/>
              <w:rPr>
                <w:rFonts w:ascii="Times New Roman" w:hAnsi="Times New Roman" w:cs="Times New Roman"/>
              </w:rPr>
            </w:pPr>
            <w:proofErr w:type="spellStart"/>
            <w:r w:rsidRPr="00B46C35">
              <w:rPr>
                <w:rFonts w:ascii="Times New Roman" w:hAnsi="Times New Roman" w:cs="Times New Roman"/>
              </w:rPr>
              <w:lastRenderedPageBreak/>
              <w:t>Бульдяев</w:t>
            </w:r>
            <w:proofErr w:type="spellEnd"/>
            <w:r w:rsidRPr="00B46C35">
              <w:rPr>
                <w:rFonts w:ascii="Times New Roman" w:hAnsi="Times New Roman" w:cs="Times New Roman"/>
              </w:rPr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074602">
            <w:r w:rsidRPr="00B46C35">
              <w:lastRenderedPageBreak/>
              <w:t>2.2.4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85D9A">
            <w:pPr>
              <w:pStyle w:val="a6"/>
              <w:ind w:left="-40"/>
              <w:jc w:val="both"/>
            </w:pPr>
            <w:r w:rsidRPr="00B46C35">
              <w:rPr>
                <w:b/>
              </w:rPr>
              <w:t>Работа по профориентации</w:t>
            </w:r>
            <w:r w:rsidRPr="00B46C35">
              <w:t>:</w:t>
            </w:r>
          </w:p>
          <w:p w:rsidR="003A2599" w:rsidRPr="00B46C35" w:rsidRDefault="003A2599" w:rsidP="00185D9A">
            <w:pPr>
              <w:pStyle w:val="a6"/>
              <w:spacing w:after="283"/>
              <w:ind w:left="-40"/>
              <w:jc w:val="both"/>
            </w:pPr>
            <w:r w:rsidRPr="00B46C35">
              <w:t>- направление выпускников школ района в учебные заведения культуры</w:t>
            </w:r>
            <w:r w:rsidR="00E96B90">
              <w:t xml:space="preserve"> </w:t>
            </w:r>
            <w:r w:rsidRPr="00B46C35">
              <w:t>РМ</w:t>
            </w:r>
          </w:p>
        </w:tc>
        <w:tc>
          <w:tcPr>
            <w:tcW w:w="842" w:type="pct"/>
          </w:tcPr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Май-июнь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85D9A">
            <w:pPr>
              <w:pStyle w:val="a6"/>
              <w:spacing w:after="283"/>
            </w:pPr>
          </w:p>
          <w:p w:rsidR="003A2599" w:rsidRPr="00B46C35" w:rsidRDefault="003A2599" w:rsidP="00185D9A">
            <w:pPr>
              <w:pStyle w:val="a6"/>
              <w:spacing w:after="283"/>
            </w:pPr>
            <w:r w:rsidRPr="00B46C35">
              <w:t>Отдел по культуре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185D9A">
            <w:pPr>
              <w:pStyle w:val="a8"/>
              <w:rPr>
                <w:rFonts w:ascii="Times New Roman" w:hAnsi="Times New Roman" w:cs="Times New Roman"/>
              </w:rPr>
            </w:pPr>
            <w:proofErr w:type="spellStart"/>
            <w:r w:rsidRPr="00B46C35">
              <w:rPr>
                <w:rFonts w:ascii="Times New Roman" w:hAnsi="Times New Roman" w:cs="Times New Roman"/>
              </w:rPr>
              <w:t>Бульдяев</w:t>
            </w:r>
            <w:proofErr w:type="spellEnd"/>
            <w:r w:rsidRPr="00B46C35">
              <w:rPr>
                <w:rFonts w:ascii="Times New Roman" w:hAnsi="Times New Roman" w:cs="Times New Roman"/>
              </w:rPr>
              <w:t xml:space="preserve"> А.К.-зам. Главы администрации, начальник управления по социальной работе</w:t>
            </w:r>
          </w:p>
        </w:tc>
      </w:tr>
      <w:tr w:rsidR="005F6BF9" w:rsidRPr="00B46C35" w:rsidTr="004B5867">
        <w:tc>
          <w:tcPr>
            <w:tcW w:w="501" w:type="pct"/>
          </w:tcPr>
          <w:p w:rsidR="005F6BF9" w:rsidRPr="00B46C35" w:rsidRDefault="00861259" w:rsidP="005F6BF9">
            <w:r w:rsidRPr="00B46C35">
              <w:t>2.2.5</w:t>
            </w:r>
          </w:p>
          <w:p w:rsidR="005F6BF9" w:rsidRPr="00B46C35" w:rsidRDefault="005F6BF9" w:rsidP="005F6BF9">
            <w:pPr>
              <w:rPr>
                <w:b/>
              </w:rPr>
            </w:pPr>
          </w:p>
          <w:p w:rsidR="005F6BF9" w:rsidRPr="00B46C35" w:rsidRDefault="005F6BF9" w:rsidP="005F6BF9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308" w:type="pct"/>
            <w:gridSpan w:val="3"/>
          </w:tcPr>
          <w:p w:rsidR="005F6BF9" w:rsidRPr="00B46C35" w:rsidRDefault="005F6BF9" w:rsidP="005F6BF9">
            <w:pPr>
              <w:rPr>
                <w:b/>
              </w:rPr>
            </w:pPr>
            <w:r w:rsidRPr="00B46C35">
              <w:rPr>
                <w:b/>
              </w:rPr>
              <w:lastRenderedPageBreak/>
              <w:t xml:space="preserve">Повышение </w:t>
            </w:r>
            <w:r w:rsidRPr="00B46C35">
              <w:rPr>
                <w:b/>
              </w:rPr>
              <w:lastRenderedPageBreak/>
              <w:t xml:space="preserve">квалификации и </w:t>
            </w:r>
          </w:p>
          <w:p w:rsidR="005F6BF9" w:rsidRPr="00B46C35" w:rsidRDefault="005F6BF9" w:rsidP="005F6BF9">
            <w:pPr>
              <w:rPr>
                <w:b/>
              </w:rPr>
            </w:pPr>
            <w:r w:rsidRPr="00B46C35">
              <w:rPr>
                <w:b/>
              </w:rPr>
              <w:t>организационн</w:t>
            </w:r>
            <w:proofErr w:type="gramStart"/>
            <w:r w:rsidRPr="00B46C35">
              <w:rPr>
                <w:b/>
              </w:rPr>
              <w:t>о-</w:t>
            </w:r>
            <w:proofErr w:type="gramEnd"/>
            <w:r w:rsidRPr="00B46C35">
              <w:rPr>
                <w:b/>
              </w:rPr>
              <w:t xml:space="preserve"> методическая работа</w:t>
            </w:r>
          </w:p>
          <w:p w:rsidR="005F6BF9" w:rsidRPr="00B46C35" w:rsidRDefault="005F6BF9" w:rsidP="00185D9A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845" w:type="pct"/>
            <w:gridSpan w:val="2"/>
          </w:tcPr>
          <w:p w:rsidR="005F6BF9" w:rsidRPr="00B46C35" w:rsidRDefault="005F6BF9" w:rsidP="00185D9A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097" w:type="pct"/>
            <w:gridSpan w:val="2"/>
          </w:tcPr>
          <w:p w:rsidR="005F6BF9" w:rsidRPr="00B46C35" w:rsidRDefault="005F6BF9" w:rsidP="00185D9A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249" w:type="pct"/>
            <w:gridSpan w:val="2"/>
          </w:tcPr>
          <w:p w:rsidR="005F6BF9" w:rsidRPr="00B46C35" w:rsidRDefault="005F6BF9" w:rsidP="00B46C35">
            <w:pPr>
              <w:pStyle w:val="a8"/>
            </w:pPr>
          </w:p>
          <w:p w:rsidR="005F6BF9" w:rsidRPr="00B46C35" w:rsidRDefault="005F6BF9">
            <w:pPr>
              <w:suppressAutoHyphens w:val="0"/>
              <w:spacing w:after="200" w:line="276" w:lineRule="auto"/>
              <w:rPr>
                <w:lang w:eastAsia="ru-RU"/>
              </w:rPr>
            </w:pPr>
          </w:p>
          <w:p w:rsidR="005F6BF9" w:rsidRPr="00B46C35" w:rsidRDefault="005F6BF9" w:rsidP="005F6BF9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1C5FFB" w:rsidP="00185D9A">
            <w:r w:rsidRPr="00B46C35">
              <w:lastRenderedPageBreak/>
              <w:t>2.2.5.1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r w:rsidRPr="00B46C35">
              <w:t xml:space="preserve">Организация работы по направлению работников  </w:t>
            </w:r>
            <w:proofErr w:type="spellStart"/>
            <w:r w:rsidRPr="00B46C35">
              <w:t>культучреждений</w:t>
            </w:r>
            <w:proofErr w:type="spellEnd"/>
            <w:r w:rsidRPr="00B46C35">
              <w:t xml:space="preserve"> на курсы повышения квалификации. </w:t>
            </w:r>
          </w:p>
        </w:tc>
        <w:tc>
          <w:tcPr>
            <w:tcW w:w="842" w:type="pct"/>
          </w:tcPr>
          <w:p w:rsidR="003A2599" w:rsidRPr="00B46C35" w:rsidRDefault="003A2599" w:rsidP="00133EC0">
            <w:pPr>
              <w:jc w:val="center"/>
            </w:pPr>
            <w:r w:rsidRPr="00B46C35">
              <w:t>В течение года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pPr>
              <w:jc w:val="center"/>
            </w:pPr>
            <w:r w:rsidRPr="00B46C35">
              <w:t>РДК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133EC0">
            <w:r w:rsidRPr="00B46C35">
              <w:t>Методисты РДК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1C5FFB" w:rsidP="00185D9A">
            <w:r w:rsidRPr="00B46C35">
              <w:t>2.2.5.2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r w:rsidRPr="00B46C35">
              <w:t>Семинары, консультации, производственные совещания с работниками сельских учреждений культуры, показательные клубные мероприятия</w:t>
            </w:r>
          </w:p>
        </w:tc>
        <w:tc>
          <w:tcPr>
            <w:tcW w:w="842" w:type="pct"/>
          </w:tcPr>
          <w:p w:rsidR="003A2599" w:rsidRPr="00B46C35" w:rsidRDefault="003A2599" w:rsidP="00133EC0">
            <w:pPr>
              <w:jc w:val="center"/>
            </w:pPr>
            <w:r w:rsidRPr="00B46C35">
              <w:t>В течение года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pPr>
              <w:jc w:val="center"/>
            </w:pPr>
            <w:r w:rsidRPr="00B46C35">
              <w:t>РДК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133EC0">
            <w:r w:rsidRPr="00B46C35">
              <w:t>Методисты РДК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1C5FFB" w:rsidP="00185D9A">
            <w:r w:rsidRPr="00B46C35">
              <w:t>2.2.5.3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r w:rsidRPr="00B46C35">
              <w:t>Изучение и распространение передового опыта учреждений культуры района и Республики</w:t>
            </w:r>
          </w:p>
        </w:tc>
        <w:tc>
          <w:tcPr>
            <w:tcW w:w="842" w:type="pct"/>
          </w:tcPr>
          <w:p w:rsidR="003A2599" w:rsidRPr="00B46C35" w:rsidRDefault="003A2599" w:rsidP="00133EC0">
            <w:pPr>
              <w:jc w:val="center"/>
            </w:pPr>
            <w:r w:rsidRPr="00B46C35">
              <w:t>В течение года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pPr>
              <w:jc w:val="center"/>
            </w:pPr>
            <w:r w:rsidRPr="00B46C35">
              <w:t>РДК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133EC0">
            <w:r w:rsidRPr="00B46C35">
              <w:t>Методисты РДК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1C5FFB" w:rsidP="00185D9A">
            <w:r w:rsidRPr="00B46C35">
              <w:t>2.2.5.4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r w:rsidRPr="00B46C35">
              <w:t>Участие в Республиканских семинарах с целью повышения квалификации</w:t>
            </w:r>
          </w:p>
          <w:p w:rsidR="003A2599" w:rsidRPr="00B46C35" w:rsidRDefault="003A2599" w:rsidP="00133EC0"/>
        </w:tc>
        <w:tc>
          <w:tcPr>
            <w:tcW w:w="842" w:type="pct"/>
          </w:tcPr>
          <w:p w:rsidR="003A2599" w:rsidRPr="00B46C35" w:rsidRDefault="003A2599" w:rsidP="00133EC0">
            <w:pPr>
              <w:jc w:val="center"/>
            </w:pPr>
            <w:r w:rsidRPr="00B46C35">
              <w:t>В течение года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pPr>
              <w:jc w:val="center"/>
            </w:pPr>
            <w:r w:rsidRPr="00B46C35">
              <w:t>г. Саранск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133EC0">
            <w:r w:rsidRPr="00B46C35">
              <w:t>Методисты РДК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1C5FFB" w:rsidP="00185D9A">
            <w:r w:rsidRPr="00B46C35">
              <w:t>2.2.5.5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r w:rsidRPr="00B46C35">
              <w:t xml:space="preserve">Оказание методической и практической помощи КДЦ и СК по планированию и проведению </w:t>
            </w:r>
            <w:proofErr w:type="spellStart"/>
            <w:r w:rsidRPr="00B46C35">
              <w:t>досуговых</w:t>
            </w:r>
            <w:proofErr w:type="spellEnd"/>
            <w:r w:rsidRPr="00B46C35">
              <w:t xml:space="preserve"> мероприятий</w:t>
            </w:r>
          </w:p>
        </w:tc>
        <w:tc>
          <w:tcPr>
            <w:tcW w:w="842" w:type="pct"/>
          </w:tcPr>
          <w:p w:rsidR="003A2599" w:rsidRPr="00B46C35" w:rsidRDefault="003A2599" w:rsidP="00133EC0">
            <w:pPr>
              <w:jc w:val="center"/>
            </w:pPr>
            <w:r w:rsidRPr="00B46C35">
              <w:t>В течение года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pPr>
              <w:jc w:val="center"/>
            </w:pPr>
            <w:r w:rsidRPr="00B46C35">
              <w:t>РДК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133EC0">
            <w:r w:rsidRPr="00B46C35">
              <w:t>Методисты РДК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1C5FFB" w:rsidP="00185D9A">
            <w:r w:rsidRPr="00B46C35">
              <w:t>2.2.5.6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r w:rsidRPr="00B46C35">
              <w:t>Учет работы и отчетность КДЦ и СК</w:t>
            </w:r>
          </w:p>
        </w:tc>
        <w:tc>
          <w:tcPr>
            <w:tcW w:w="842" w:type="pct"/>
          </w:tcPr>
          <w:p w:rsidR="003A2599" w:rsidRPr="00B46C35" w:rsidRDefault="003A2599" w:rsidP="00133EC0">
            <w:pPr>
              <w:jc w:val="center"/>
            </w:pPr>
            <w:r w:rsidRPr="00B46C35">
              <w:t>В течение года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pPr>
              <w:jc w:val="center"/>
            </w:pPr>
            <w:r w:rsidRPr="00B46C35">
              <w:t>РДК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133EC0">
            <w:r w:rsidRPr="00B46C35">
              <w:t>Методисты РДК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1C5FFB" w:rsidP="00185D9A">
            <w:r w:rsidRPr="00B46C35">
              <w:t>2.2.5.7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r w:rsidRPr="00B46C35">
              <w:t>Аттестация работников учреждений культуры района</w:t>
            </w:r>
          </w:p>
        </w:tc>
        <w:tc>
          <w:tcPr>
            <w:tcW w:w="842" w:type="pct"/>
          </w:tcPr>
          <w:p w:rsidR="003A2599" w:rsidRPr="00B46C35" w:rsidRDefault="003A2599" w:rsidP="00133EC0">
            <w:pPr>
              <w:jc w:val="center"/>
            </w:pPr>
            <w:r w:rsidRPr="00B46C35">
              <w:t>Январь-февраль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pPr>
              <w:jc w:val="center"/>
            </w:pPr>
          </w:p>
        </w:tc>
        <w:tc>
          <w:tcPr>
            <w:tcW w:w="1249" w:type="pct"/>
            <w:gridSpan w:val="2"/>
          </w:tcPr>
          <w:p w:rsidR="003A2599" w:rsidRPr="00B46C35" w:rsidRDefault="003A2599" w:rsidP="00133EC0">
            <w:r w:rsidRPr="00B46C35">
              <w:t>Отдел по культуре, директора КДЦ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074602">
            <w:pPr>
              <w:rPr>
                <w:b/>
              </w:rPr>
            </w:pPr>
            <w:r w:rsidRPr="00B46C35">
              <w:rPr>
                <w:b/>
              </w:rPr>
              <w:t>2.3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pPr>
              <w:rPr>
                <w:b/>
              </w:rPr>
            </w:pPr>
            <w:r w:rsidRPr="00B46C35">
              <w:rPr>
                <w:b/>
              </w:rPr>
              <w:t>Молодежная политика, физкультура и спорт.</w:t>
            </w:r>
          </w:p>
        </w:tc>
        <w:tc>
          <w:tcPr>
            <w:tcW w:w="842" w:type="pct"/>
          </w:tcPr>
          <w:p w:rsidR="003A2599" w:rsidRPr="00B46C35" w:rsidRDefault="003A2599" w:rsidP="00133EC0">
            <w:pPr>
              <w:jc w:val="center"/>
            </w:pP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pPr>
              <w:jc w:val="center"/>
            </w:pPr>
          </w:p>
        </w:tc>
        <w:tc>
          <w:tcPr>
            <w:tcW w:w="1249" w:type="pct"/>
            <w:gridSpan w:val="2"/>
          </w:tcPr>
          <w:p w:rsidR="003A2599" w:rsidRPr="00B46C35" w:rsidRDefault="003A2599" w:rsidP="00133EC0"/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074602">
            <w:r w:rsidRPr="00B46C35">
              <w:t>2.3.1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r w:rsidRPr="00B46C35">
              <w:t xml:space="preserve">В целях дальнейшего развития детско-юношеского спорта </w:t>
            </w:r>
            <w:r w:rsidRPr="00B46C35">
              <w:lastRenderedPageBreak/>
              <w:t>организовать и провести районные соревнования на призы клубов:</w:t>
            </w:r>
          </w:p>
          <w:p w:rsidR="003A2599" w:rsidRPr="00B46C35" w:rsidRDefault="00D671D6" w:rsidP="00133EC0">
            <w:r>
              <w:t>«</w:t>
            </w:r>
            <w:r w:rsidR="003A2599" w:rsidRPr="00B46C35">
              <w:t>Быстрая лыжня</w:t>
            </w:r>
            <w:r>
              <w:t>»,</w:t>
            </w:r>
          </w:p>
          <w:p w:rsidR="003A2599" w:rsidRPr="00B46C35" w:rsidRDefault="003A2599" w:rsidP="00133EC0">
            <w:r w:rsidRPr="00B46C35">
              <w:t>Белая ладья</w:t>
            </w:r>
          </w:p>
          <w:p w:rsidR="003A2599" w:rsidRPr="00B46C35" w:rsidRDefault="003A2599" w:rsidP="00133EC0">
            <w:r w:rsidRPr="00B46C35">
              <w:t>Чудо шашки</w:t>
            </w:r>
          </w:p>
          <w:p w:rsidR="003A2599" w:rsidRPr="00B46C35" w:rsidRDefault="003A2599" w:rsidP="00133EC0">
            <w:r w:rsidRPr="00B46C35">
              <w:t>Кожаный мяч</w:t>
            </w:r>
          </w:p>
          <w:p w:rsidR="003A2599" w:rsidRPr="00B46C35" w:rsidRDefault="003A2599" w:rsidP="00133EC0">
            <w:r w:rsidRPr="00B46C35">
              <w:t xml:space="preserve">Шиповка </w:t>
            </w:r>
            <w:proofErr w:type="gramStart"/>
            <w:r w:rsidRPr="00B46C35">
              <w:t>юных</w:t>
            </w:r>
            <w:proofErr w:type="gramEnd"/>
          </w:p>
          <w:p w:rsidR="003A2599" w:rsidRPr="00B46C35" w:rsidRDefault="003A2599" w:rsidP="00D671D6">
            <w:r w:rsidRPr="00B46C35">
              <w:t>Спартакиад</w:t>
            </w:r>
            <w:r w:rsidR="00D671D6">
              <w:t>а</w:t>
            </w:r>
            <w:r w:rsidRPr="00B46C35">
              <w:t xml:space="preserve"> школьников</w:t>
            </w:r>
            <w:r w:rsidR="00D671D6">
              <w:t>,</w:t>
            </w:r>
            <w:r w:rsidRPr="00B46C35">
              <w:t xml:space="preserve"> Здоровье</w:t>
            </w:r>
            <w:proofErr w:type="gramStart"/>
            <w:r w:rsidRPr="00B46C35">
              <w:t xml:space="preserve"> ,</w:t>
            </w:r>
            <w:proofErr w:type="gramEnd"/>
            <w:r w:rsidRPr="00B46C35">
              <w:t xml:space="preserve"> Первенство ДЮСШ по игровым видам спорта, лыжным гонкам, легкой атлетике, шашкам, шахматам. </w:t>
            </w:r>
          </w:p>
        </w:tc>
        <w:tc>
          <w:tcPr>
            <w:tcW w:w="842" w:type="pct"/>
          </w:tcPr>
          <w:p w:rsidR="003A2599" w:rsidRPr="00B46C35" w:rsidRDefault="003A2599" w:rsidP="00133EC0"/>
          <w:p w:rsidR="003A2599" w:rsidRPr="00B46C35" w:rsidRDefault="003A2599" w:rsidP="00133EC0"/>
          <w:p w:rsidR="003A2599" w:rsidRPr="00B46C35" w:rsidRDefault="003A2599" w:rsidP="00133EC0">
            <w:r w:rsidRPr="00B46C35">
              <w:t>Февраль</w:t>
            </w:r>
          </w:p>
          <w:p w:rsidR="003A2599" w:rsidRPr="00B46C35" w:rsidRDefault="003A2599" w:rsidP="00133EC0">
            <w:r w:rsidRPr="00B46C35">
              <w:lastRenderedPageBreak/>
              <w:t>Март</w:t>
            </w:r>
          </w:p>
          <w:p w:rsidR="003A2599" w:rsidRPr="00B46C35" w:rsidRDefault="003A2599" w:rsidP="00133EC0">
            <w:r w:rsidRPr="00B46C35">
              <w:t>Апрель</w:t>
            </w:r>
          </w:p>
          <w:p w:rsidR="003A2599" w:rsidRPr="00B46C35" w:rsidRDefault="003A2599" w:rsidP="00133EC0">
            <w:r w:rsidRPr="00B46C35">
              <w:t>Май</w:t>
            </w:r>
          </w:p>
          <w:p w:rsidR="003A2599" w:rsidRPr="00B46C35" w:rsidRDefault="003A2599" w:rsidP="00133EC0">
            <w:r w:rsidRPr="00B46C35">
              <w:t>Май</w:t>
            </w:r>
          </w:p>
          <w:p w:rsidR="003A2599" w:rsidRPr="00B46C35" w:rsidRDefault="003A2599" w:rsidP="00133EC0">
            <w:r w:rsidRPr="00B46C35">
              <w:t>Весь период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r w:rsidRPr="00B46C35">
              <w:lastRenderedPageBreak/>
              <w:t xml:space="preserve">Управление по социальной работе </w:t>
            </w:r>
            <w:r w:rsidRPr="00B46C35">
              <w:lastRenderedPageBreak/>
              <w:t xml:space="preserve">администрации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133EC0">
            <w:proofErr w:type="spellStart"/>
            <w:r w:rsidRPr="00B46C35">
              <w:lastRenderedPageBreak/>
              <w:t>Бульдяев</w:t>
            </w:r>
            <w:proofErr w:type="spellEnd"/>
            <w:r w:rsidRPr="00B46C35">
              <w:t xml:space="preserve"> А.К.-зам. Главы администрации, </w:t>
            </w:r>
            <w:r w:rsidRPr="00B46C35">
              <w:lastRenderedPageBreak/>
              <w:t>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074602">
            <w:r w:rsidRPr="00B46C35">
              <w:lastRenderedPageBreak/>
              <w:t>2.3.2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r w:rsidRPr="00B46C35">
              <w:t xml:space="preserve">Провести совместно с ДЮСШ первенство района по мини-футболу, волейболу, лыжным гонкам, </w:t>
            </w:r>
            <w:proofErr w:type="spellStart"/>
            <w:r w:rsidRPr="00B46C35">
              <w:t>н</w:t>
            </w:r>
            <w:proofErr w:type="spellEnd"/>
            <w:r w:rsidRPr="00B46C35">
              <w:t xml:space="preserve">/теннису, гиревому спорту, </w:t>
            </w:r>
            <w:proofErr w:type="spellStart"/>
            <w:r w:rsidRPr="00B46C35">
              <w:t>армспорту</w:t>
            </w:r>
            <w:proofErr w:type="spellEnd"/>
            <w:r w:rsidRPr="00B46C35">
              <w:t>, футболу, легкой атлетике.</w:t>
            </w:r>
          </w:p>
        </w:tc>
        <w:tc>
          <w:tcPr>
            <w:tcW w:w="842" w:type="pct"/>
          </w:tcPr>
          <w:p w:rsidR="003A2599" w:rsidRPr="00B46C35" w:rsidRDefault="003A2599" w:rsidP="00133EC0">
            <w:r w:rsidRPr="00B46C35">
              <w:t>В течение года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r w:rsidRPr="00B46C35">
              <w:t xml:space="preserve">Управление по социальной работе администрации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133EC0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074602">
            <w:r w:rsidRPr="00B46C35">
              <w:t>2.3.3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r w:rsidRPr="00B46C35">
              <w:t>Принять участие в республиканских соревнованиях по борьбе дзюдо, спортивной ходьбе, футболу, мини-футболу, л. атлетике, баскетболу, н. теннису</w:t>
            </w:r>
          </w:p>
        </w:tc>
        <w:tc>
          <w:tcPr>
            <w:tcW w:w="842" w:type="pct"/>
          </w:tcPr>
          <w:p w:rsidR="003A2599" w:rsidRPr="00B46C35" w:rsidRDefault="003A2599" w:rsidP="00133EC0">
            <w:r w:rsidRPr="00B46C35">
              <w:t>В течени</w:t>
            </w:r>
            <w:proofErr w:type="gramStart"/>
            <w:r w:rsidRPr="00B46C35">
              <w:t>и</w:t>
            </w:r>
            <w:proofErr w:type="gramEnd"/>
            <w:r w:rsidRPr="00B46C35">
              <w:t xml:space="preserve"> года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r w:rsidRPr="00B46C35">
              <w:t xml:space="preserve">Управление по социальной работе администрации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133EC0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074602">
            <w:r w:rsidRPr="00B46C35">
              <w:t>2.3.4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r w:rsidRPr="00B46C35">
              <w:t>Принять участие в зимних и летных сельских спортивных играх Республики Мордовия</w:t>
            </w:r>
          </w:p>
        </w:tc>
        <w:tc>
          <w:tcPr>
            <w:tcW w:w="842" w:type="pct"/>
          </w:tcPr>
          <w:p w:rsidR="003A2599" w:rsidRPr="00B46C35" w:rsidRDefault="003A2599" w:rsidP="00133EC0">
            <w:r w:rsidRPr="00B46C35">
              <w:t xml:space="preserve">  Февраль,  июль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r w:rsidRPr="00B46C35">
              <w:t xml:space="preserve"> Управление по социальной работе администрации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133EC0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074602">
            <w:r w:rsidRPr="00B46C35">
              <w:t>2.3.5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r w:rsidRPr="00B46C35">
              <w:t>Провести культурн</w:t>
            </w:r>
            <w:proofErr w:type="gramStart"/>
            <w:r w:rsidRPr="00B46C35">
              <w:t>о-</w:t>
            </w:r>
            <w:proofErr w:type="gramEnd"/>
            <w:r w:rsidRPr="00B46C35">
              <w:t xml:space="preserve"> спортивные мероприятия</w:t>
            </w:r>
          </w:p>
          <w:p w:rsidR="003A2599" w:rsidRPr="00B46C35" w:rsidRDefault="003A2599" w:rsidP="00133EC0">
            <w:r w:rsidRPr="00B46C35">
              <w:t>Проводы Русской зимы</w:t>
            </w:r>
          </w:p>
          <w:p w:rsidR="003A2599" w:rsidRPr="00B46C35" w:rsidRDefault="003A2599" w:rsidP="00133EC0">
            <w:r w:rsidRPr="00B46C35">
              <w:t>Лыжня России</w:t>
            </w:r>
          </w:p>
          <w:p w:rsidR="003A2599" w:rsidRPr="00B46C35" w:rsidRDefault="003A2599" w:rsidP="00133EC0">
            <w:r w:rsidRPr="00B46C35">
              <w:t>День поселка</w:t>
            </w:r>
          </w:p>
          <w:p w:rsidR="003A2599" w:rsidRPr="00B46C35" w:rsidRDefault="003A2599" w:rsidP="00133EC0">
            <w:r w:rsidRPr="00B46C35">
              <w:t>День физкультурника</w:t>
            </w:r>
          </w:p>
          <w:p w:rsidR="003A2599" w:rsidRPr="00B46C35" w:rsidRDefault="003A2599" w:rsidP="00133EC0">
            <w:r w:rsidRPr="00B46C35">
              <w:t>День независимости</w:t>
            </w:r>
          </w:p>
        </w:tc>
        <w:tc>
          <w:tcPr>
            <w:tcW w:w="842" w:type="pct"/>
          </w:tcPr>
          <w:p w:rsidR="003A2599" w:rsidRPr="00B46C35" w:rsidRDefault="003A2599" w:rsidP="00133EC0"/>
          <w:p w:rsidR="003A2599" w:rsidRPr="00B46C35" w:rsidRDefault="003A2599" w:rsidP="00133EC0">
            <w:r w:rsidRPr="00B46C35">
              <w:t>Март</w:t>
            </w:r>
          </w:p>
          <w:p w:rsidR="003A2599" w:rsidRPr="00B46C35" w:rsidRDefault="003A2599" w:rsidP="00133EC0">
            <w:r w:rsidRPr="00B46C35">
              <w:t>Февраль</w:t>
            </w:r>
          </w:p>
          <w:p w:rsidR="003A2599" w:rsidRPr="00B46C35" w:rsidRDefault="003A2599" w:rsidP="00133EC0">
            <w:r w:rsidRPr="00B46C35">
              <w:t>Июнь</w:t>
            </w:r>
          </w:p>
          <w:p w:rsidR="003A2599" w:rsidRPr="00B46C35" w:rsidRDefault="003A2599" w:rsidP="00133EC0">
            <w:r w:rsidRPr="00B46C35">
              <w:t>Август</w:t>
            </w:r>
          </w:p>
          <w:p w:rsidR="003A2599" w:rsidRPr="00B46C35" w:rsidRDefault="003A2599" w:rsidP="00133EC0">
            <w:r w:rsidRPr="00B46C35">
              <w:t>Ноябрь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r w:rsidRPr="00B46C35">
              <w:t xml:space="preserve">Управление по социальной работе администрации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133EC0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074602">
            <w:r w:rsidRPr="00B46C35">
              <w:t>2.3.6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r w:rsidRPr="00B46C35">
              <w:t xml:space="preserve">Обеспечить участие </w:t>
            </w:r>
            <w:r w:rsidRPr="00B46C35">
              <w:lastRenderedPageBreak/>
              <w:t>спортивных делегаций района в Республиканских и Всероссийских соревнованиях 2015 г.</w:t>
            </w:r>
          </w:p>
        </w:tc>
        <w:tc>
          <w:tcPr>
            <w:tcW w:w="842" w:type="pct"/>
          </w:tcPr>
          <w:p w:rsidR="003A2599" w:rsidRPr="00B46C35" w:rsidRDefault="003A2599" w:rsidP="00133EC0">
            <w:r w:rsidRPr="00B46C35">
              <w:lastRenderedPageBreak/>
              <w:t>Весь период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r w:rsidRPr="00B46C35">
              <w:t xml:space="preserve">Управление по </w:t>
            </w:r>
            <w:r w:rsidRPr="00B46C35">
              <w:lastRenderedPageBreak/>
              <w:t xml:space="preserve">социальной работе администрации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lastRenderedPageBreak/>
              <w:t>Бульдяев</w:t>
            </w:r>
            <w:proofErr w:type="spellEnd"/>
            <w:r w:rsidRPr="00B46C35">
              <w:t xml:space="preserve"> А.К.-зам. </w:t>
            </w:r>
            <w:r w:rsidRPr="00B46C35">
              <w:lastRenderedPageBreak/>
              <w:t>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074602">
            <w:r w:rsidRPr="00B46C35">
              <w:lastRenderedPageBreak/>
              <w:t>2.3.7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r w:rsidRPr="00B46C35">
              <w:t>В целях дальнейшей пропаганды физкультуры и спорта постоянно освещать в СМИ спортивную жизнь района</w:t>
            </w:r>
          </w:p>
        </w:tc>
        <w:tc>
          <w:tcPr>
            <w:tcW w:w="842" w:type="pct"/>
          </w:tcPr>
          <w:p w:rsidR="003A2599" w:rsidRPr="00B46C35" w:rsidRDefault="003A2599" w:rsidP="00133EC0">
            <w:r w:rsidRPr="00B46C35">
              <w:t>Весь период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r w:rsidRPr="00B46C35">
              <w:t xml:space="preserve">Управление по социальной работе администрации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074602">
            <w:r w:rsidRPr="00B46C35">
              <w:t>2.3.8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r w:rsidRPr="00B46C35">
              <w:t xml:space="preserve">В целях </w:t>
            </w:r>
            <w:proofErr w:type="gramStart"/>
            <w:r w:rsidRPr="00B46C35">
              <w:t>формирования спортивного стиля жизни населения района</w:t>
            </w:r>
            <w:proofErr w:type="gramEnd"/>
            <w:r w:rsidRPr="00B46C35">
              <w:t xml:space="preserve"> организовать подписку на спортивные издания Мордовии</w:t>
            </w:r>
          </w:p>
        </w:tc>
        <w:tc>
          <w:tcPr>
            <w:tcW w:w="842" w:type="pct"/>
          </w:tcPr>
          <w:p w:rsidR="003A2599" w:rsidRPr="00B46C35" w:rsidRDefault="003A2599" w:rsidP="00133EC0">
            <w:r w:rsidRPr="00B46C35">
              <w:t xml:space="preserve"> в течение года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r w:rsidRPr="00B46C35">
              <w:t xml:space="preserve">Управление по социальной работе администрации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074602">
            <w:r w:rsidRPr="00B46C35">
              <w:t>2.3.9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r w:rsidRPr="00B46C35">
              <w:t xml:space="preserve">Проведение Чемпионата Республики Мордовия </w:t>
            </w:r>
            <w:proofErr w:type="gramStart"/>
            <w:r w:rsidRPr="00B46C35">
              <w:t>по Что</w:t>
            </w:r>
            <w:proofErr w:type="gramEnd"/>
            <w:r w:rsidRPr="00B46C35">
              <w:t>? Где? Когда? среди школьных команд.</w:t>
            </w:r>
          </w:p>
        </w:tc>
        <w:tc>
          <w:tcPr>
            <w:tcW w:w="842" w:type="pct"/>
          </w:tcPr>
          <w:p w:rsidR="003A2599" w:rsidRPr="00B46C35" w:rsidRDefault="003A2599" w:rsidP="00133EC0">
            <w:r w:rsidRPr="00B46C35">
              <w:t xml:space="preserve"> в течение года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r w:rsidRPr="00B46C35">
              <w:t xml:space="preserve">Управление по социальной работе администрации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074602">
            <w:r w:rsidRPr="00B46C35">
              <w:t>2.3.10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proofErr w:type="gramStart"/>
            <w:r w:rsidRPr="00B46C35">
              <w:t xml:space="preserve">Участие отряда «Память </w:t>
            </w:r>
            <w:proofErr w:type="spellStart"/>
            <w:r w:rsidRPr="00B46C35">
              <w:t>им.А.Эрькина</w:t>
            </w:r>
            <w:proofErr w:type="spellEnd"/>
            <w:r w:rsidRPr="00B46C35">
              <w:t xml:space="preserve">» </w:t>
            </w:r>
            <w:proofErr w:type="spellStart"/>
            <w:r w:rsidRPr="00B46C35">
              <w:t>Салазгорьской</w:t>
            </w:r>
            <w:proofErr w:type="spellEnd"/>
            <w:r w:rsidRPr="00B46C35">
              <w:t xml:space="preserve"> средней общеобразовательной школы в республиканском Марше Памяти «Снежный десант» под девизом «Равнение на героев» по районам республики, Всероссийской Вахте Памяти в Калужскую и Смоленскую области по местам боёв 326 –ой Мордовской стрелковой дивизии.</w:t>
            </w:r>
            <w:proofErr w:type="gramEnd"/>
          </w:p>
        </w:tc>
        <w:tc>
          <w:tcPr>
            <w:tcW w:w="842" w:type="pct"/>
          </w:tcPr>
          <w:p w:rsidR="003A2599" w:rsidRPr="00B46C35" w:rsidRDefault="003A2599" w:rsidP="00133EC0">
            <w:r w:rsidRPr="00B46C35">
              <w:t xml:space="preserve">       </w:t>
            </w:r>
          </w:p>
          <w:p w:rsidR="003A2599" w:rsidRPr="00B46C35" w:rsidRDefault="003A2599" w:rsidP="00133EC0">
            <w:r w:rsidRPr="00B46C35">
              <w:t xml:space="preserve">   февраль, май,     </w:t>
            </w:r>
          </w:p>
          <w:p w:rsidR="003A2599" w:rsidRPr="00B46C35" w:rsidRDefault="003A2599" w:rsidP="00133EC0">
            <w:r w:rsidRPr="00B46C35">
              <w:t xml:space="preserve">       декабрь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r w:rsidRPr="00B46C35">
              <w:t xml:space="preserve">Управление по социальной работе администрации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074602">
            <w:r w:rsidRPr="00B46C35">
              <w:t>2.3.11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r w:rsidRPr="00B46C35">
              <w:t xml:space="preserve">Участие в работе  районного волонтерского корпуса, проведение «Дней единых действий», </w:t>
            </w:r>
            <w:r w:rsidRPr="00B46C35">
              <w:lastRenderedPageBreak/>
              <w:t>посвященных 70-ю Победы в ВОВ.</w:t>
            </w:r>
          </w:p>
        </w:tc>
        <w:tc>
          <w:tcPr>
            <w:tcW w:w="842" w:type="pct"/>
          </w:tcPr>
          <w:p w:rsidR="003A2599" w:rsidRPr="00B46C35" w:rsidRDefault="003A2599" w:rsidP="00133EC0">
            <w:r w:rsidRPr="00B46C35">
              <w:lastRenderedPageBreak/>
              <w:t xml:space="preserve">     апрель, май</w:t>
            </w:r>
          </w:p>
          <w:p w:rsidR="003A2599" w:rsidRPr="00B46C35" w:rsidRDefault="003A2599" w:rsidP="00133EC0">
            <w:r w:rsidRPr="00B46C35">
              <w:t xml:space="preserve">       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r w:rsidRPr="00B46C35">
              <w:t xml:space="preserve">Управление по социальной работе администрации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074602">
            <w:r w:rsidRPr="00B46C35">
              <w:lastRenderedPageBreak/>
              <w:t>2.3.12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r w:rsidRPr="00B46C35">
              <w:t>Участие молодёжи в Республиканской школе социальной практики «</w:t>
            </w:r>
            <w:proofErr w:type="spellStart"/>
            <w:proofErr w:type="gramStart"/>
            <w:r w:rsidRPr="00B46C35">
              <w:t>Я-доброволец</w:t>
            </w:r>
            <w:proofErr w:type="spellEnd"/>
            <w:proofErr w:type="gramEnd"/>
            <w:r w:rsidRPr="00B46C35">
              <w:t>!»</w:t>
            </w:r>
          </w:p>
        </w:tc>
        <w:tc>
          <w:tcPr>
            <w:tcW w:w="842" w:type="pct"/>
          </w:tcPr>
          <w:p w:rsidR="003A2599" w:rsidRPr="00B46C35" w:rsidRDefault="003A2599" w:rsidP="00133EC0">
            <w:r w:rsidRPr="00B46C35">
              <w:t xml:space="preserve">  В течение года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r w:rsidRPr="00B46C35">
              <w:t xml:space="preserve">Управление по социальной работе администрации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074602">
            <w:r w:rsidRPr="00B46C35">
              <w:t>2.3.13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r w:rsidRPr="00B46C35">
              <w:t>Участие в Республиканском  фестивале учащейся молодёжи Мордовии «</w:t>
            </w:r>
            <w:proofErr w:type="spellStart"/>
            <w:r w:rsidRPr="00B46C35">
              <w:t>Арт-Профи</w:t>
            </w:r>
            <w:proofErr w:type="spellEnd"/>
            <w:r w:rsidRPr="00B46C35">
              <w:t>».</w:t>
            </w:r>
          </w:p>
        </w:tc>
        <w:tc>
          <w:tcPr>
            <w:tcW w:w="842" w:type="pct"/>
          </w:tcPr>
          <w:p w:rsidR="003A2599" w:rsidRPr="00B46C35" w:rsidRDefault="003A2599" w:rsidP="00133EC0">
            <w:r w:rsidRPr="00B46C35">
              <w:t xml:space="preserve">      март-апрель  </w:t>
            </w:r>
          </w:p>
          <w:p w:rsidR="003A2599" w:rsidRPr="00B46C35" w:rsidRDefault="003A2599" w:rsidP="00133EC0">
            <w:r w:rsidRPr="00B46C35">
              <w:t xml:space="preserve">       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r w:rsidRPr="00B46C35">
              <w:t xml:space="preserve">Управление по социальной работе администрации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074602">
            <w:r w:rsidRPr="00B46C35">
              <w:t>2.3.14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proofErr w:type="gramStart"/>
            <w:r w:rsidRPr="00B46C35">
              <w:t xml:space="preserve">Принять участие в Республиканском Форуме инновационного мышления для детей и подростков «Юные </w:t>
            </w:r>
            <w:proofErr w:type="spellStart"/>
            <w:r w:rsidRPr="00B46C35">
              <w:t>кулибины</w:t>
            </w:r>
            <w:proofErr w:type="spellEnd"/>
            <w:r w:rsidRPr="00B46C35">
              <w:t>»</w:t>
            </w:r>
            <w:proofErr w:type="gramEnd"/>
          </w:p>
        </w:tc>
        <w:tc>
          <w:tcPr>
            <w:tcW w:w="842" w:type="pct"/>
          </w:tcPr>
          <w:p w:rsidR="003A2599" w:rsidRPr="00B46C35" w:rsidRDefault="003A2599" w:rsidP="00133EC0">
            <w:r w:rsidRPr="00B46C35">
              <w:t xml:space="preserve">         ноябрь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r w:rsidRPr="00B46C35">
              <w:t xml:space="preserve">Управление по социальной работе администрации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074602">
            <w:r w:rsidRPr="00B46C35">
              <w:t>2.3.15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r w:rsidRPr="00B46C35">
              <w:t xml:space="preserve">Районный конкурс рисунка на асфальте, посвящённый Международному дню защиты детей, «70 лет без войны». </w:t>
            </w:r>
          </w:p>
        </w:tc>
        <w:tc>
          <w:tcPr>
            <w:tcW w:w="842" w:type="pct"/>
          </w:tcPr>
          <w:p w:rsidR="003A2599" w:rsidRPr="00B46C35" w:rsidRDefault="003A2599" w:rsidP="00133EC0">
            <w:r w:rsidRPr="00B46C35">
              <w:t xml:space="preserve">       июнь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r w:rsidRPr="00B46C35">
              <w:t xml:space="preserve">Управление по социальной работе администрации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074602">
            <w:r w:rsidRPr="00B46C35">
              <w:t>2.3.16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r w:rsidRPr="00B46C35">
              <w:t>Проведение Дня Российской молодёжи.</w:t>
            </w:r>
          </w:p>
        </w:tc>
        <w:tc>
          <w:tcPr>
            <w:tcW w:w="842" w:type="pct"/>
          </w:tcPr>
          <w:p w:rsidR="003A2599" w:rsidRPr="00B46C35" w:rsidRDefault="003A2599" w:rsidP="00133EC0">
            <w:r w:rsidRPr="00B46C35">
              <w:t xml:space="preserve">       июнь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r w:rsidRPr="00B46C35">
              <w:t xml:space="preserve">Управление по социальной работе администрации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074602">
            <w:r w:rsidRPr="00B46C35">
              <w:t>2.3.17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r w:rsidRPr="00B46C35">
              <w:t>Участие молодёжи во Всероссийских акциях, посвященных 70-ю Победы в Великой Отечественной войне: «Бессмертный полк», «Письмо Победы», «Сирень Победы», «Стена памяти», «Георгиевская ленточка» и других.</w:t>
            </w:r>
          </w:p>
        </w:tc>
        <w:tc>
          <w:tcPr>
            <w:tcW w:w="842" w:type="pct"/>
          </w:tcPr>
          <w:p w:rsidR="003A2599" w:rsidRPr="00B46C35" w:rsidRDefault="003A2599" w:rsidP="00133EC0">
            <w:r w:rsidRPr="00B46C35">
              <w:t xml:space="preserve">       апрель, май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r w:rsidRPr="00B46C35">
              <w:t xml:space="preserve">Управление по социальной работе администрации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074602">
            <w:r w:rsidRPr="00B46C35">
              <w:t>2.3.18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r w:rsidRPr="00B46C35">
              <w:t>Проведение районного Чемпионата по играм КВН среди школьных команд.</w:t>
            </w:r>
          </w:p>
        </w:tc>
        <w:tc>
          <w:tcPr>
            <w:tcW w:w="842" w:type="pct"/>
          </w:tcPr>
          <w:p w:rsidR="003A2599" w:rsidRPr="00B46C35" w:rsidRDefault="003A2599" w:rsidP="00133EC0">
            <w:r w:rsidRPr="00B46C35">
              <w:t xml:space="preserve">      октябрь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r w:rsidRPr="00B46C35">
              <w:t xml:space="preserve">Управление по социальной работе администрации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074602">
            <w:r w:rsidRPr="00B46C35">
              <w:t>2.3.19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r w:rsidRPr="00B46C35">
              <w:t xml:space="preserve">Принять участие в </w:t>
            </w:r>
            <w:r w:rsidRPr="00B46C35">
              <w:lastRenderedPageBreak/>
              <w:t>реализации целевой программы «Вовлечение молодёжи Республики Мордовия в предпринимательскую деятельность».</w:t>
            </w:r>
          </w:p>
        </w:tc>
        <w:tc>
          <w:tcPr>
            <w:tcW w:w="842" w:type="pct"/>
          </w:tcPr>
          <w:p w:rsidR="003A2599" w:rsidRPr="00B46C35" w:rsidRDefault="003A2599" w:rsidP="00133EC0">
            <w:r w:rsidRPr="00B46C35">
              <w:lastRenderedPageBreak/>
              <w:t xml:space="preserve">     в течение </w:t>
            </w:r>
            <w:r w:rsidRPr="00B46C35">
              <w:lastRenderedPageBreak/>
              <w:t>года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r w:rsidRPr="00B46C35">
              <w:lastRenderedPageBreak/>
              <w:t xml:space="preserve">Управление по </w:t>
            </w:r>
            <w:r w:rsidRPr="00B46C35">
              <w:lastRenderedPageBreak/>
              <w:t xml:space="preserve">социальной работе администрации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lastRenderedPageBreak/>
              <w:t>Бульдяев</w:t>
            </w:r>
            <w:proofErr w:type="spellEnd"/>
            <w:r w:rsidRPr="00B46C35">
              <w:t xml:space="preserve"> А.К.-зам. </w:t>
            </w:r>
            <w:r w:rsidRPr="00B46C35">
              <w:lastRenderedPageBreak/>
              <w:t>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074602">
            <w:r w:rsidRPr="00B46C35">
              <w:lastRenderedPageBreak/>
              <w:t>2.3.20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r w:rsidRPr="00B46C35">
              <w:t xml:space="preserve"> Участие в Республиканском семинаре «Патриотическое воспитание детей, молодёжи: опыт, проблемы, перспективы»</w:t>
            </w:r>
          </w:p>
        </w:tc>
        <w:tc>
          <w:tcPr>
            <w:tcW w:w="842" w:type="pct"/>
          </w:tcPr>
          <w:p w:rsidR="003A2599" w:rsidRPr="00B46C35" w:rsidRDefault="003A2599" w:rsidP="00133EC0">
            <w:r w:rsidRPr="00B46C35">
              <w:t xml:space="preserve">       ноябрь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r w:rsidRPr="00B46C35">
              <w:t xml:space="preserve">Управление по социальной работе администрации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074602">
            <w:r w:rsidRPr="00B46C35">
              <w:t>2.3.21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r w:rsidRPr="00B46C35">
              <w:t>Работа  по реализации подпрограммы «Обеспечение жильём молодых семей»  федеральной целевой программы «Жилище» на 2011-2015 годы.</w:t>
            </w:r>
          </w:p>
        </w:tc>
        <w:tc>
          <w:tcPr>
            <w:tcW w:w="842" w:type="pct"/>
          </w:tcPr>
          <w:p w:rsidR="003A2599" w:rsidRPr="00B46C35" w:rsidRDefault="003A2599" w:rsidP="00133EC0"/>
          <w:p w:rsidR="003A2599" w:rsidRPr="00B46C35" w:rsidRDefault="003A2599" w:rsidP="00133EC0">
            <w:r w:rsidRPr="00B46C35">
              <w:t xml:space="preserve">  в течение года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r w:rsidRPr="00B46C35">
              <w:t xml:space="preserve">Управление по социальной работе администрации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074602">
            <w:r w:rsidRPr="00B46C35">
              <w:t>2.3.22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r w:rsidRPr="00B46C35">
              <w:t xml:space="preserve">Принять участие в Межрегиональном образовательном Форуме  «Инерка-2015» </w:t>
            </w:r>
          </w:p>
        </w:tc>
        <w:tc>
          <w:tcPr>
            <w:tcW w:w="842" w:type="pct"/>
          </w:tcPr>
          <w:p w:rsidR="003A2599" w:rsidRPr="00B46C35" w:rsidRDefault="003A2599" w:rsidP="00133EC0">
            <w:r w:rsidRPr="00B46C35">
              <w:t xml:space="preserve">      июнь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r w:rsidRPr="00B46C35">
              <w:t xml:space="preserve">Управление по социальной работе администрации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074602">
            <w:r w:rsidRPr="00B46C35">
              <w:t>2.3.23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r w:rsidRPr="00B46C35">
              <w:t>Участие в Республиканской зимней  спартакиаде допризывной молодёжи Республики Мордовия «Защитник Отечества»</w:t>
            </w:r>
          </w:p>
        </w:tc>
        <w:tc>
          <w:tcPr>
            <w:tcW w:w="842" w:type="pct"/>
          </w:tcPr>
          <w:p w:rsidR="003A2599" w:rsidRPr="00B46C35" w:rsidRDefault="003A2599" w:rsidP="00133EC0">
            <w:r w:rsidRPr="00B46C35">
              <w:t xml:space="preserve">     февраль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r w:rsidRPr="00B46C35">
              <w:t xml:space="preserve">Управление по социальной работе администрации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074602">
            <w:r w:rsidRPr="00B46C35">
              <w:t>2.3.24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r w:rsidRPr="00B46C35">
              <w:t>Вовлечение молодёжи Торбеевского муниципального района в волонтерскую (добровольческую) деятельность.</w:t>
            </w:r>
          </w:p>
        </w:tc>
        <w:tc>
          <w:tcPr>
            <w:tcW w:w="842" w:type="pct"/>
          </w:tcPr>
          <w:p w:rsidR="003A2599" w:rsidRPr="00B46C35" w:rsidRDefault="003A2599" w:rsidP="00133EC0">
            <w:r w:rsidRPr="00B46C35">
              <w:t xml:space="preserve">  в течение года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r w:rsidRPr="00B46C35">
              <w:t xml:space="preserve">Управление по социальной работе администрации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074602">
            <w:r w:rsidRPr="00B46C35">
              <w:t>2.3.25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r w:rsidRPr="00B46C35">
              <w:t xml:space="preserve"> Проведение уроков мужества «Опаленные войной» с участием членов поискового отряда «Память </w:t>
            </w:r>
            <w:proofErr w:type="spellStart"/>
            <w:r w:rsidRPr="00B46C35">
              <w:lastRenderedPageBreak/>
              <w:t>им.А.Эрькина</w:t>
            </w:r>
            <w:proofErr w:type="spellEnd"/>
            <w:r w:rsidRPr="00B46C35">
              <w:t>», посвященных Дню неизвестного солдата, Дню Защитника Отечества, Дню 70-я Победы в Великой отечественной войне 1941-1945 гг.</w:t>
            </w:r>
          </w:p>
        </w:tc>
        <w:tc>
          <w:tcPr>
            <w:tcW w:w="842" w:type="pct"/>
          </w:tcPr>
          <w:p w:rsidR="003A2599" w:rsidRPr="00B46C35" w:rsidRDefault="003A2599" w:rsidP="00133EC0">
            <w:r w:rsidRPr="00B46C35">
              <w:lastRenderedPageBreak/>
              <w:t xml:space="preserve">   Февраль, апрель, декабрь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r w:rsidRPr="00B46C35">
              <w:t xml:space="preserve">Управление по социальной работе администрации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074602">
            <w:r w:rsidRPr="00B46C35">
              <w:lastRenderedPageBreak/>
              <w:t>2.3.26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r w:rsidRPr="00B46C35">
              <w:t>Участие молодёжи района в Республиканском Форуме молодых предпринимателей.</w:t>
            </w:r>
          </w:p>
        </w:tc>
        <w:tc>
          <w:tcPr>
            <w:tcW w:w="842" w:type="pct"/>
          </w:tcPr>
          <w:p w:rsidR="003A2599" w:rsidRPr="00B46C35" w:rsidRDefault="003A2599" w:rsidP="00133EC0">
            <w:r w:rsidRPr="00B46C35">
              <w:t xml:space="preserve">    октябрь-ноябрь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r w:rsidRPr="00B46C35">
              <w:t xml:space="preserve">Управление по социальной работе администрации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074602">
            <w:r w:rsidRPr="00B46C35">
              <w:t>2.3.27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r w:rsidRPr="00B46C35">
              <w:t>Участие в Республиканском конкурсе «Юный поисковик года Мордовии»</w:t>
            </w:r>
          </w:p>
        </w:tc>
        <w:tc>
          <w:tcPr>
            <w:tcW w:w="842" w:type="pct"/>
          </w:tcPr>
          <w:p w:rsidR="003A2599" w:rsidRPr="00B46C35" w:rsidRDefault="003A2599" w:rsidP="00133EC0">
            <w:r w:rsidRPr="00B46C35">
              <w:t xml:space="preserve">       апрель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r w:rsidRPr="00B46C35">
              <w:t xml:space="preserve">Управление по социальной работе администрации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074602">
            <w:r w:rsidRPr="00B46C35">
              <w:t>2.3.28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r w:rsidRPr="00B46C35">
              <w:t>Участие в Республиканской встрече «Диалог поколений», посвященный  Дню комсомола.</w:t>
            </w:r>
          </w:p>
        </w:tc>
        <w:tc>
          <w:tcPr>
            <w:tcW w:w="842" w:type="pct"/>
          </w:tcPr>
          <w:p w:rsidR="003A2599" w:rsidRPr="00B46C35" w:rsidRDefault="003A2599" w:rsidP="00133EC0">
            <w:r w:rsidRPr="00B46C35">
              <w:t xml:space="preserve">      октябрь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r w:rsidRPr="00B46C35">
              <w:t xml:space="preserve">Управление по социальной работе администрации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074602">
            <w:r w:rsidRPr="00B46C35">
              <w:t>2.3.29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r w:rsidRPr="00B46C35">
              <w:t xml:space="preserve"> Организация гражданско-патриотической акции « 15 дней до Великой Победы» </w:t>
            </w:r>
          </w:p>
        </w:tc>
        <w:tc>
          <w:tcPr>
            <w:tcW w:w="842" w:type="pct"/>
          </w:tcPr>
          <w:p w:rsidR="003A2599" w:rsidRPr="00B46C35" w:rsidRDefault="003A2599" w:rsidP="00133EC0">
            <w:r w:rsidRPr="00B46C35">
              <w:t xml:space="preserve">       май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r w:rsidRPr="00B46C35">
              <w:t xml:space="preserve">Управление по социальной работе администрации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074602">
            <w:r w:rsidRPr="00B46C35">
              <w:t>2.3.30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r w:rsidRPr="00B46C35">
              <w:t>Участие в Межрегиональном слете поисковых отрядов «Связные истории»</w:t>
            </w:r>
          </w:p>
        </w:tc>
        <w:tc>
          <w:tcPr>
            <w:tcW w:w="842" w:type="pct"/>
          </w:tcPr>
          <w:p w:rsidR="003A2599" w:rsidRPr="00B46C35" w:rsidRDefault="003A2599" w:rsidP="00133EC0">
            <w:r w:rsidRPr="00B46C35">
              <w:t xml:space="preserve">    май-июнь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r w:rsidRPr="00B46C35">
              <w:t xml:space="preserve">Управление по социальной работе администрации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8665E8">
            <w:r w:rsidRPr="00B46C35">
              <w:t>2.3.1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r w:rsidRPr="00B46C35">
              <w:t>Организация на территории района молодёжной акции «Теплые окна», посвященной месячнику пожилых людей.</w:t>
            </w:r>
          </w:p>
        </w:tc>
        <w:tc>
          <w:tcPr>
            <w:tcW w:w="842" w:type="pct"/>
          </w:tcPr>
          <w:p w:rsidR="003A2599" w:rsidRPr="00B46C35" w:rsidRDefault="003A2599" w:rsidP="00133EC0">
            <w:r w:rsidRPr="00B46C35">
              <w:t xml:space="preserve">    октябрь-ноябрь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r w:rsidRPr="00B46C35">
              <w:t>Управление по социальной работе администрации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CC396D">
            <w:proofErr w:type="spellStart"/>
            <w:r w:rsidRPr="00B46C35">
              <w:t>Бульдяев</w:t>
            </w:r>
            <w:proofErr w:type="spellEnd"/>
            <w:r w:rsidRPr="00B46C35">
              <w:t xml:space="preserve"> А.К.-зам. Главы администрации, начальник управления по социальной работе</w:t>
            </w:r>
          </w:p>
        </w:tc>
      </w:tr>
      <w:tr w:rsidR="003A2599" w:rsidRPr="00B46C35" w:rsidTr="00A410FB">
        <w:tc>
          <w:tcPr>
            <w:tcW w:w="5000" w:type="pct"/>
            <w:gridSpan w:val="10"/>
          </w:tcPr>
          <w:p w:rsidR="003A2599" w:rsidRPr="00B46C35" w:rsidRDefault="003A2599" w:rsidP="00185D9A">
            <w:r w:rsidRPr="00B46C35">
              <w:rPr>
                <w:b/>
              </w:rPr>
              <w:t>Раздел 3. Повышение эффективности муниципального управления.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8665E8">
            <w:r w:rsidRPr="00B46C35">
              <w:t>3.1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pPr>
              <w:spacing w:before="100" w:beforeAutospacing="1" w:after="100" w:afterAutospacing="1" w:line="15" w:lineRule="atLeast"/>
              <w:rPr>
                <w:b/>
              </w:rPr>
            </w:pPr>
            <w:r w:rsidRPr="00B46C35">
              <w:rPr>
                <w:b/>
              </w:rPr>
              <w:t>Повышение эффективности муниципального управления</w:t>
            </w:r>
          </w:p>
        </w:tc>
        <w:tc>
          <w:tcPr>
            <w:tcW w:w="842" w:type="pct"/>
          </w:tcPr>
          <w:p w:rsidR="003A2599" w:rsidRPr="00B46C35" w:rsidRDefault="003A2599" w:rsidP="00133EC0">
            <w:pPr>
              <w:spacing w:before="100" w:beforeAutospacing="1" w:after="100" w:afterAutospacing="1"/>
            </w:pP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pPr>
              <w:spacing w:before="100" w:beforeAutospacing="1" w:after="100" w:afterAutospacing="1"/>
            </w:pPr>
          </w:p>
        </w:tc>
        <w:tc>
          <w:tcPr>
            <w:tcW w:w="1249" w:type="pct"/>
            <w:gridSpan w:val="2"/>
          </w:tcPr>
          <w:p w:rsidR="003A2599" w:rsidRPr="00B46C35" w:rsidRDefault="003A2599" w:rsidP="00133EC0">
            <w:pPr>
              <w:spacing w:before="100" w:beforeAutospacing="1" w:after="100" w:afterAutospacing="1"/>
            </w:pP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6C06F9">
            <w:r w:rsidRPr="00B46C35">
              <w:t>3.1.1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pPr>
              <w:spacing w:before="100" w:beforeAutospacing="1" w:after="100" w:afterAutospacing="1" w:line="15" w:lineRule="atLeast"/>
            </w:pPr>
            <w:r w:rsidRPr="00B46C35">
              <w:t xml:space="preserve">Провести инвентаризацию всех </w:t>
            </w:r>
            <w:r w:rsidRPr="00B46C35">
              <w:lastRenderedPageBreak/>
              <w:t xml:space="preserve">источников доходов, обеспечить снижение недоимки по уплате налогов, мобилизации налоговых и неналоговых доходов в бюджет Торбеевского муниципального района </w:t>
            </w:r>
          </w:p>
        </w:tc>
        <w:tc>
          <w:tcPr>
            <w:tcW w:w="842" w:type="pct"/>
          </w:tcPr>
          <w:p w:rsidR="003A2599" w:rsidRPr="00B46C35" w:rsidRDefault="003A2599" w:rsidP="00133EC0">
            <w:pPr>
              <w:spacing w:before="100" w:beforeAutospacing="1" w:after="100" w:afterAutospacing="1" w:line="15" w:lineRule="atLeast"/>
              <w:jc w:val="center"/>
            </w:pPr>
            <w:r w:rsidRPr="00B46C35">
              <w:lastRenderedPageBreak/>
              <w:t>В течение года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pPr>
              <w:spacing w:before="100" w:beforeAutospacing="1" w:after="100" w:afterAutospacing="1" w:line="15" w:lineRule="atLeast"/>
            </w:pPr>
            <w:r w:rsidRPr="00B46C35">
              <w:t xml:space="preserve">Управление финансов </w:t>
            </w:r>
            <w:r w:rsidRPr="00B46C35">
              <w:lastRenderedPageBreak/>
              <w:t>администрации Торбеевского муниципального района Республики Мордовия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133EC0">
            <w:pPr>
              <w:spacing w:before="100" w:beforeAutospacing="1" w:after="100" w:afterAutospacing="1" w:line="15" w:lineRule="atLeast"/>
            </w:pPr>
            <w:r w:rsidRPr="00B46C35">
              <w:rPr>
                <w:color w:val="000000"/>
              </w:rPr>
              <w:lastRenderedPageBreak/>
              <w:t xml:space="preserve">Начальник Управления </w:t>
            </w:r>
            <w:r w:rsidRPr="00B46C35">
              <w:rPr>
                <w:color w:val="000000"/>
              </w:rPr>
              <w:lastRenderedPageBreak/>
              <w:t>финансов, Главы администраций городского и сельских поселений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6C06F9">
            <w:r w:rsidRPr="00B46C35">
              <w:lastRenderedPageBreak/>
              <w:t>3.1.2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pPr>
              <w:spacing w:before="100" w:beforeAutospacing="1" w:after="100" w:afterAutospacing="1" w:line="15" w:lineRule="atLeast"/>
            </w:pPr>
            <w:r w:rsidRPr="00B46C35">
              <w:t xml:space="preserve">Своевременное финансирование целевых программ в размере 100% </w:t>
            </w:r>
            <w:proofErr w:type="gramStart"/>
            <w:r w:rsidRPr="00B46C35">
              <w:t>от</w:t>
            </w:r>
            <w:proofErr w:type="gramEnd"/>
            <w:r w:rsidRPr="00B46C35">
              <w:t xml:space="preserve"> запланированных</w:t>
            </w:r>
          </w:p>
        </w:tc>
        <w:tc>
          <w:tcPr>
            <w:tcW w:w="842" w:type="pct"/>
          </w:tcPr>
          <w:p w:rsidR="003A2599" w:rsidRPr="00B46C35" w:rsidRDefault="003A2599" w:rsidP="00133EC0">
            <w:pPr>
              <w:spacing w:before="100" w:beforeAutospacing="1" w:after="100" w:afterAutospacing="1" w:line="15" w:lineRule="atLeast"/>
              <w:jc w:val="center"/>
            </w:pPr>
            <w:r w:rsidRPr="00B46C35">
              <w:t>В течение года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pPr>
              <w:spacing w:before="100" w:beforeAutospacing="1" w:after="100" w:afterAutospacing="1"/>
            </w:pPr>
            <w:r w:rsidRPr="00B46C35">
              <w:rPr>
                <w:color w:val="000000"/>
              </w:rPr>
              <w:t xml:space="preserve">Управление финансов администрации Торбеевского муниципального района, органы местного самоуправления поселений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133EC0">
            <w:pPr>
              <w:spacing w:before="100" w:beforeAutospacing="1" w:after="100" w:afterAutospacing="1" w:line="15" w:lineRule="atLeast"/>
            </w:pPr>
            <w:r w:rsidRPr="00B46C35">
              <w:rPr>
                <w:color w:val="000000"/>
              </w:rPr>
              <w:t>Начальник Управления финансов,  Главы администраций городского и сельских поселений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6C06F9">
            <w:r w:rsidRPr="00B46C35">
              <w:t>3.1.3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pPr>
              <w:spacing w:before="100" w:beforeAutospacing="1" w:after="100" w:afterAutospacing="1"/>
            </w:pPr>
            <w:r w:rsidRPr="00B46C35">
              <w:rPr>
                <w:color w:val="000000"/>
              </w:rPr>
              <w:t>Провести инвентаризацию просроченной кредиторской задолженности по состоянию на 1 января очередного года с последующим:</w:t>
            </w:r>
          </w:p>
          <w:p w:rsidR="003A2599" w:rsidRPr="00B46C35" w:rsidRDefault="003A2599" w:rsidP="00133EC0">
            <w:pPr>
              <w:spacing w:before="100" w:beforeAutospacing="1" w:after="100" w:afterAutospacing="1"/>
            </w:pPr>
            <w:r w:rsidRPr="00B46C35">
              <w:t>- определением сумм, по которым истек срок исковой давности по обязательствам бюджета Торбеевского муниципального района;</w:t>
            </w:r>
          </w:p>
          <w:p w:rsidR="003A2599" w:rsidRPr="00B46C35" w:rsidRDefault="003A2599" w:rsidP="00133EC0">
            <w:pPr>
              <w:spacing w:before="100" w:beforeAutospacing="1" w:after="100" w:afterAutospacing="1"/>
            </w:pPr>
            <w:r w:rsidRPr="00B46C35">
              <w:t>- осуществлением мероприятий по списанию просроченной кредиторской задолженности в связи с истечением срока исковой давности;</w:t>
            </w:r>
          </w:p>
          <w:p w:rsidR="003A2599" w:rsidRPr="00B46C35" w:rsidRDefault="003A2599" w:rsidP="00133EC0">
            <w:pPr>
              <w:spacing w:before="100" w:beforeAutospacing="1" w:after="100" w:afterAutospacing="1" w:line="15" w:lineRule="atLeast"/>
            </w:pPr>
            <w:r w:rsidRPr="00B46C35">
              <w:t xml:space="preserve">- направлением экономии бюджетных средств, сложившейся при исполнении </w:t>
            </w:r>
            <w:r w:rsidRPr="00B46C35">
              <w:lastRenderedPageBreak/>
              <w:t>бюджета Торбеевского  муниципального района на погашение просроченной кредиторской задолженности</w:t>
            </w:r>
          </w:p>
        </w:tc>
        <w:tc>
          <w:tcPr>
            <w:tcW w:w="842" w:type="pct"/>
          </w:tcPr>
          <w:p w:rsidR="003A2599" w:rsidRPr="00B46C35" w:rsidRDefault="003A2599" w:rsidP="00133EC0">
            <w:pPr>
              <w:spacing w:before="100" w:beforeAutospacing="1" w:after="100" w:afterAutospacing="1" w:line="15" w:lineRule="atLeast"/>
              <w:jc w:val="center"/>
            </w:pPr>
            <w:r w:rsidRPr="00B46C35">
              <w:lastRenderedPageBreak/>
              <w:t>В течение года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pPr>
              <w:spacing w:before="100" w:beforeAutospacing="1" w:after="100" w:afterAutospacing="1" w:line="15" w:lineRule="atLeast"/>
            </w:pPr>
            <w:r w:rsidRPr="00B46C35">
              <w:t>Муниципальные учреждения Торбеевского муниципального района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133EC0">
            <w:pPr>
              <w:spacing w:before="100" w:beforeAutospacing="1" w:after="100" w:afterAutospacing="1" w:line="15" w:lineRule="atLeast"/>
            </w:pPr>
            <w:r w:rsidRPr="00B46C35">
              <w:t xml:space="preserve">Руководители муниципальных учреждений 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6C06F9">
            <w:r w:rsidRPr="00B46C35">
              <w:lastRenderedPageBreak/>
              <w:t>3.1.4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pPr>
              <w:spacing w:before="100" w:beforeAutospacing="1" w:after="100" w:afterAutospacing="1" w:line="15" w:lineRule="atLeast"/>
            </w:pPr>
            <w:r w:rsidRPr="00B46C35">
              <w:t xml:space="preserve">Осуществлять </w:t>
            </w:r>
            <w:proofErr w:type="gramStart"/>
            <w:r w:rsidRPr="00B46C35">
              <w:t>контроль за</w:t>
            </w:r>
            <w:proofErr w:type="gramEnd"/>
            <w:r w:rsidRPr="00B46C35">
              <w:t xml:space="preserve"> целевым использованием бюджетных средств, обеспечением сохранности и правильности их расходования бюджетными и казенными учреждениями района</w:t>
            </w:r>
          </w:p>
        </w:tc>
        <w:tc>
          <w:tcPr>
            <w:tcW w:w="842" w:type="pct"/>
          </w:tcPr>
          <w:p w:rsidR="003A2599" w:rsidRPr="00B46C35" w:rsidRDefault="003A2599" w:rsidP="00133EC0">
            <w:pPr>
              <w:spacing w:before="100" w:beforeAutospacing="1" w:after="100" w:afterAutospacing="1" w:line="15" w:lineRule="atLeast"/>
              <w:jc w:val="center"/>
            </w:pPr>
            <w:r w:rsidRPr="00B46C35">
              <w:t>В течение года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pPr>
              <w:spacing w:before="100" w:beforeAutospacing="1" w:after="100" w:afterAutospacing="1" w:line="15" w:lineRule="atLeast"/>
            </w:pPr>
            <w:r w:rsidRPr="00B46C35">
              <w:t>Управление финансов администрации Торбеевского муниципального района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133EC0">
            <w:pPr>
              <w:spacing w:before="100" w:beforeAutospacing="1" w:after="100" w:afterAutospacing="1" w:line="15" w:lineRule="atLeast"/>
            </w:pPr>
            <w:r w:rsidRPr="00B46C35">
              <w:t>Начальник Управления финансов администрации Торбеевского муниципального района, руководители бюджетных и казенных  учреждений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6C06F9">
            <w:r w:rsidRPr="00B46C35">
              <w:t>3.1.5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pPr>
              <w:spacing w:before="100" w:beforeAutospacing="1" w:after="100" w:afterAutospacing="1" w:line="15" w:lineRule="atLeast"/>
            </w:pPr>
            <w:r w:rsidRPr="00B46C35">
              <w:t>Своевременное финансирование социально-значимых расходов казенных и бюджетных учреждений района в размере 100%</w:t>
            </w:r>
          </w:p>
        </w:tc>
        <w:tc>
          <w:tcPr>
            <w:tcW w:w="842" w:type="pct"/>
          </w:tcPr>
          <w:p w:rsidR="003A2599" w:rsidRPr="00B46C35" w:rsidRDefault="003A2599" w:rsidP="00133EC0">
            <w:pPr>
              <w:spacing w:before="100" w:beforeAutospacing="1" w:after="100" w:afterAutospacing="1" w:line="15" w:lineRule="atLeast"/>
              <w:jc w:val="center"/>
            </w:pPr>
            <w:r w:rsidRPr="00B46C35">
              <w:rPr>
                <w:color w:val="000000"/>
              </w:rPr>
              <w:t>в течение года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pPr>
              <w:spacing w:before="100" w:beforeAutospacing="1" w:after="100" w:afterAutospacing="1" w:line="15" w:lineRule="atLeast"/>
            </w:pPr>
            <w:r w:rsidRPr="00B46C35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133EC0">
            <w:pPr>
              <w:spacing w:before="100" w:beforeAutospacing="1" w:after="100" w:afterAutospacing="1"/>
            </w:pPr>
            <w:r w:rsidRPr="00B46C35">
              <w:rPr>
                <w:color w:val="000000"/>
              </w:rPr>
              <w:t xml:space="preserve">Начальник Управления финансов администрации Торбеевского </w:t>
            </w:r>
            <w:proofErr w:type="spellStart"/>
            <w:r w:rsidRPr="00B46C35">
              <w:rPr>
                <w:color w:val="000000"/>
              </w:rPr>
              <w:t>муниципальногорайона</w:t>
            </w:r>
            <w:proofErr w:type="spellEnd"/>
          </w:p>
          <w:p w:rsidR="003A2599" w:rsidRPr="00B46C35" w:rsidRDefault="003A2599" w:rsidP="00133EC0">
            <w:pPr>
              <w:spacing w:before="100" w:beforeAutospacing="1" w:after="100" w:afterAutospacing="1" w:line="15" w:lineRule="atLeast"/>
            </w:pP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6C06F9">
            <w:r w:rsidRPr="00B46C35">
              <w:t>3.1.6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pPr>
              <w:spacing w:before="100" w:beforeAutospacing="1" w:after="100" w:afterAutospacing="1" w:line="15" w:lineRule="atLeast"/>
            </w:pPr>
            <w:r w:rsidRPr="00B46C35">
              <w:t xml:space="preserve">Обеспечение режима экономического и рационального использования бюджетных средств. Обеспечить энергосберегающий режим. Проводить ежемесячный анализ потребления </w:t>
            </w:r>
            <w:proofErr w:type="spellStart"/>
            <w:r w:rsidRPr="00B46C35">
              <w:t>теплоэнергоресурсов</w:t>
            </w:r>
            <w:proofErr w:type="spellEnd"/>
            <w:r w:rsidRPr="00B46C35">
              <w:t>. Обеспечить рост поступления собственных доходов на 100%</w:t>
            </w:r>
          </w:p>
        </w:tc>
        <w:tc>
          <w:tcPr>
            <w:tcW w:w="842" w:type="pct"/>
          </w:tcPr>
          <w:p w:rsidR="003A2599" w:rsidRPr="00B46C35" w:rsidRDefault="003A2599" w:rsidP="00133EC0">
            <w:pPr>
              <w:spacing w:before="100" w:beforeAutospacing="1" w:after="100" w:afterAutospacing="1" w:line="15" w:lineRule="atLeast"/>
              <w:jc w:val="center"/>
            </w:pPr>
            <w:r w:rsidRPr="00B46C35">
              <w:t>В течение года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pPr>
              <w:spacing w:before="100" w:beforeAutospacing="1" w:after="100" w:afterAutospacing="1" w:line="15" w:lineRule="atLeast"/>
            </w:pPr>
            <w:r w:rsidRPr="00B46C35">
              <w:t>Управление финансов администрации Торбеевского муниципального района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133EC0">
            <w:pPr>
              <w:spacing w:before="100" w:beforeAutospacing="1" w:after="100" w:afterAutospacing="1" w:line="15" w:lineRule="atLeast"/>
            </w:pPr>
            <w:r w:rsidRPr="00B46C35">
              <w:t>Начальник Управления финансов администрации Торбеевского муниципального района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185D9A">
            <w:r w:rsidRPr="00B46C35">
              <w:t>3.1.7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33EC0">
            <w:pPr>
              <w:spacing w:before="100" w:beforeAutospacing="1" w:after="100" w:afterAutospacing="1" w:line="15" w:lineRule="atLeast"/>
            </w:pPr>
            <w:r w:rsidRPr="00B46C35">
              <w:t>Погасить к концу года задолженность в районный бюджет по бюджетным ссудам и кредитам в сумме 600,0 тыс. рублей</w:t>
            </w:r>
          </w:p>
        </w:tc>
        <w:tc>
          <w:tcPr>
            <w:tcW w:w="842" w:type="pct"/>
          </w:tcPr>
          <w:p w:rsidR="003A2599" w:rsidRPr="00B46C35" w:rsidRDefault="003A2599" w:rsidP="00133EC0">
            <w:pPr>
              <w:spacing w:before="100" w:beforeAutospacing="1" w:after="100" w:afterAutospacing="1" w:line="15" w:lineRule="atLeast"/>
              <w:jc w:val="center"/>
            </w:pPr>
            <w:r w:rsidRPr="00B46C35">
              <w:t>Декабрь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33EC0">
            <w:pPr>
              <w:spacing w:before="100" w:beforeAutospacing="1" w:after="100" w:afterAutospacing="1" w:line="15" w:lineRule="atLeast"/>
            </w:pPr>
            <w:r w:rsidRPr="00B46C35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133EC0">
            <w:pPr>
              <w:spacing w:before="100" w:beforeAutospacing="1" w:after="100" w:afterAutospacing="1" w:line="15" w:lineRule="atLeast"/>
            </w:pPr>
            <w:r w:rsidRPr="00B46C35">
              <w:t xml:space="preserve">Начальник Управление финансов администрации Торбеевского муниципального района 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6C06F9">
            <w:pPr>
              <w:rPr>
                <w:b/>
              </w:rPr>
            </w:pPr>
            <w:r w:rsidRPr="00B46C35">
              <w:rPr>
                <w:b/>
              </w:rPr>
              <w:t>3.2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85D9A">
            <w:pPr>
              <w:pStyle w:val="a8"/>
              <w:jc w:val="left"/>
              <w:rPr>
                <w:rFonts w:ascii="Times New Roman" w:hAnsi="Times New Roman" w:cs="Times New Roman"/>
              </w:rPr>
            </w:pPr>
            <w:r w:rsidRPr="00B46C3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Дальнейшее совершенствование системы </w:t>
            </w:r>
            <w:r w:rsidRPr="00B46C35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муниципального управления</w:t>
            </w:r>
          </w:p>
        </w:tc>
        <w:tc>
          <w:tcPr>
            <w:tcW w:w="842" w:type="pct"/>
          </w:tcPr>
          <w:p w:rsidR="003A2599" w:rsidRPr="00B46C35" w:rsidRDefault="003A2599" w:rsidP="00185D9A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097" w:type="pct"/>
            <w:gridSpan w:val="2"/>
          </w:tcPr>
          <w:p w:rsidR="003A2599" w:rsidRPr="00B46C35" w:rsidRDefault="003A2599" w:rsidP="00185D9A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249" w:type="pct"/>
            <w:gridSpan w:val="2"/>
          </w:tcPr>
          <w:p w:rsidR="003A2599" w:rsidRPr="00B46C35" w:rsidRDefault="003A2599" w:rsidP="00185D9A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185D9A">
            <w:r w:rsidRPr="00B46C35">
              <w:lastRenderedPageBreak/>
              <w:t>3.2.1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4C4119">
            <w:pPr>
              <w:pStyle w:val="a3"/>
              <w:tabs>
                <w:tab w:val="left" w:pos="1140"/>
              </w:tabs>
              <w:snapToGrid w:val="0"/>
              <w:rPr>
                <w:sz w:val="24"/>
                <w:szCs w:val="24"/>
              </w:rPr>
            </w:pPr>
            <w:r w:rsidRPr="00B46C35">
              <w:rPr>
                <w:sz w:val="24"/>
                <w:szCs w:val="24"/>
              </w:rPr>
              <w:t>Вести постоянную целенаправленную работу на повышение образовательного уровня муниципальных служащих, с этой целью направлять муниципальных служащих на курсы повышения квалификации, проводить конкурсы на замещение вакантных должностей</w:t>
            </w:r>
          </w:p>
        </w:tc>
        <w:tc>
          <w:tcPr>
            <w:tcW w:w="842" w:type="pct"/>
          </w:tcPr>
          <w:p w:rsidR="003A2599" w:rsidRPr="00B46C35" w:rsidRDefault="003A2599" w:rsidP="00185D9A">
            <w:pPr>
              <w:pStyle w:val="a3"/>
              <w:snapToGrid w:val="0"/>
              <w:rPr>
                <w:sz w:val="24"/>
                <w:szCs w:val="24"/>
              </w:rPr>
            </w:pPr>
            <w:r w:rsidRPr="00B46C35">
              <w:rPr>
                <w:sz w:val="24"/>
                <w:szCs w:val="24"/>
              </w:rPr>
              <w:t>в течени</w:t>
            </w:r>
            <w:proofErr w:type="gramStart"/>
            <w:r w:rsidRPr="00B46C35">
              <w:rPr>
                <w:sz w:val="24"/>
                <w:szCs w:val="24"/>
              </w:rPr>
              <w:t>и</w:t>
            </w:r>
            <w:proofErr w:type="gramEnd"/>
            <w:r w:rsidRPr="00B46C35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4B5867">
            <w:pPr>
              <w:pStyle w:val="a3"/>
              <w:snapToGrid w:val="0"/>
              <w:rPr>
                <w:sz w:val="24"/>
                <w:szCs w:val="24"/>
              </w:rPr>
            </w:pPr>
            <w:r w:rsidRPr="00B46C35">
              <w:rPr>
                <w:sz w:val="24"/>
                <w:szCs w:val="24"/>
              </w:rPr>
              <w:t xml:space="preserve">Отдел по работе с персоналом управления делами </w:t>
            </w:r>
            <w:r w:rsidR="004B5867">
              <w:rPr>
                <w:sz w:val="24"/>
                <w:szCs w:val="24"/>
              </w:rPr>
              <w:t>а</w:t>
            </w:r>
            <w:r w:rsidRPr="00B46C35">
              <w:rPr>
                <w:sz w:val="24"/>
                <w:szCs w:val="24"/>
              </w:rPr>
              <w:t>дминистрации Торбеевского муниципального района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185D9A">
            <w:pPr>
              <w:pStyle w:val="a3"/>
              <w:snapToGrid w:val="0"/>
              <w:rPr>
                <w:sz w:val="24"/>
                <w:szCs w:val="24"/>
              </w:rPr>
            </w:pPr>
            <w:proofErr w:type="spellStart"/>
            <w:r w:rsidRPr="00B46C35">
              <w:rPr>
                <w:bCs/>
                <w:sz w:val="24"/>
                <w:szCs w:val="24"/>
              </w:rPr>
              <w:t>Игонькина</w:t>
            </w:r>
            <w:proofErr w:type="spellEnd"/>
            <w:r w:rsidRPr="00B46C35">
              <w:rPr>
                <w:bCs/>
                <w:sz w:val="24"/>
                <w:szCs w:val="24"/>
              </w:rPr>
              <w:t xml:space="preserve"> Е.Ю..-рук. Аппарата,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185D9A">
            <w:r w:rsidRPr="00B46C35">
              <w:t>3.2.2</w:t>
            </w:r>
          </w:p>
        </w:tc>
        <w:tc>
          <w:tcPr>
            <w:tcW w:w="1311" w:type="pct"/>
            <w:gridSpan w:val="4"/>
          </w:tcPr>
          <w:p w:rsidR="003A2599" w:rsidRPr="00B46C35" w:rsidRDefault="0095760B" w:rsidP="00185D9A">
            <w:pPr>
              <w:rPr>
                <w:color w:val="000000"/>
              </w:rPr>
            </w:pPr>
            <w:r w:rsidRPr="00B46C35">
              <w:rPr>
                <w:color w:val="000000"/>
              </w:rPr>
              <w:t>Продолжить р</w:t>
            </w:r>
            <w:r w:rsidR="003A2599" w:rsidRPr="00B46C35">
              <w:rPr>
                <w:color w:val="000000"/>
              </w:rPr>
              <w:t>азработк</w:t>
            </w:r>
            <w:r w:rsidRPr="00B46C35">
              <w:rPr>
                <w:color w:val="000000"/>
              </w:rPr>
              <w:t>у</w:t>
            </w:r>
            <w:r w:rsidR="003A2599" w:rsidRPr="00B46C35">
              <w:rPr>
                <w:color w:val="000000"/>
              </w:rPr>
              <w:t xml:space="preserve"> административных регламентов муниципальных услуг, предоставление которых планируется осуществлять  по принципу «одного окна» в МБУ МФЦ; </w:t>
            </w:r>
          </w:p>
          <w:p w:rsidR="003A2599" w:rsidRPr="00B46C35" w:rsidRDefault="003A2599" w:rsidP="00185D9A">
            <w:pPr>
              <w:pStyle w:val="a3"/>
              <w:tabs>
                <w:tab w:val="left" w:pos="114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842" w:type="pct"/>
          </w:tcPr>
          <w:p w:rsidR="003A2599" w:rsidRPr="00B46C35" w:rsidRDefault="003A2599" w:rsidP="00185D9A">
            <w:pPr>
              <w:pStyle w:val="a3"/>
              <w:snapToGrid w:val="0"/>
              <w:rPr>
                <w:sz w:val="24"/>
                <w:szCs w:val="24"/>
              </w:rPr>
            </w:pPr>
            <w:r w:rsidRPr="00B46C35">
              <w:rPr>
                <w:sz w:val="24"/>
                <w:szCs w:val="24"/>
              </w:rPr>
              <w:t>1 полугодие 2014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85D9A">
            <w:pPr>
              <w:pStyle w:val="a3"/>
              <w:snapToGrid w:val="0"/>
              <w:rPr>
                <w:sz w:val="24"/>
                <w:szCs w:val="24"/>
              </w:rPr>
            </w:pPr>
            <w:r w:rsidRPr="00B46C35">
              <w:rPr>
                <w:sz w:val="24"/>
                <w:szCs w:val="24"/>
              </w:rPr>
              <w:t>Правовое управление,</w:t>
            </w:r>
          </w:p>
          <w:p w:rsidR="003A2599" w:rsidRPr="00B46C35" w:rsidRDefault="003A2599" w:rsidP="00185D9A">
            <w:pPr>
              <w:pStyle w:val="a3"/>
              <w:snapToGrid w:val="0"/>
              <w:rPr>
                <w:sz w:val="24"/>
                <w:szCs w:val="24"/>
              </w:rPr>
            </w:pPr>
            <w:r w:rsidRPr="00B46C35">
              <w:rPr>
                <w:sz w:val="24"/>
                <w:szCs w:val="24"/>
              </w:rPr>
              <w:t>МБУ «МФЦ предоставления государственных и муниципальных услуг»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185D9A">
            <w:pPr>
              <w:snapToGrid w:val="0"/>
            </w:pPr>
            <w:proofErr w:type="spellStart"/>
            <w:r w:rsidRPr="00B46C35">
              <w:t>Тулапин</w:t>
            </w:r>
            <w:proofErr w:type="spellEnd"/>
            <w:r w:rsidRPr="00B46C35">
              <w:t xml:space="preserve"> </w:t>
            </w:r>
            <w:proofErr w:type="spellStart"/>
            <w:r w:rsidRPr="00B46C35">
              <w:t>А.А.-начальник</w:t>
            </w:r>
            <w:proofErr w:type="spellEnd"/>
            <w:r w:rsidRPr="00B46C35">
              <w:t xml:space="preserve"> правового управления,</w:t>
            </w:r>
            <w:r w:rsidRPr="00B46C35">
              <w:rPr>
                <w:bCs/>
              </w:rPr>
              <w:t xml:space="preserve"> </w:t>
            </w:r>
            <w:proofErr w:type="spellStart"/>
            <w:r w:rsidRPr="00B46C35">
              <w:rPr>
                <w:bCs/>
              </w:rPr>
              <w:t>Игонькина</w:t>
            </w:r>
            <w:proofErr w:type="spellEnd"/>
            <w:r w:rsidRPr="00B46C35">
              <w:rPr>
                <w:bCs/>
              </w:rPr>
              <w:t xml:space="preserve"> Е.Ю..-рук. Аппарата,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185D9A">
            <w:r w:rsidRPr="00B46C35">
              <w:t>3.2.3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4B5867">
            <w:pPr>
              <w:keepNext/>
              <w:widowControl w:val="0"/>
              <w:rPr>
                <w:color w:val="000000"/>
              </w:rPr>
            </w:pPr>
            <w:r w:rsidRPr="00B46C35">
              <w:rPr>
                <w:color w:val="000000"/>
              </w:rPr>
              <w:t xml:space="preserve">Проводить анализ выполнения наказов избирателей </w:t>
            </w:r>
          </w:p>
        </w:tc>
        <w:tc>
          <w:tcPr>
            <w:tcW w:w="842" w:type="pct"/>
          </w:tcPr>
          <w:p w:rsidR="003A2599" w:rsidRPr="00B46C35" w:rsidRDefault="003A2599" w:rsidP="00185D9A">
            <w:pPr>
              <w:keepNext/>
              <w:widowControl w:val="0"/>
              <w:rPr>
                <w:color w:val="000000"/>
              </w:rPr>
            </w:pPr>
            <w:r w:rsidRPr="00B46C35">
              <w:rPr>
                <w:color w:val="000000"/>
              </w:rPr>
              <w:t>ежеквартально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85D9A">
            <w:pPr>
              <w:pStyle w:val="a8"/>
              <w:rPr>
                <w:rFonts w:ascii="Times New Roman" w:hAnsi="Times New Roman" w:cs="Times New Roman"/>
              </w:rPr>
            </w:pPr>
            <w:r w:rsidRPr="00B46C35">
              <w:rPr>
                <w:rFonts w:ascii="Times New Roman" w:hAnsi="Times New Roman" w:cs="Times New Roman"/>
              </w:rPr>
              <w:t xml:space="preserve">Управления администрации 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185D9A">
            <w:pPr>
              <w:rPr>
                <w:bCs/>
              </w:rPr>
            </w:pPr>
            <w:proofErr w:type="spellStart"/>
            <w:r w:rsidRPr="00B46C35">
              <w:rPr>
                <w:bCs/>
              </w:rPr>
              <w:t>Игонькина</w:t>
            </w:r>
            <w:proofErr w:type="spellEnd"/>
            <w:r w:rsidRPr="00B46C35">
              <w:rPr>
                <w:bCs/>
              </w:rPr>
              <w:t xml:space="preserve"> Е.Ю..-рук. Аппарата, заместители Главы администрации</w:t>
            </w:r>
          </w:p>
        </w:tc>
      </w:tr>
      <w:tr w:rsidR="003A2599" w:rsidRPr="00B46C35" w:rsidTr="004B5867">
        <w:tc>
          <w:tcPr>
            <w:tcW w:w="501" w:type="pct"/>
          </w:tcPr>
          <w:p w:rsidR="003A2599" w:rsidRPr="00B46C35" w:rsidRDefault="003A2599" w:rsidP="00185D9A">
            <w:r w:rsidRPr="00B46C35">
              <w:t>3.2.5</w:t>
            </w:r>
          </w:p>
        </w:tc>
        <w:tc>
          <w:tcPr>
            <w:tcW w:w="1311" w:type="pct"/>
            <w:gridSpan w:val="4"/>
          </w:tcPr>
          <w:p w:rsidR="003A2599" w:rsidRPr="00B46C35" w:rsidRDefault="003A2599" w:rsidP="00185D9A">
            <w:pPr>
              <w:rPr>
                <w:color w:val="000000"/>
              </w:rPr>
            </w:pPr>
            <w:r w:rsidRPr="00B46C35">
              <w:rPr>
                <w:color w:val="000000"/>
              </w:rPr>
              <w:t xml:space="preserve">Обеспечить рассмотрение обращений граждан своевременно, объективно и всесторонне в соответствие с нормами Федерального закона от 2 мая 2006г. № 59-ФЗ « О порядке рассмотрения обращений граждан Российской Федерации». Размещать ежеквартально отчет </w:t>
            </w:r>
            <w:r w:rsidRPr="00B46C35">
              <w:rPr>
                <w:color w:val="000000"/>
              </w:rPr>
              <w:lastRenderedPageBreak/>
              <w:t>о проделанной работе по рассмотрению обращений граждан на официальном сайте администрации Торбеевского муниципального района РМ</w:t>
            </w:r>
          </w:p>
          <w:p w:rsidR="003A2599" w:rsidRPr="00B46C35" w:rsidRDefault="003A2599" w:rsidP="00185D9A"/>
        </w:tc>
        <w:tc>
          <w:tcPr>
            <w:tcW w:w="842" w:type="pct"/>
          </w:tcPr>
          <w:p w:rsidR="003A2599" w:rsidRPr="00B46C35" w:rsidRDefault="003A2599" w:rsidP="00185D9A">
            <w:pPr>
              <w:pStyle w:val="a3"/>
              <w:snapToGrid w:val="0"/>
              <w:rPr>
                <w:sz w:val="24"/>
                <w:szCs w:val="24"/>
              </w:rPr>
            </w:pPr>
            <w:r w:rsidRPr="00B46C35">
              <w:rPr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1097" w:type="pct"/>
            <w:gridSpan w:val="2"/>
          </w:tcPr>
          <w:p w:rsidR="003A2599" w:rsidRPr="00B46C35" w:rsidRDefault="003A2599" w:rsidP="00185D9A">
            <w:pPr>
              <w:spacing w:before="100" w:beforeAutospacing="1" w:after="100" w:afterAutospacing="1" w:line="15" w:lineRule="atLeast"/>
            </w:pPr>
            <w:r w:rsidRPr="00B46C35">
              <w:t>Структурные подразделения администрации Торбеевского муниципального района</w:t>
            </w:r>
          </w:p>
        </w:tc>
        <w:tc>
          <w:tcPr>
            <w:tcW w:w="1249" w:type="pct"/>
            <w:gridSpan w:val="2"/>
          </w:tcPr>
          <w:p w:rsidR="003A2599" w:rsidRPr="00B46C35" w:rsidRDefault="003A2599" w:rsidP="00185D9A">
            <w:pPr>
              <w:spacing w:before="100" w:beforeAutospacing="1" w:after="100" w:afterAutospacing="1" w:line="15" w:lineRule="atLeast"/>
            </w:pPr>
            <w:proofErr w:type="spellStart"/>
            <w:r w:rsidRPr="00B46C35">
              <w:rPr>
                <w:bCs/>
              </w:rPr>
              <w:t>Игонькина</w:t>
            </w:r>
            <w:proofErr w:type="spellEnd"/>
            <w:r w:rsidRPr="00B46C35">
              <w:rPr>
                <w:bCs/>
              </w:rPr>
              <w:t xml:space="preserve"> Е.Ю..-рук. Аппарата, заместители Главы администрации</w:t>
            </w:r>
          </w:p>
        </w:tc>
      </w:tr>
      <w:tr w:rsidR="003A2599" w:rsidRPr="00B46C35" w:rsidTr="004B5867">
        <w:trPr>
          <w:trHeight w:val="1139"/>
        </w:trPr>
        <w:tc>
          <w:tcPr>
            <w:tcW w:w="501" w:type="pct"/>
            <w:tcBorders>
              <w:bottom w:val="single" w:sz="4" w:space="0" w:color="auto"/>
            </w:tcBorders>
          </w:tcPr>
          <w:p w:rsidR="003A2599" w:rsidRPr="00B46C35" w:rsidRDefault="003A2599" w:rsidP="00185D9A">
            <w:r w:rsidRPr="00B46C35">
              <w:lastRenderedPageBreak/>
              <w:t>3.2.6</w:t>
            </w:r>
          </w:p>
        </w:tc>
        <w:tc>
          <w:tcPr>
            <w:tcW w:w="1311" w:type="pct"/>
            <w:gridSpan w:val="4"/>
            <w:tcBorders>
              <w:bottom w:val="single" w:sz="4" w:space="0" w:color="auto"/>
            </w:tcBorders>
          </w:tcPr>
          <w:p w:rsidR="003A2599" w:rsidRPr="00B46C35" w:rsidRDefault="003A2599" w:rsidP="00185D9A">
            <w:r w:rsidRPr="00B46C35">
              <w:t>Реализация:</w:t>
            </w:r>
          </w:p>
          <w:p w:rsidR="003A2599" w:rsidRPr="00B46C35" w:rsidRDefault="003A2599" w:rsidP="00185D9A">
            <w:r w:rsidRPr="00B46C35">
              <w:t xml:space="preserve">-  плана мероприятий по борьбе с коррупцией среди муниципальных служащих Торбеевского муниципального района, </w:t>
            </w:r>
          </w:p>
          <w:p w:rsidR="003A2599" w:rsidRPr="00B46C35" w:rsidRDefault="003A2599" w:rsidP="00185D9A">
            <w:r w:rsidRPr="00B46C35">
              <w:t>-</w:t>
            </w:r>
            <w:r w:rsidRPr="00B46C35">
              <w:rPr>
                <w:b/>
              </w:rPr>
              <w:t xml:space="preserve"> </w:t>
            </w:r>
            <w:r w:rsidRPr="00B46C35">
              <w:t xml:space="preserve">Плана мероприятий, направленных на гармонизацию </w:t>
            </w:r>
            <w:r w:rsidRPr="00B46C35">
              <w:rPr>
                <w:bCs/>
                <w:color w:val="000000"/>
                <w:spacing w:val="-2"/>
              </w:rPr>
              <w:t xml:space="preserve">межнациональных и межконфессиональных отношений </w:t>
            </w:r>
            <w:r w:rsidRPr="00B46C35">
              <w:rPr>
                <w:bCs/>
                <w:color w:val="000000"/>
                <w:spacing w:val="-1"/>
              </w:rPr>
              <w:t xml:space="preserve">в </w:t>
            </w:r>
            <w:proofErr w:type="spellStart"/>
            <w:r w:rsidRPr="00B46C35">
              <w:rPr>
                <w:bCs/>
                <w:color w:val="000000"/>
                <w:spacing w:val="-1"/>
              </w:rPr>
              <w:t>Торбеевском</w:t>
            </w:r>
            <w:proofErr w:type="spellEnd"/>
            <w:r w:rsidRPr="00B46C35">
              <w:rPr>
                <w:bCs/>
                <w:color w:val="000000"/>
                <w:spacing w:val="-1"/>
              </w:rPr>
              <w:t xml:space="preserve"> муниципальном районе на 2014-2015 годы</w:t>
            </w:r>
          </w:p>
        </w:tc>
        <w:tc>
          <w:tcPr>
            <w:tcW w:w="842" w:type="pct"/>
            <w:tcBorders>
              <w:bottom w:val="single" w:sz="4" w:space="0" w:color="auto"/>
            </w:tcBorders>
          </w:tcPr>
          <w:p w:rsidR="003A2599" w:rsidRPr="00B46C35" w:rsidRDefault="003A2599" w:rsidP="00185D9A">
            <w:pPr>
              <w:pStyle w:val="a8"/>
              <w:rPr>
                <w:rFonts w:ascii="Times New Roman" w:hAnsi="Times New Roman" w:cs="Times New Roman"/>
              </w:rPr>
            </w:pPr>
            <w:r w:rsidRPr="00B46C35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097" w:type="pct"/>
            <w:gridSpan w:val="2"/>
            <w:tcBorders>
              <w:bottom w:val="single" w:sz="4" w:space="0" w:color="auto"/>
            </w:tcBorders>
          </w:tcPr>
          <w:p w:rsidR="003A2599" w:rsidRPr="00B46C35" w:rsidRDefault="003A2599" w:rsidP="00185D9A">
            <w:pPr>
              <w:spacing w:before="100" w:beforeAutospacing="1" w:after="100" w:afterAutospacing="1" w:line="15" w:lineRule="atLeast"/>
            </w:pPr>
            <w:r w:rsidRPr="00B46C35">
              <w:t>Структурные подразделения администрации Торбеевского муниципального района</w:t>
            </w:r>
          </w:p>
        </w:tc>
        <w:tc>
          <w:tcPr>
            <w:tcW w:w="1249" w:type="pct"/>
            <w:gridSpan w:val="2"/>
            <w:tcBorders>
              <w:bottom w:val="single" w:sz="4" w:space="0" w:color="auto"/>
            </w:tcBorders>
          </w:tcPr>
          <w:p w:rsidR="003A2599" w:rsidRPr="00B46C35" w:rsidRDefault="003A2599" w:rsidP="00185D9A">
            <w:pPr>
              <w:pStyle w:val="a8"/>
              <w:rPr>
                <w:rFonts w:ascii="Times New Roman" w:hAnsi="Times New Roman" w:cs="Times New Roman"/>
              </w:rPr>
            </w:pPr>
            <w:proofErr w:type="spellStart"/>
            <w:r w:rsidRPr="00B46C35">
              <w:rPr>
                <w:rFonts w:ascii="Times New Roman" w:hAnsi="Times New Roman" w:cs="Times New Roman"/>
                <w:bCs/>
              </w:rPr>
              <w:t>Игонькина</w:t>
            </w:r>
            <w:proofErr w:type="spellEnd"/>
            <w:r w:rsidRPr="00B46C35">
              <w:rPr>
                <w:rFonts w:ascii="Times New Roman" w:hAnsi="Times New Roman" w:cs="Times New Roman"/>
                <w:bCs/>
              </w:rPr>
              <w:t xml:space="preserve"> Е.Ю..-рук. Аппарата, заместители Главы администрации</w:t>
            </w:r>
          </w:p>
        </w:tc>
      </w:tr>
      <w:tr w:rsidR="004B5867" w:rsidRPr="00B46C35" w:rsidTr="004B5867">
        <w:trPr>
          <w:trHeight w:val="1139"/>
        </w:trPr>
        <w:tc>
          <w:tcPr>
            <w:tcW w:w="501" w:type="pct"/>
            <w:tcBorders>
              <w:bottom w:val="single" w:sz="4" w:space="0" w:color="auto"/>
            </w:tcBorders>
          </w:tcPr>
          <w:p w:rsidR="004B5867" w:rsidRPr="004B5867" w:rsidRDefault="004B5867" w:rsidP="00185D9A">
            <w:r>
              <w:t>3.2.7</w:t>
            </w:r>
          </w:p>
        </w:tc>
        <w:tc>
          <w:tcPr>
            <w:tcW w:w="1311" w:type="pct"/>
            <w:gridSpan w:val="4"/>
            <w:tcBorders>
              <w:bottom w:val="single" w:sz="4" w:space="0" w:color="auto"/>
            </w:tcBorders>
          </w:tcPr>
          <w:p w:rsidR="004B5867" w:rsidRPr="004B5867" w:rsidRDefault="004B5867" w:rsidP="009E619C">
            <w:r w:rsidRPr="004B5867">
              <w:t>Осуществить мероприятия по государственной регистрации права собственности на объекты недвижимо</w:t>
            </w:r>
            <w:r w:rsidR="009E619C">
              <w:t>го имущества</w:t>
            </w:r>
          </w:p>
        </w:tc>
        <w:tc>
          <w:tcPr>
            <w:tcW w:w="842" w:type="pct"/>
            <w:tcBorders>
              <w:bottom w:val="single" w:sz="4" w:space="0" w:color="auto"/>
            </w:tcBorders>
          </w:tcPr>
          <w:p w:rsidR="004B5867" w:rsidRPr="004B5867" w:rsidRDefault="004B5867" w:rsidP="005879D0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B5867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097" w:type="pct"/>
            <w:gridSpan w:val="2"/>
            <w:tcBorders>
              <w:bottom w:val="single" w:sz="4" w:space="0" w:color="auto"/>
            </w:tcBorders>
          </w:tcPr>
          <w:p w:rsidR="004B5867" w:rsidRPr="004B5867" w:rsidRDefault="004B5867" w:rsidP="005879D0">
            <w:pPr>
              <w:pStyle w:val="a8"/>
              <w:rPr>
                <w:rFonts w:ascii="Times New Roman" w:hAnsi="Times New Roman" w:cs="Times New Roman"/>
              </w:rPr>
            </w:pPr>
            <w:r w:rsidRPr="004B5867">
              <w:rPr>
                <w:rFonts w:ascii="Times New Roman" w:hAnsi="Times New Roman" w:cs="Times New Roman"/>
              </w:rPr>
              <w:t>Управление по правовым вопросам, муниципальному имуществу и земельным отношениям</w:t>
            </w:r>
          </w:p>
        </w:tc>
        <w:tc>
          <w:tcPr>
            <w:tcW w:w="1249" w:type="pct"/>
            <w:gridSpan w:val="2"/>
            <w:tcBorders>
              <w:bottom w:val="single" w:sz="4" w:space="0" w:color="auto"/>
            </w:tcBorders>
          </w:tcPr>
          <w:p w:rsidR="004B5867" w:rsidRPr="004B5867" w:rsidRDefault="004B5867" w:rsidP="004B5867">
            <w:pPr>
              <w:pStyle w:val="a8"/>
              <w:rPr>
                <w:rFonts w:ascii="Times New Roman" w:hAnsi="Times New Roman" w:cs="Times New Roman"/>
              </w:rPr>
            </w:pPr>
            <w:proofErr w:type="spellStart"/>
            <w:r w:rsidRPr="004B5867">
              <w:rPr>
                <w:rFonts w:ascii="Times New Roman" w:hAnsi="Times New Roman" w:cs="Times New Roman"/>
              </w:rPr>
              <w:t>Нужина</w:t>
            </w:r>
            <w:proofErr w:type="spellEnd"/>
            <w:r w:rsidRPr="004B5867">
              <w:rPr>
                <w:rFonts w:ascii="Times New Roman" w:hAnsi="Times New Roman" w:cs="Times New Roman"/>
              </w:rPr>
              <w:t xml:space="preserve"> А.В.- зав</w:t>
            </w:r>
            <w:proofErr w:type="gramStart"/>
            <w:r w:rsidRPr="004B5867">
              <w:rPr>
                <w:rFonts w:ascii="Times New Roman" w:hAnsi="Times New Roman" w:cs="Times New Roman"/>
              </w:rPr>
              <w:t>.о</w:t>
            </w:r>
            <w:proofErr w:type="gramEnd"/>
            <w:r w:rsidRPr="004B5867">
              <w:rPr>
                <w:rFonts w:ascii="Times New Roman" w:hAnsi="Times New Roman" w:cs="Times New Roman"/>
              </w:rPr>
              <w:t>тделом муниципального заказа и имущественных отношений</w:t>
            </w:r>
          </w:p>
        </w:tc>
      </w:tr>
      <w:tr w:rsidR="004B5867" w:rsidRPr="00B46C35" w:rsidTr="004B5867">
        <w:trPr>
          <w:trHeight w:val="1139"/>
        </w:trPr>
        <w:tc>
          <w:tcPr>
            <w:tcW w:w="501" w:type="pct"/>
            <w:tcBorders>
              <w:bottom w:val="single" w:sz="4" w:space="0" w:color="auto"/>
            </w:tcBorders>
          </w:tcPr>
          <w:p w:rsidR="004B5867" w:rsidRPr="004B5867" w:rsidRDefault="004B5867" w:rsidP="00185D9A">
            <w:r>
              <w:t>3.2.8</w:t>
            </w:r>
          </w:p>
        </w:tc>
        <w:tc>
          <w:tcPr>
            <w:tcW w:w="1311" w:type="pct"/>
            <w:gridSpan w:val="4"/>
            <w:tcBorders>
              <w:bottom w:val="single" w:sz="4" w:space="0" w:color="auto"/>
            </w:tcBorders>
          </w:tcPr>
          <w:p w:rsidR="004B5867" w:rsidRPr="004B5867" w:rsidRDefault="004B5867" w:rsidP="00185D9A">
            <w:r w:rsidRPr="004B5867">
              <w:t>Проводить экспертизу действующей нормативной базы органов местного самоуправления.</w:t>
            </w:r>
          </w:p>
        </w:tc>
        <w:tc>
          <w:tcPr>
            <w:tcW w:w="842" w:type="pct"/>
            <w:tcBorders>
              <w:bottom w:val="single" w:sz="4" w:space="0" w:color="auto"/>
            </w:tcBorders>
          </w:tcPr>
          <w:p w:rsidR="004B5867" w:rsidRPr="004B5867" w:rsidRDefault="004B5867" w:rsidP="005879D0">
            <w:pPr>
              <w:pStyle w:val="a3"/>
              <w:snapToGrid w:val="0"/>
              <w:rPr>
                <w:sz w:val="24"/>
                <w:szCs w:val="24"/>
              </w:rPr>
            </w:pPr>
            <w:r w:rsidRPr="004B5867">
              <w:rPr>
                <w:sz w:val="24"/>
                <w:szCs w:val="24"/>
              </w:rPr>
              <w:t>постоянно</w:t>
            </w:r>
          </w:p>
        </w:tc>
        <w:tc>
          <w:tcPr>
            <w:tcW w:w="1097" w:type="pct"/>
            <w:gridSpan w:val="2"/>
            <w:tcBorders>
              <w:bottom w:val="single" w:sz="4" w:space="0" w:color="auto"/>
            </w:tcBorders>
          </w:tcPr>
          <w:p w:rsidR="004B5867" w:rsidRPr="004B5867" w:rsidRDefault="004B5867" w:rsidP="005879D0">
            <w:pPr>
              <w:pStyle w:val="a3"/>
              <w:snapToGrid w:val="0"/>
              <w:rPr>
                <w:sz w:val="24"/>
                <w:szCs w:val="24"/>
              </w:rPr>
            </w:pPr>
            <w:r w:rsidRPr="004B5867">
              <w:rPr>
                <w:sz w:val="24"/>
                <w:szCs w:val="24"/>
              </w:rPr>
              <w:t>Управление по правовым вопросам, муниципальному имуществу и земельным  отношениям</w:t>
            </w:r>
          </w:p>
        </w:tc>
        <w:tc>
          <w:tcPr>
            <w:tcW w:w="1249" w:type="pct"/>
            <w:gridSpan w:val="2"/>
            <w:tcBorders>
              <w:bottom w:val="single" w:sz="4" w:space="0" w:color="auto"/>
            </w:tcBorders>
          </w:tcPr>
          <w:p w:rsidR="004B5867" w:rsidRPr="004B5867" w:rsidRDefault="004B5867" w:rsidP="005879D0">
            <w:pPr>
              <w:pStyle w:val="a3"/>
              <w:snapToGrid w:val="0"/>
              <w:rPr>
                <w:sz w:val="24"/>
                <w:szCs w:val="24"/>
              </w:rPr>
            </w:pPr>
            <w:proofErr w:type="spellStart"/>
            <w:r w:rsidRPr="004B5867">
              <w:rPr>
                <w:sz w:val="24"/>
                <w:szCs w:val="24"/>
              </w:rPr>
              <w:t>Тулапин</w:t>
            </w:r>
            <w:proofErr w:type="spellEnd"/>
            <w:r w:rsidRPr="004B5867">
              <w:rPr>
                <w:sz w:val="24"/>
                <w:szCs w:val="24"/>
              </w:rPr>
              <w:t xml:space="preserve"> </w:t>
            </w:r>
            <w:proofErr w:type="spellStart"/>
            <w:r w:rsidRPr="004B5867">
              <w:rPr>
                <w:sz w:val="24"/>
                <w:szCs w:val="24"/>
              </w:rPr>
              <w:t>А.А.-начальник</w:t>
            </w:r>
            <w:proofErr w:type="spellEnd"/>
            <w:r w:rsidRPr="004B5867">
              <w:rPr>
                <w:sz w:val="24"/>
                <w:szCs w:val="24"/>
              </w:rPr>
              <w:t xml:space="preserve"> правового управления администрации Торбеевского муниципального района</w:t>
            </w:r>
          </w:p>
        </w:tc>
      </w:tr>
      <w:tr w:rsidR="004B5867" w:rsidRPr="00B46C35" w:rsidTr="004B5867">
        <w:trPr>
          <w:trHeight w:val="1139"/>
        </w:trPr>
        <w:tc>
          <w:tcPr>
            <w:tcW w:w="501" w:type="pct"/>
            <w:tcBorders>
              <w:bottom w:val="single" w:sz="4" w:space="0" w:color="auto"/>
            </w:tcBorders>
          </w:tcPr>
          <w:p w:rsidR="004B5867" w:rsidRDefault="004B5867" w:rsidP="00185D9A">
            <w:r>
              <w:t>3.2.9</w:t>
            </w:r>
          </w:p>
        </w:tc>
        <w:tc>
          <w:tcPr>
            <w:tcW w:w="1311" w:type="pct"/>
            <w:gridSpan w:val="4"/>
            <w:tcBorders>
              <w:bottom w:val="single" w:sz="4" w:space="0" w:color="auto"/>
            </w:tcBorders>
          </w:tcPr>
          <w:p w:rsidR="004B5867" w:rsidRPr="004B5867" w:rsidRDefault="004B5867" w:rsidP="00185D9A">
            <w:r>
              <w:t>Завершение строительства здания МФЦ</w:t>
            </w:r>
          </w:p>
        </w:tc>
        <w:tc>
          <w:tcPr>
            <w:tcW w:w="842" w:type="pct"/>
            <w:tcBorders>
              <w:bottom w:val="single" w:sz="4" w:space="0" w:color="auto"/>
            </w:tcBorders>
          </w:tcPr>
          <w:p w:rsidR="004B5867" w:rsidRPr="004B5867" w:rsidRDefault="004B5867" w:rsidP="005879D0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1097" w:type="pct"/>
            <w:gridSpan w:val="2"/>
            <w:tcBorders>
              <w:bottom w:val="single" w:sz="4" w:space="0" w:color="auto"/>
            </w:tcBorders>
          </w:tcPr>
          <w:p w:rsidR="004B5867" w:rsidRPr="004B5867" w:rsidRDefault="009E38BF" w:rsidP="005879D0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строительства архитектуры и ЖКХ</w:t>
            </w:r>
          </w:p>
        </w:tc>
        <w:tc>
          <w:tcPr>
            <w:tcW w:w="1249" w:type="pct"/>
            <w:gridSpan w:val="2"/>
            <w:tcBorders>
              <w:bottom w:val="single" w:sz="4" w:space="0" w:color="auto"/>
            </w:tcBorders>
          </w:tcPr>
          <w:p w:rsidR="004B5867" w:rsidRPr="004B5867" w:rsidRDefault="009E38BF" w:rsidP="009E38BF">
            <w:pPr>
              <w:pStyle w:val="a3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Катаев </w:t>
            </w:r>
            <w:proofErr w:type="spellStart"/>
            <w:r>
              <w:rPr>
                <w:sz w:val="24"/>
                <w:szCs w:val="24"/>
              </w:rPr>
              <w:t>В.Н.-зам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лавы</w:t>
            </w:r>
            <w:proofErr w:type="spellEnd"/>
            <w:r>
              <w:rPr>
                <w:sz w:val="24"/>
                <w:szCs w:val="24"/>
              </w:rPr>
              <w:t xml:space="preserve"> администрации по промышленности </w:t>
            </w:r>
            <w:proofErr w:type="spellStart"/>
            <w:r>
              <w:rPr>
                <w:sz w:val="24"/>
                <w:szCs w:val="24"/>
              </w:rPr>
              <w:t>строительству,транспорту</w:t>
            </w:r>
            <w:proofErr w:type="spellEnd"/>
            <w:r>
              <w:rPr>
                <w:sz w:val="24"/>
                <w:szCs w:val="24"/>
              </w:rPr>
              <w:t xml:space="preserve">  архитектуре</w:t>
            </w:r>
          </w:p>
        </w:tc>
      </w:tr>
      <w:tr w:rsidR="004B5867" w:rsidRPr="00B46C35" w:rsidTr="00A410FB">
        <w:tc>
          <w:tcPr>
            <w:tcW w:w="5000" w:type="pct"/>
            <w:gridSpan w:val="10"/>
          </w:tcPr>
          <w:p w:rsidR="004B5867" w:rsidRPr="00B46C35" w:rsidRDefault="004B5867" w:rsidP="00185D9A">
            <w:pPr>
              <w:rPr>
                <w:b/>
              </w:rPr>
            </w:pPr>
            <w:r w:rsidRPr="00B46C35">
              <w:rPr>
                <w:b/>
              </w:rPr>
              <w:t xml:space="preserve">Раздел 4. Мероприятия по </w:t>
            </w:r>
            <w:proofErr w:type="gramStart"/>
            <w:r w:rsidRPr="00B46C35">
              <w:rPr>
                <w:b/>
              </w:rPr>
              <w:t>контролю за</w:t>
            </w:r>
            <w:proofErr w:type="gramEnd"/>
            <w:r w:rsidRPr="00B46C35">
              <w:rPr>
                <w:b/>
              </w:rPr>
              <w:t xml:space="preserve"> выполнением Программы.</w:t>
            </w:r>
          </w:p>
        </w:tc>
      </w:tr>
      <w:tr w:rsidR="004B5867" w:rsidRPr="00B46C35" w:rsidTr="004B5867">
        <w:tc>
          <w:tcPr>
            <w:tcW w:w="501" w:type="pct"/>
          </w:tcPr>
          <w:p w:rsidR="004B5867" w:rsidRPr="00B46C35" w:rsidRDefault="004B5867" w:rsidP="00185D9A">
            <w:r w:rsidRPr="00B46C35">
              <w:t>4.1</w:t>
            </w:r>
          </w:p>
        </w:tc>
        <w:tc>
          <w:tcPr>
            <w:tcW w:w="1311" w:type="pct"/>
            <w:gridSpan w:val="4"/>
          </w:tcPr>
          <w:p w:rsidR="004B5867" w:rsidRPr="00B46C35" w:rsidRDefault="004B5867" w:rsidP="00185D9A">
            <w:pPr>
              <w:pStyle w:val="a6"/>
              <w:spacing w:after="283"/>
              <w:jc w:val="both"/>
            </w:pPr>
            <w:r w:rsidRPr="00B46C35">
              <w:t xml:space="preserve">Представлять </w:t>
            </w:r>
            <w:r w:rsidRPr="00B46C35">
              <w:lastRenderedPageBreak/>
              <w:t>информацию о ходе выполнения программы.</w:t>
            </w:r>
          </w:p>
        </w:tc>
        <w:tc>
          <w:tcPr>
            <w:tcW w:w="842" w:type="pct"/>
          </w:tcPr>
          <w:p w:rsidR="004B5867" w:rsidRPr="00B46C35" w:rsidRDefault="004B5867" w:rsidP="00185D9A">
            <w:pPr>
              <w:pStyle w:val="a6"/>
              <w:spacing w:after="283"/>
              <w:jc w:val="center"/>
            </w:pPr>
            <w:r w:rsidRPr="00B46C35">
              <w:lastRenderedPageBreak/>
              <w:t>Ежекварталь</w:t>
            </w:r>
            <w:r w:rsidRPr="00B46C35">
              <w:lastRenderedPageBreak/>
              <w:t xml:space="preserve">но до 10 числа месяца, следующего за отчетным кварталом </w:t>
            </w:r>
          </w:p>
        </w:tc>
        <w:tc>
          <w:tcPr>
            <w:tcW w:w="1097" w:type="pct"/>
            <w:gridSpan w:val="2"/>
          </w:tcPr>
          <w:p w:rsidR="004B5867" w:rsidRPr="00B46C35" w:rsidRDefault="004B5867" w:rsidP="00185D9A">
            <w:pPr>
              <w:pStyle w:val="a6"/>
              <w:spacing w:after="283"/>
              <w:jc w:val="both"/>
              <w:rPr>
                <w:shd w:val="clear" w:color="auto" w:fill="FFFF00"/>
              </w:rPr>
            </w:pPr>
            <w:r w:rsidRPr="00B46C35">
              <w:lastRenderedPageBreak/>
              <w:t xml:space="preserve">Руководители </w:t>
            </w:r>
            <w:r w:rsidRPr="00B46C35">
              <w:lastRenderedPageBreak/>
              <w:t>структурных подразделений</w:t>
            </w:r>
          </w:p>
        </w:tc>
        <w:tc>
          <w:tcPr>
            <w:tcW w:w="1249" w:type="pct"/>
            <w:gridSpan w:val="2"/>
          </w:tcPr>
          <w:p w:rsidR="004B5867" w:rsidRPr="00B46C35" w:rsidRDefault="004B5867" w:rsidP="00185D9A">
            <w:pPr>
              <w:pStyle w:val="a6"/>
              <w:spacing w:after="283"/>
              <w:jc w:val="both"/>
            </w:pPr>
            <w:r w:rsidRPr="00B46C35">
              <w:lastRenderedPageBreak/>
              <w:t xml:space="preserve">Заместители Главы </w:t>
            </w:r>
            <w:r w:rsidRPr="00B46C35">
              <w:lastRenderedPageBreak/>
              <w:t>Администрации Торбеевского муниципального района</w:t>
            </w:r>
          </w:p>
        </w:tc>
      </w:tr>
      <w:tr w:rsidR="004B5867" w:rsidRPr="00160099" w:rsidTr="004B5867">
        <w:tc>
          <w:tcPr>
            <w:tcW w:w="501" w:type="pct"/>
          </w:tcPr>
          <w:p w:rsidR="004B5867" w:rsidRPr="00B46C35" w:rsidRDefault="004B5867" w:rsidP="00185D9A">
            <w:r w:rsidRPr="00B46C35">
              <w:lastRenderedPageBreak/>
              <w:t>4.2</w:t>
            </w:r>
          </w:p>
        </w:tc>
        <w:tc>
          <w:tcPr>
            <w:tcW w:w="1311" w:type="pct"/>
            <w:gridSpan w:val="4"/>
          </w:tcPr>
          <w:p w:rsidR="004B5867" w:rsidRPr="00B46C35" w:rsidRDefault="004B5867" w:rsidP="00185D9A">
            <w:pPr>
              <w:spacing w:after="283"/>
              <w:jc w:val="both"/>
            </w:pPr>
            <w:r w:rsidRPr="00B46C35">
              <w:t>Заслушивать ответственных исполнителей о выполнении Программы на совещаниях при Главе Администрации Торбеевского муниципального района</w:t>
            </w:r>
          </w:p>
        </w:tc>
        <w:tc>
          <w:tcPr>
            <w:tcW w:w="842" w:type="pct"/>
          </w:tcPr>
          <w:p w:rsidR="004B5867" w:rsidRPr="00B46C35" w:rsidRDefault="004B5867" w:rsidP="00185D9A">
            <w:pPr>
              <w:spacing w:after="283"/>
              <w:jc w:val="center"/>
            </w:pPr>
            <w:r w:rsidRPr="00B46C35">
              <w:t>не реже 1 раза в квартал</w:t>
            </w:r>
          </w:p>
        </w:tc>
        <w:tc>
          <w:tcPr>
            <w:tcW w:w="1097" w:type="pct"/>
            <w:gridSpan w:val="2"/>
          </w:tcPr>
          <w:p w:rsidR="004B5867" w:rsidRPr="00B46C35" w:rsidRDefault="004B5867" w:rsidP="00185D9A">
            <w:pPr>
              <w:spacing w:after="283"/>
              <w:jc w:val="both"/>
            </w:pPr>
            <w:r w:rsidRPr="00B46C35">
              <w:t>Глава Администрации Торбеевского муниципального района РМ</w:t>
            </w:r>
          </w:p>
        </w:tc>
        <w:tc>
          <w:tcPr>
            <w:tcW w:w="1249" w:type="pct"/>
            <w:gridSpan w:val="2"/>
          </w:tcPr>
          <w:p w:rsidR="004B5867" w:rsidRPr="00160099" w:rsidRDefault="004B5867" w:rsidP="00185D9A">
            <w:pPr>
              <w:spacing w:after="283"/>
              <w:jc w:val="both"/>
            </w:pPr>
            <w:r w:rsidRPr="00B46C35">
              <w:t>Заместители Главы Администрации Торбеевского муниципального района, руководители структурных подразделений</w:t>
            </w:r>
          </w:p>
        </w:tc>
      </w:tr>
    </w:tbl>
    <w:p w:rsidR="007C7B78" w:rsidRPr="00160099" w:rsidRDefault="007C7B78" w:rsidP="007C7B78"/>
    <w:p w:rsidR="007C7B78" w:rsidRPr="00160099" w:rsidRDefault="007C7B78" w:rsidP="007C7B78">
      <w:pPr>
        <w:tabs>
          <w:tab w:val="left" w:pos="4789"/>
        </w:tabs>
      </w:pPr>
    </w:p>
    <w:p w:rsidR="007C7B78" w:rsidRPr="00160099" w:rsidRDefault="007C7B78" w:rsidP="007C7B78">
      <w:pPr>
        <w:pStyle w:val="21"/>
        <w:spacing w:line="360" w:lineRule="auto"/>
        <w:jc w:val="right"/>
      </w:pPr>
    </w:p>
    <w:p w:rsidR="007C7B78" w:rsidRPr="00160099" w:rsidRDefault="007C7B78" w:rsidP="007C7B78">
      <w:pPr>
        <w:pStyle w:val="21"/>
        <w:spacing w:line="360" w:lineRule="auto"/>
        <w:jc w:val="right"/>
      </w:pPr>
    </w:p>
    <w:p w:rsidR="007C7B78" w:rsidRPr="00160099" w:rsidRDefault="007C7B78" w:rsidP="007C7B78">
      <w:pPr>
        <w:pStyle w:val="21"/>
        <w:spacing w:line="360" w:lineRule="auto"/>
        <w:jc w:val="right"/>
      </w:pPr>
    </w:p>
    <w:p w:rsidR="007C7B78" w:rsidRPr="00160099" w:rsidRDefault="007C7B78" w:rsidP="007C7B78">
      <w:pPr>
        <w:pStyle w:val="21"/>
        <w:spacing w:line="360" w:lineRule="auto"/>
        <w:jc w:val="right"/>
      </w:pPr>
    </w:p>
    <w:p w:rsidR="007C7B78" w:rsidRPr="00160099" w:rsidRDefault="007C7B78" w:rsidP="007C7B78">
      <w:pPr>
        <w:pStyle w:val="21"/>
        <w:spacing w:line="360" w:lineRule="auto"/>
        <w:jc w:val="right"/>
      </w:pPr>
    </w:p>
    <w:p w:rsidR="007C7B78" w:rsidRPr="00160099" w:rsidRDefault="007C7B78" w:rsidP="007C7B78">
      <w:pPr>
        <w:pStyle w:val="21"/>
        <w:spacing w:line="360" w:lineRule="auto"/>
        <w:jc w:val="right"/>
      </w:pPr>
    </w:p>
    <w:p w:rsidR="00F9414C" w:rsidRPr="00160099" w:rsidRDefault="00F9414C"/>
    <w:sectPr w:rsidR="00F9414C" w:rsidRPr="00160099" w:rsidSect="00F941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A0CAF91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132"/>
        </w:tabs>
        <w:ind w:left="1132" w:hanging="283"/>
      </w:pPr>
    </w:lvl>
    <w:lvl w:ilvl="2">
      <w:start w:val="1"/>
      <w:numFmt w:val="decimal"/>
      <w:lvlText w:val="%3."/>
      <w:lvlJc w:val="left"/>
      <w:pPr>
        <w:tabs>
          <w:tab w:val="num" w:pos="1839"/>
        </w:tabs>
        <w:ind w:left="1839" w:hanging="283"/>
      </w:pPr>
    </w:lvl>
    <w:lvl w:ilvl="3">
      <w:start w:val="1"/>
      <w:numFmt w:val="decimal"/>
      <w:lvlText w:val="%4."/>
      <w:lvlJc w:val="left"/>
      <w:pPr>
        <w:tabs>
          <w:tab w:val="num" w:pos="2546"/>
        </w:tabs>
        <w:ind w:left="2546" w:hanging="283"/>
      </w:pPr>
    </w:lvl>
    <w:lvl w:ilvl="4">
      <w:start w:val="1"/>
      <w:numFmt w:val="decimal"/>
      <w:lvlText w:val="%5."/>
      <w:lvlJc w:val="left"/>
      <w:pPr>
        <w:tabs>
          <w:tab w:val="num" w:pos="3253"/>
        </w:tabs>
        <w:ind w:left="3253" w:hanging="283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283"/>
      </w:pPr>
    </w:lvl>
    <w:lvl w:ilvl="6">
      <w:start w:val="1"/>
      <w:numFmt w:val="decimal"/>
      <w:lvlText w:val="%7."/>
      <w:lvlJc w:val="left"/>
      <w:pPr>
        <w:tabs>
          <w:tab w:val="num" w:pos="4667"/>
        </w:tabs>
        <w:ind w:left="4667" w:hanging="283"/>
      </w:pPr>
    </w:lvl>
    <w:lvl w:ilvl="7">
      <w:start w:val="1"/>
      <w:numFmt w:val="decimal"/>
      <w:lvlText w:val="%8."/>
      <w:lvlJc w:val="left"/>
      <w:pPr>
        <w:tabs>
          <w:tab w:val="num" w:pos="5374"/>
        </w:tabs>
        <w:ind w:left="5374" w:hanging="283"/>
      </w:pPr>
    </w:lvl>
    <w:lvl w:ilvl="8">
      <w:start w:val="1"/>
      <w:numFmt w:val="decimal"/>
      <w:lvlText w:val="%9."/>
      <w:lvlJc w:val="left"/>
      <w:pPr>
        <w:tabs>
          <w:tab w:val="num" w:pos="6081"/>
        </w:tabs>
        <w:ind w:left="6081" w:hanging="283"/>
      </w:pPr>
    </w:lvl>
  </w:abstractNum>
  <w:abstractNum w:abstractNumId="1">
    <w:nsid w:val="455F1343"/>
    <w:multiLevelType w:val="singleLevel"/>
    <w:tmpl w:val="2556B86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2CF2830"/>
    <w:multiLevelType w:val="hybridMultilevel"/>
    <w:tmpl w:val="3250A1B4"/>
    <w:lvl w:ilvl="0" w:tplc="77CAE0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7B78"/>
    <w:rsid w:val="00074602"/>
    <w:rsid w:val="001163FD"/>
    <w:rsid w:val="00133EC0"/>
    <w:rsid w:val="00160099"/>
    <w:rsid w:val="00185D9A"/>
    <w:rsid w:val="001C5FFB"/>
    <w:rsid w:val="00205C89"/>
    <w:rsid w:val="00212552"/>
    <w:rsid w:val="00281DB2"/>
    <w:rsid w:val="00385911"/>
    <w:rsid w:val="003A2599"/>
    <w:rsid w:val="003E7D64"/>
    <w:rsid w:val="00415CBC"/>
    <w:rsid w:val="0042523D"/>
    <w:rsid w:val="00474276"/>
    <w:rsid w:val="004B5867"/>
    <w:rsid w:val="004C4119"/>
    <w:rsid w:val="004C54E2"/>
    <w:rsid w:val="004F10A9"/>
    <w:rsid w:val="005005FA"/>
    <w:rsid w:val="005F069A"/>
    <w:rsid w:val="005F1CA1"/>
    <w:rsid w:val="005F6BF9"/>
    <w:rsid w:val="00636216"/>
    <w:rsid w:val="006C06F9"/>
    <w:rsid w:val="006E6A01"/>
    <w:rsid w:val="007369A7"/>
    <w:rsid w:val="0079357C"/>
    <w:rsid w:val="007C7B78"/>
    <w:rsid w:val="00851828"/>
    <w:rsid w:val="00861259"/>
    <w:rsid w:val="008665E8"/>
    <w:rsid w:val="0095760B"/>
    <w:rsid w:val="009777EC"/>
    <w:rsid w:val="009E38BF"/>
    <w:rsid w:val="009E619C"/>
    <w:rsid w:val="00A410FB"/>
    <w:rsid w:val="00A42CBA"/>
    <w:rsid w:val="00B40E61"/>
    <w:rsid w:val="00B46C35"/>
    <w:rsid w:val="00CC396D"/>
    <w:rsid w:val="00D671D6"/>
    <w:rsid w:val="00E96B90"/>
    <w:rsid w:val="00F94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B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7C7B78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7B78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a3">
    <w:name w:val="Body Text"/>
    <w:basedOn w:val="a"/>
    <w:link w:val="a4"/>
    <w:rsid w:val="007C7B78"/>
    <w:pPr>
      <w:spacing w:after="120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rsid w:val="007C7B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5">
    <w:name w:val="Hyperlink"/>
    <w:basedOn w:val="a0"/>
    <w:rsid w:val="007C7B78"/>
    <w:rPr>
      <w:color w:val="0000FF"/>
      <w:u w:val="single"/>
    </w:rPr>
  </w:style>
  <w:style w:type="paragraph" w:customStyle="1" w:styleId="a6">
    <w:name w:val="Содержимое таблицы"/>
    <w:basedOn w:val="a"/>
    <w:rsid w:val="007C7B78"/>
    <w:pPr>
      <w:suppressLineNumbers/>
    </w:pPr>
  </w:style>
  <w:style w:type="paragraph" w:customStyle="1" w:styleId="21">
    <w:name w:val="Основной текст с отступом 21"/>
    <w:basedOn w:val="a"/>
    <w:rsid w:val="007C7B78"/>
    <w:pPr>
      <w:spacing w:after="120" w:line="480" w:lineRule="auto"/>
      <w:ind w:left="283"/>
    </w:pPr>
  </w:style>
  <w:style w:type="paragraph" w:styleId="a7">
    <w:name w:val="List Paragraph"/>
    <w:basedOn w:val="a"/>
    <w:uiPriority w:val="34"/>
    <w:qFormat/>
    <w:rsid w:val="007C7B78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customStyle="1" w:styleId="a8">
    <w:name w:val="Нормальный (таблица)"/>
    <w:basedOn w:val="a"/>
    <w:next w:val="a"/>
    <w:rsid w:val="007C7B78"/>
    <w:pPr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a9">
    <w:name w:val="Цветовое выделение"/>
    <w:rsid w:val="007C7B78"/>
    <w:rPr>
      <w:b/>
      <w:bCs/>
      <w:color w:val="000080"/>
    </w:rPr>
  </w:style>
  <w:style w:type="paragraph" w:styleId="aa">
    <w:name w:val="Title"/>
    <w:basedOn w:val="a"/>
    <w:next w:val="a"/>
    <w:link w:val="ab"/>
    <w:qFormat/>
    <w:rsid w:val="00205C89"/>
    <w:pPr>
      <w:suppressAutoHyphens w:val="0"/>
      <w:spacing w:after="300"/>
      <w:contextualSpacing/>
    </w:pPr>
    <w:rPr>
      <w:rFonts w:ascii="Cambria" w:hAnsi="Cambria"/>
      <w:smallCaps/>
      <w:sz w:val="52"/>
      <w:szCs w:val="52"/>
      <w:lang w:val="en-US" w:eastAsia="en-US" w:bidi="en-US"/>
    </w:rPr>
  </w:style>
  <w:style w:type="character" w:customStyle="1" w:styleId="ab">
    <w:name w:val="Название Знак"/>
    <w:basedOn w:val="a0"/>
    <w:link w:val="aa"/>
    <w:rsid w:val="00205C89"/>
    <w:rPr>
      <w:rFonts w:ascii="Cambria" w:eastAsia="Times New Roman" w:hAnsi="Cambria" w:cs="Times New Roman"/>
      <w:smallCaps/>
      <w:sz w:val="52"/>
      <w:szCs w:val="52"/>
      <w:lang w:val="en-US" w:bidi="en-US"/>
    </w:rPr>
  </w:style>
  <w:style w:type="paragraph" w:customStyle="1" w:styleId="ConsNormal">
    <w:name w:val="ConsNormal"/>
    <w:rsid w:val="00205C8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BA6DC-104F-45D5-A84E-FF25052D7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35</Pages>
  <Words>6489</Words>
  <Characters>36992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Чумарина ЕП</dc:creator>
  <cp:keywords/>
  <dc:description/>
  <cp:lastModifiedBy>Чумарина ЕП</cp:lastModifiedBy>
  <cp:revision>30</cp:revision>
  <cp:lastPrinted>2015-02-17T07:30:00Z</cp:lastPrinted>
  <dcterms:created xsi:type="dcterms:W3CDTF">2015-02-05T06:28:00Z</dcterms:created>
  <dcterms:modified xsi:type="dcterms:W3CDTF">2015-03-12T05:28:00Z</dcterms:modified>
</cp:coreProperties>
</file>